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B2BF7" w14:textId="77777777" w:rsidR="00B84400" w:rsidRPr="00D95AB0" w:rsidRDefault="009265FF" w:rsidP="00D95AB0">
      <w:pPr>
        <w:spacing w:before="100" w:beforeAutospacing="1" w:after="100" w:afterAutospacing="1" w:line="240" w:lineRule="auto"/>
        <w:outlineLvl w:val="4"/>
        <w:rPr>
          <w:rFonts w:ascii="Candara" w:hAnsi="Candara"/>
          <w:sz w:val="24"/>
          <w:szCs w:val="24"/>
        </w:rPr>
      </w:pPr>
      <w:r w:rsidRPr="00D95AB0">
        <w:rPr>
          <w:rFonts w:ascii="Candara" w:eastAsia="Times New Roman" w:hAnsi="Candara"/>
          <w:b/>
          <w:color w:val="C00000"/>
          <w:sz w:val="24"/>
          <w:szCs w:val="24"/>
        </w:rPr>
        <w:t>Step 1 :</w:t>
      </w:r>
      <w:r w:rsidRPr="00D95AB0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8E048D">
        <w:rPr>
          <w:rFonts w:ascii="Candara" w:hAnsi="Candara"/>
          <w:b/>
          <w:sz w:val="24"/>
          <w:szCs w:val="24"/>
        </w:rPr>
        <w:t xml:space="preserve"> create a d</w:t>
      </w:r>
      <w:r w:rsidR="0017410E">
        <w:rPr>
          <w:rFonts w:ascii="Candara" w:hAnsi="Candara"/>
          <w:b/>
          <w:sz w:val="24"/>
          <w:szCs w:val="24"/>
        </w:rPr>
        <w:t>o</w:t>
      </w:r>
      <w:r w:rsidR="008E048D">
        <w:rPr>
          <w:rFonts w:ascii="Candara" w:hAnsi="Candara"/>
          <w:b/>
          <w:sz w:val="24"/>
          <w:szCs w:val="24"/>
        </w:rPr>
        <w:t>c</w:t>
      </w:r>
      <w:r w:rsidR="0017410E">
        <w:rPr>
          <w:rFonts w:ascii="Candara" w:hAnsi="Candara"/>
          <w:b/>
          <w:sz w:val="24"/>
          <w:szCs w:val="24"/>
        </w:rPr>
        <w:t>ker volume</w:t>
      </w:r>
    </w:p>
    <w:p w14:paraId="22E258D5" w14:textId="77777777" w:rsidR="006E29EB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60769C66" w14:textId="77777777" w:rsidR="003E6979" w:rsidRDefault="003E6979" w:rsidP="003E6979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254356"/>
          <w:sz w:val="42"/>
          <w:szCs w:val="42"/>
        </w:rPr>
      </w:pPr>
      <w:r>
        <w:rPr>
          <w:rFonts w:ascii="Arial" w:hAnsi="Arial" w:cs="Arial"/>
          <w:b w:val="0"/>
          <w:bCs w:val="0"/>
          <w:color w:val="254356"/>
          <w:sz w:val="42"/>
          <w:szCs w:val="42"/>
        </w:rPr>
        <w:t>Create and manage volumes</w:t>
      </w:r>
    </w:p>
    <w:p w14:paraId="415AD7A9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Fonts w:ascii="Arial" w:hAnsi="Arial" w:cs="Arial"/>
          <w:color w:val="254356"/>
          <w:sz w:val="23"/>
          <w:szCs w:val="23"/>
        </w:rPr>
        <w:t>Unlike a bind mount, you can create and manage volumes outside the scope of any container.</w:t>
      </w:r>
    </w:p>
    <w:p w14:paraId="551049BB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Create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14:paraId="6CE974E1" w14:textId="0D670F57"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create </w:t>
      </w:r>
      <w:r w:rsidR="0083575F">
        <w:rPr>
          <w:rStyle w:val="HTMLCode"/>
          <w:rFonts w:ascii="Consolas" w:hAnsi="Consolas" w:cs="Consolas"/>
          <w:color w:val="333333"/>
        </w:rPr>
        <w:t>myvol2</w:t>
      </w:r>
    </w:p>
    <w:p w14:paraId="5335D5CC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List volumes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14:paraId="5357C8E7" w14:textId="77777777" w:rsidR="003E6979" w:rsidRPr="00595E92" w:rsidRDefault="003E6979" w:rsidP="00595E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Strong"/>
          <w:rFonts w:ascii="Consolas" w:hAnsi="Consolas" w:cs="Consolas"/>
          <w:b w:val="0"/>
          <w:bCs w:val="0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volume ls</w:t>
      </w:r>
    </w:p>
    <w:p w14:paraId="69C31EEE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Inspect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14:paraId="7D868891" w14:textId="7BEB9703"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inspect </w:t>
      </w:r>
      <w:r w:rsidR="0083575F">
        <w:rPr>
          <w:rStyle w:val="HTMLCode"/>
          <w:rFonts w:ascii="Consolas" w:hAnsi="Consolas" w:cs="Consolas"/>
          <w:color w:val="333333"/>
        </w:rPr>
        <w:t>myvol2</w:t>
      </w:r>
    </w:p>
    <w:p w14:paraId="2D322966" w14:textId="77777777" w:rsidR="00FE052C" w:rsidRDefault="00FE052C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Style w:val="Strong"/>
          <w:rFonts w:ascii="Arial" w:hAnsi="Arial" w:cs="Arial"/>
          <w:color w:val="254356"/>
          <w:sz w:val="23"/>
          <w:szCs w:val="23"/>
        </w:rPr>
      </w:pPr>
      <w:r>
        <w:rPr>
          <w:noProof/>
        </w:rPr>
        <w:drawing>
          <wp:inline distT="0" distB="0" distL="0" distR="0" wp14:anchorId="68801A99" wp14:editId="15894770">
            <wp:extent cx="5731510" cy="1580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B3E0" w14:textId="77777777"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130440F4" w14:textId="77777777" w:rsidR="00FE052C" w:rsidRDefault="00FE052C" w:rsidP="00D6039D">
      <w:pPr>
        <w:pStyle w:val="NormalWeb"/>
        <w:shd w:val="clear" w:color="auto" w:fill="FFFFFF"/>
        <w:spacing w:before="0" w:beforeAutospacing="0" w:after="0" w:afterAutospacing="0"/>
        <w:rPr>
          <w:rFonts w:ascii="Candara" w:hAnsi="Candara"/>
          <w:color w:val="000000"/>
        </w:rPr>
      </w:pPr>
    </w:p>
    <w:p w14:paraId="253C974D" w14:textId="77777777" w:rsidR="00FE052C" w:rsidRPr="00D95AB0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20852377" w14:textId="77777777" w:rsidR="006E29EB" w:rsidRDefault="00D95AB0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bookmarkStart w:id="0" w:name="_GoBack"/>
      <w:bookmarkEnd w:id="0"/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Step 2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FE052C">
        <w:rPr>
          <w:rFonts w:ascii="Candara" w:hAnsi="Candara"/>
          <w:b/>
          <w:sz w:val="24"/>
          <w:szCs w:val="24"/>
        </w:rPr>
        <w:t>create a container with volume</w:t>
      </w:r>
    </w:p>
    <w:p w14:paraId="2EAE5271" w14:textId="77777777" w:rsid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</w:p>
    <w:p w14:paraId="709D7417" w14:textId="77777777" w:rsidR="00FE052C" w:rsidRPr="00FE052C" w:rsidRDefault="00FE052C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run -d -it --name web-host </w:t>
      </w:r>
      <w:r w:rsidRPr="008E2C52">
        <w:rPr>
          <w:rStyle w:val="HTMLCode"/>
          <w:rFonts w:ascii="Candara" w:hAnsi="Candara" w:cs="Consolas"/>
          <w:color w:val="333333"/>
          <w:sz w:val="24"/>
          <w:szCs w:val="24"/>
          <w:highlight w:val="yellow"/>
        </w:rPr>
        <w:t>-v</w:t>
      </w: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myvol2:/data ubuntu:14.04</w:t>
      </w:r>
    </w:p>
    <w:p w14:paraId="637B9BA7" w14:textId="77777777" w:rsid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lastRenderedPageBreak/>
        <w:t xml:space="preserve">////Notes </w:t>
      </w:r>
    </w:p>
    <w:p w14:paraId="180F34E8" w14:textId="77777777" w:rsidR="00FE052C" w:rsidRDefault="00FE052C" w:rsidP="00FE052C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Myvol2 : is created on the host id doenot exist</w:t>
      </w:r>
    </w:p>
    <w:p w14:paraId="1A6D5697" w14:textId="77777777" w:rsidR="00FE052C" w:rsidRP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/data : is created in container if does not exist </w:t>
      </w:r>
    </w:p>
    <w:p w14:paraId="51E385E0" w14:textId="6C827E79" w:rsidR="00FE052C" w:rsidRPr="00D95AB0" w:rsidRDefault="00FE052C" w:rsidP="008E2C52">
      <w:pPr>
        <w:pStyle w:val="NormalWeb"/>
        <w:shd w:val="clear" w:color="auto" w:fill="FFFFFF"/>
        <w:spacing w:before="0" w:beforeAutospacing="0" w:after="0" w:afterAutospacing="0"/>
        <w:rPr>
          <w:rFonts w:ascii="Candara" w:hAnsi="Candara"/>
          <w:color w:val="000000"/>
        </w:rPr>
      </w:pPr>
    </w:p>
    <w:p w14:paraId="2093CD3A" w14:textId="77777777" w:rsidR="006E29EB" w:rsidRPr="00D95AB0" w:rsidRDefault="00D95AB0" w:rsidP="00D95AB0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3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FE052C">
        <w:rPr>
          <w:rFonts w:ascii="Candara" w:hAnsi="Candara"/>
          <w:b/>
          <w:sz w:val="24"/>
          <w:szCs w:val="24"/>
        </w:rPr>
        <w:t xml:space="preserve"> login to container and touch a file</w:t>
      </w:r>
    </w:p>
    <w:p w14:paraId="6134DE4B" w14:textId="77777777"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4440D43D" w14:textId="77777777" w:rsidR="00FE052C" w:rsidRPr="00FE052C" w:rsidRDefault="006E29EB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D95AB0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$ 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  <w:r w:rsidR="00FE052C"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exec </w:t>
      </w:r>
      <w:r w:rsidR="005B6F5C">
        <w:rPr>
          <w:rStyle w:val="HTMLCode"/>
          <w:rFonts w:ascii="Candara" w:hAnsi="Candara" w:cs="Consolas"/>
          <w:color w:val="333333"/>
          <w:sz w:val="24"/>
          <w:szCs w:val="24"/>
        </w:rPr>
        <w:t>-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>it web-host /bin/bash</w:t>
      </w:r>
    </w:p>
    <w:p w14:paraId="061AFEB5" w14:textId="7CEE6514" w:rsidR="006E29EB" w:rsidRPr="00D95AB0" w:rsidRDefault="006E29EB" w:rsidP="006E29E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</w:p>
    <w:p w14:paraId="54AA115C" w14:textId="77777777" w:rsidR="006E29EB" w:rsidRPr="00D95AB0" w:rsidRDefault="006E29EB">
      <w:pPr>
        <w:rPr>
          <w:rFonts w:ascii="Candara" w:hAnsi="Candara"/>
          <w:sz w:val="24"/>
          <w:szCs w:val="24"/>
        </w:rPr>
      </w:pPr>
    </w:p>
    <w:p w14:paraId="1B68EBB0" w14:textId="77777777" w:rsidR="006E29EB" w:rsidRPr="00D95AB0" w:rsidRDefault="006E29EB">
      <w:pPr>
        <w:rPr>
          <w:rFonts w:ascii="Candara" w:hAnsi="Candara"/>
          <w:sz w:val="24"/>
          <w:szCs w:val="24"/>
        </w:rPr>
      </w:pPr>
    </w:p>
    <w:p w14:paraId="23267CAE" w14:textId="77777777" w:rsidR="003E2C86" w:rsidRPr="00D95AB0" w:rsidRDefault="00811729" w:rsidP="00811729">
      <w:pPr>
        <w:spacing w:before="100" w:beforeAutospacing="1" w:after="100" w:afterAutospacing="1" w:line="240" w:lineRule="auto"/>
        <w:outlineLvl w:val="4"/>
        <w:rPr>
          <w:rStyle w:val="Strong"/>
          <w:rFonts w:ascii="Candara" w:hAnsi="Candara"/>
          <w:b w:val="0"/>
          <w:bCs w:val="0"/>
          <w:color w:val="6DB9D1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4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create new </w:t>
      </w:r>
      <w:r w:rsidR="005B6F5C">
        <w:rPr>
          <w:rFonts w:ascii="Candara" w:hAnsi="Candara"/>
          <w:b/>
          <w:sz w:val="24"/>
          <w:szCs w:val="24"/>
        </w:rPr>
        <w:t xml:space="preserve">new file in the /data directory and exit </w:t>
      </w:r>
      <w:r w:rsidR="00162D39">
        <w:rPr>
          <w:rFonts w:ascii="Candara" w:hAnsi="Candara"/>
          <w:b/>
          <w:sz w:val="24"/>
          <w:szCs w:val="24"/>
        </w:rPr>
        <w:t>container</w:t>
      </w:r>
    </w:p>
    <w:p w14:paraId="44414F1F" w14:textId="329CBA7F" w:rsidR="003E2C86" w:rsidRPr="00D95AB0" w:rsidRDefault="003E2C86" w:rsidP="0069569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ndara" w:hAnsi="Candara"/>
          <w:color w:val="000000"/>
        </w:rPr>
      </w:pPr>
    </w:p>
    <w:p w14:paraId="18853374" w14:textId="77777777" w:rsidR="007002C2" w:rsidRDefault="00FE052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touch data/anil.txt</w:t>
      </w:r>
    </w:p>
    <w:p w14:paraId="49139ECA" w14:textId="77777777" w:rsidR="00FE052C" w:rsidRDefault="00FE052C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andara" w:hAnsi="Candara" w:cs="Consolas"/>
          <w:color w:val="333333"/>
          <w:sz w:val="24"/>
          <w:szCs w:val="24"/>
        </w:rPr>
      </w:pPr>
    </w:p>
    <w:p w14:paraId="10BF8753" w14:textId="77777777" w:rsidR="00FE052C" w:rsidRPr="005B6F5C" w:rsidRDefault="00FE052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B6F5C">
        <w:rPr>
          <w:rStyle w:val="HTMLCode"/>
          <w:rFonts w:ascii="Candara" w:hAnsi="Candara" w:cs="Consolas"/>
          <w:color w:val="333333"/>
          <w:sz w:val="24"/>
          <w:szCs w:val="24"/>
        </w:rPr>
        <w:t>ls data/</w:t>
      </w:r>
    </w:p>
    <w:p w14:paraId="1EB729C3" w14:textId="77777777"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73C9D090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20532365" w14:textId="77777777" w:rsidR="002A43A8" w:rsidRPr="005B6F5C" w:rsidRDefault="005B6F5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B6F5C">
        <w:rPr>
          <w:rStyle w:val="HTMLCode"/>
          <w:rFonts w:ascii="Candara" w:hAnsi="Candara" w:cs="Consolas"/>
          <w:color w:val="333333"/>
          <w:sz w:val="24"/>
          <w:szCs w:val="24"/>
        </w:rPr>
        <w:t>exit</w:t>
      </w:r>
    </w:p>
    <w:p w14:paraId="30818F91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756D7827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03A75F24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46F99C01" w14:textId="77777777" w:rsidR="00811729" w:rsidRPr="00D95AB0" w:rsidRDefault="00811729" w:rsidP="00811729">
      <w:pPr>
        <w:spacing w:before="100" w:beforeAutospacing="1" w:after="100" w:afterAutospacing="1" w:line="240" w:lineRule="auto"/>
        <w:outlineLvl w:val="4"/>
        <w:rPr>
          <w:rStyle w:val="Strong"/>
          <w:rFonts w:ascii="Candara" w:hAnsi="Candara"/>
          <w:b w:val="0"/>
          <w:bCs w:val="0"/>
          <w:color w:val="6DB9D1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5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06584A">
        <w:rPr>
          <w:rFonts w:ascii="Candara" w:hAnsi="Candara"/>
          <w:b/>
          <w:sz w:val="24"/>
          <w:szCs w:val="24"/>
        </w:rPr>
        <w:t>validate if file is there on your existing host file system</w:t>
      </w:r>
      <w:r>
        <w:rPr>
          <w:rFonts w:ascii="Candara" w:hAnsi="Candara"/>
          <w:b/>
          <w:sz w:val="24"/>
          <w:szCs w:val="24"/>
        </w:rPr>
        <w:t xml:space="preserve">  </w:t>
      </w:r>
    </w:p>
    <w:p w14:paraId="70E2A77B" w14:textId="77777777" w:rsidR="00811729" w:rsidRPr="00D95AB0" w:rsidRDefault="00811729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424000B6" w14:textId="77777777" w:rsidR="003E2C86" w:rsidRDefault="0006584A" w:rsidP="0006584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06584A">
        <w:rPr>
          <w:rStyle w:val="HTMLCode"/>
          <w:rFonts w:ascii="Candara" w:hAnsi="Candara" w:cs="Consolas"/>
          <w:color w:val="333333"/>
          <w:sz w:val="24"/>
          <w:szCs w:val="24"/>
        </w:rPr>
        <w:t>ls -l /var/lib/docker/volumes/myvol2/_data</w:t>
      </w:r>
    </w:p>
    <w:p w14:paraId="2C6816AB" w14:textId="77777777" w:rsidR="0006584A" w:rsidRPr="00D95AB0" w:rsidRDefault="0006584A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303A5BB7" w14:textId="77777777" w:rsidR="00B2109A" w:rsidRPr="00D95AB0" w:rsidRDefault="002A43A8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lastRenderedPageBreak/>
        <w:t xml:space="preserve">Step 6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52232C">
        <w:rPr>
          <w:rFonts w:ascii="Candara" w:hAnsi="Candara"/>
          <w:b/>
          <w:sz w:val="24"/>
          <w:szCs w:val="24"/>
        </w:rPr>
        <w:t xml:space="preserve">remove the web-host container and </w:t>
      </w:r>
      <w:r w:rsidR="00955A20">
        <w:rPr>
          <w:rFonts w:ascii="Candara" w:hAnsi="Candara"/>
          <w:b/>
          <w:sz w:val="24"/>
          <w:szCs w:val="24"/>
        </w:rPr>
        <w:t xml:space="preserve">create a new </w:t>
      </w:r>
      <w:r w:rsidR="0052232C">
        <w:rPr>
          <w:rFonts w:ascii="Candara" w:hAnsi="Candara"/>
          <w:b/>
          <w:sz w:val="24"/>
          <w:szCs w:val="24"/>
        </w:rPr>
        <w:t>container</w:t>
      </w:r>
      <w:r>
        <w:rPr>
          <w:rFonts w:ascii="Candara" w:hAnsi="Candara"/>
          <w:b/>
          <w:sz w:val="24"/>
          <w:szCs w:val="24"/>
        </w:rPr>
        <w:t xml:space="preserve">   </w:t>
      </w:r>
    </w:p>
    <w:p w14:paraId="49DD3ACB" w14:textId="77777777"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47256A3E" w14:textId="77777777" w:rsidR="00955A20" w:rsidRPr="00FE052C" w:rsidRDefault="00955A20" w:rsidP="00955A2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</w:t>
      </w:r>
      <w:r>
        <w:rPr>
          <w:rStyle w:val="HTMLCode"/>
          <w:rFonts w:ascii="Candara" w:hAnsi="Candara" w:cs="Consolas"/>
          <w:color w:val="333333"/>
          <w:sz w:val="24"/>
          <w:szCs w:val="24"/>
        </w:rPr>
        <w:t xml:space="preserve"> rm -f web-host</w:t>
      </w:r>
    </w:p>
    <w:p w14:paraId="0169A6F7" w14:textId="77777777" w:rsidR="00955A20" w:rsidRPr="00D95AB0" w:rsidRDefault="00955A20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4D370E6C" w14:textId="77777777" w:rsidR="0006584A" w:rsidRPr="00FE052C" w:rsidRDefault="0006584A" w:rsidP="0006584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run -d -it --name </w:t>
      </w:r>
      <w:r w:rsidR="00955A20" w:rsidRPr="008E2C52">
        <w:rPr>
          <w:rStyle w:val="HTMLCode"/>
          <w:rFonts w:ascii="Candara" w:hAnsi="Candara" w:cs="Consolas"/>
          <w:color w:val="333333"/>
          <w:sz w:val="24"/>
          <w:szCs w:val="24"/>
          <w:highlight w:val="yellow"/>
        </w:rPr>
        <w:t>new</w:t>
      </w:r>
      <w:r w:rsidRPr="008E2C52">
        <w:rPr>
          <w:rStyle w:val="HTMLCode"/>
          <w:rFonts w:ascii="Candara" w:hAnsi="Candara" w:cs="Consolas"/>
          <w:color w:val="333333"/>
          <w:sz w:val="24"/>
          <w:szCs w:val="24"/>
          <w:highlight w:val="yellow"/>
        </w:rPr>
        <w:t>-host</w:t>
      </w: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-v myvol2:/data ubuntu:14.04</w:t>
      </w:r>
    </w:p>
    <w:p w14:paraId="54312405" w14:textId="77777777"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7C3FB080" w14:textId="77777777" w:rsidR="0006584A" w:rsidRDefault="0006584A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326312CA" w14:textId="4E2558B0" w:rsidR="0006584A" w:rsidRPr="00D95AB0" w:rsidRDefault="0052232C" w:rsidP="0006584A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Step 7</w:t>
      </w:r>
      <w:r w:rsidR="0006584A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</w:t>
      </w:r>
      <w:r w:rsidR="0006584A"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="0006584A"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 w:rsidR="0006584A">
        <w:rPr>
          <w:rFonts w:ascii="Candara" w:hAnsi="Candara"/>
          <w:b/>
          <w:sz w:val="24"/>
          <w:szCs w:val="24"/>
          <w:u w:val="single"/>
        </w:rPr>
        <w:t xml:space="preserve"> </w:t>
      </w:r>
      <w:r w:rsidR="0006584A">
        <w:rPr>
          <w:rFonts w:ascii="Candara" w:hAnsi="Candara"/>
          <w:b/>
          <w:sz w:val="24"/>
          <w:szCs w:val="24"/>
        </w:rPr>
        <w:t xml:space="preserve"> </w:t>
      </w:r>
      <w:r w:rsidR="00695696">
        <w:rPr>
          <w:rFonts w:ascii="Candara" w:hAnsi="Candara"/>
          <w:b/>
          <w:sz w:val="24"/>
          <w:szCs w:val="24"/>
        </w:rPr>
        <w:t>verify the file exists</w:t>
      </w:r>
    </w:p>
    <w:p w14:paraId="1DD4A5A1" w14:textId="77777777" w:rsidR="0006584A" w:rsidRPr="00D95AB0" w:rsidRDefault="0006584A" w:rsidP="0006584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01E2C797" w14:textId="77777777" w:rsidR="0006584A" w:rsidRPr="0052232C" w:rsidRDefault="0052232C" w:rsidP="005223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2232C">
        <w:rPr>
          <w:rStyle w:val="HTMLCode"/>
          <w:rFonts w:ascii="Candara" w:hAnsi="Candara" w:cs="Consolas"/>
          <w:color w:val="333333"/>
          <w:sz w:val="24"/>
          <w:szCs w:val="24"/>
        </w:rPr>
        <w:t>docker exec -it new-host ls -l /data</w:t>
      </w:r>
    </w:p>
    <w:p w14:paraId="740FA4E0" w14:textId="77777777" w:rsidR="0006584A" w:rsidRPr="00D95AB0" w:rsidRDefault="0006584A" w:rsidP="0006584A">
      <w:pPr>
        <w:rPr>
          <w:rFonts w:ascii="Candara" w:hAnsi="Candara"/>
          <w:sz w:val="24"/>
          <w:szCs w:val="24"/>
        </w:rPr>
      </w:pPr>
    </w:p>
    <w:p w14:paraId="173507FC" w14:textId="77777777" w:rsidR="00466AD3" w:rsidRPr="009D10B8" w:rsidRDefault="00162D39" w:rsidP="009D10B8">
      <w:pPr>
        <w:spacing w:before="100" w:beforeAutospacing="1" w:after="100" w:afterAutospacing="1" w:line="240" w:lineRule="auto"/>
        <w:outlineLvl w:val="4"/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D5D87E3" wp14:editId="1832DD8B">
            <wp:extent cx="5731510" cy="48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AD3" w:rsidRPr="009D10B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FA049" w14:textId="77777777" w:rsidR="005161D4" w:rsidRDefault="005161D4" w:rsidP="00B50001">
      <w:pPr>
        <w:spacing w:after="0" w:line="240" w:lineRule="auto"/>
      </w:pPr>
      <w:r>
        <w:separator/>
      </w:r>
    </w:p>
  </w:endnote>
  <w:endnote w:type="continuationSeparator" w:id="0">
    <w:p w14:paraId="195EEACE" w14:textId="77777777" w:rsidR="005161D4" w:rsidRDefault="005161D4" w:rsidP="00B5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4EAB4" w14:textId="7F9679F1" w:rsidR="00B50001" w:rsidRDefault="00B50001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B50001" w:rsidRPr="00CB1B91" w14:paraId="53EC89EF" w14:textId="77777777" w:rsidTr="008959DB">
      <w:tc>
        <w:tcPr>
          <w:tcW w:w="7218" w:type="dxa"/>
          <w:shd w:val="clear" w:color="auto" w:fill="auto"/>
        </w:tcPr>
        <w:p w14:paraId="013CAC19" w14:textId="77777777" w:rsidR="00B50001" w:rsidRPr="00CB1B91" w:rsidRDefault="00B50001" w:rsidP="00B50001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0FA2F11C" w14:textId="77777777" w:rsidR="00B50001" w:rsidRPr="00CB1B91" w:rsidRDefault="00B50001" w:rsidP="00B50001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79087139" w14:textId="77777777" w:rsidR="00B50001" w:rsidRPr="00CB1B91" w:rsidRDefault="00B50001" w:rsidP="00B50001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4747F8D" w14:textId="77777777" w:rsidR="00B50001" w:rsidRPr="006303AE" w:rsidRDefault="00B50001" w:rsidP="00B50001">
    <w:pPr>
      <w:pStyle w:val="Footer"/>
      <w:rPr>
        <w:rFonts w:ascii="Arial" w:hAnsi="Arial" w:cs="Arial"/>
        <w:vertAlign w:val="subscript"/>
      </w:rPr>
    </w:pPr>
  </w:p>
  <w:p w14:paraId="744E0302" w14:textId="77777777" w:rsidR="00B50001" w:rsidRDefault="00B50001" w:rsidP="00B50001">
    <w:pPr>
      <w:pStyle w:val="Footer"/>
    </w:pPr>
  </w:p>
  <w:p w14:paraId="6FD66C2B" w14:textId="77777777" w:rsidR="00B50001" w:rsidRDefault="00B50001" w:rsidP="00B50001">
    <w:pPr>
      <w:pStyle w:val="Footer"/>
    </w:pPr>
  </w:p>
  <w:p w14:paraId="3C2BA5DD" w14:textId="1E4CB3B2" w:rsidR="00B50001" w:rsidRDefault="00B50001">
    <w:pPr>
      <w:pStyle w:val="Footer"/>
    </w:pPr>
  </w:p>
  <w:p w14:paraId="295D3A4F" w14:textId="77777777" w:rsidR="00B50001" w:rsidRDefault="00B500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49514" w14:textId="77777777" w:rsidR="005161D4" w:rsidRDefault="005161D4" w:rsidP="00B50001">
      <w:pPr>
        <w:spacing w:after="0" w:line="240" w:lineRule="auto"/>
      </w:pPr>
      <w:r>
        <w:separator/>
      </w:r>
    </w:p>
  </w:footnote>
  <w:footnote w:type="continuationSeparator" w:id="0">
    <w:p w14:paraId="25957ECD" w14:textId="77777777" w:rsidR="005161D4" w:rsidRDefault="005161D4" w:rsidP="00B5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7D657" w14:textId="65BB5A21" w:rsidR="00B50001" w:rsidRDefault="00B50001" w:rsidP="00B50001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0D41C88F" wp14:editId="2FB7D437">
          <wp:extent cx="1771650" cy="450426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63068C50" w14:textId="77777777" w:rsidR="00B50001" w:rsidRDefault="00B50001" w:rsidP="00B50001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4E737E5F" w14:textId="51091D71" w:rsidR="00B50001" w:rsidRDefault="00B50001">
    <w:pPr>
      <w:pStyle w:val="Header"/>
    </w:pPr>
  </w:p>
  <w:p w14:paraId="670849BC" w14:textId="77777777" w:rsidR="00B50001" w:rsidRDefault="00B500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4533"/>
    <w:multiLevelType w:val="multilevel"/>
    <w:tmpl w:val="E28C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C0962"/>
    <w:multiLevelType w:val="multilevel"/>
    <w:tmpl w:val="693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6C"/>
    <w:rsid w:val="00001EFB"/>
    <w:rsid w:val="00004E4E"/>
    <w:rsid w:val="00023CCE"/>
    <w:rsid w:val="00065400"/>
    <w:rsid w:val="0006584A"/>
    <w:rsid w:val="00066D37"/>
    <w:rsid w:val="00093CD3"/>
    <w:rsid w:val="000A2142"/>
    <w:rsid w:val="000B2AAE"/>
    <w:rsid w:val="000B580E"/>
    <w:rsid w:val="000C6E6C"/>
    <w:rsid w:val="000E3A4A"/>
    <w:rsid w:val="00123767"/>
    <w:rsid w:val="001329A6"/>
    <w:rsid w:val="0015001A"/>
    <w:rsid w:val="00162D39"/>
    <w:rsid w:val="0017410E"/>
    <w:rsid w:val="00207076"/>
    <w:rsid w:val="002112E9"/>
    <w:rsid w:val="00215EB7"/>
    <w:rsid w:val="0022452E"/>
    <w:rsid w:val="00281044"/>
    <w:rsid w:val="002A35D9"/>
    <w:rsid w:val="002A43A8"/>
    <w:rsid w:val="002D5BA2"/>
    <w:rsid w:val="003016E3"/>
    <w:rsid w:val="00330838"/>
    <w:rsid w:val="00373585"/>
    <w:rsid w:val="00377252"/>
    <w:rsid w:val="003A0E63"/>
    <w:rsid w:val="003A698F"/>
    <w:rsid w:val="003C72CA"/>
    <w:rsid w:val="003E2C86"/>
    <w:rsid w:val="003E6979"/>
    <w:rsid w:val="00416020"/>
    <w:rsid w:val="00466AD3"/>
    <w:rsid w:val="004B28A8"/>
    <w:rsid w:val="004E2B0C"/>
    <w:rsid w:val="0050455D"/>
    <w:rsid w:val="005161D4"/>
    <w:rsid w:val="0052232C"/>
    <w:rsid w:val="00522409"/>
    <w:rsid w:val="00595E92"/>
    <w:rsid w:val="005A01D2"/>
    <w:rsid w:val="005A50B2"/>
    <w:rsid w:val="005B0A1A"/>
    <w:rsid w:val="005B0F2A"/>
    <w:rsid w:val="005B6F5C"/>
    <w:rsid w:val="00615AC6"/>
    <w:rsid w:val="006306CD"/>
    <w:rsid w:val="00675476"/>
    <w:rsid w:val="00695696"/>
    <w:rsid w:val="006C43C0"/>
    <w:rsid w:val="006E29EB"/>
    <w:rsid w:val="007002C2"/>
    <w:rsid w:val="00751FA6"/>
    <w:rsid w:val="00754BEB"/>
    <w:rsid w:val="007630D9"/>
    <w:rsid w:val="00783140"/>
    <w:rsid w:val="007C71AB"/>
    <w:rsid w:val="007F04C5"/>
    <w:rsid w:val="00811729"/>
    <w:rsid w:val="0081611F"/>
    <w:rsid w:val="008226E9"/>
    <w:rsid w:val="0083575F"/>
    <w:rsid w:val="00865241"/>
    <w:rsid w:val="00875A73"/>
    <w:rsid w:val="008D15FA"/>
    <w:rsid w:val="008E048D"/>
    <w:rsid w:val="008E2C52"/>
    <w:rsid w:val="008F2743"/>
    <w:rsid w:val="009265FF"/>
    <w:rsid w:val="009368CE"/>
    <w:rsid w:val="009462AC"/>
    <w:rsid w:val="00955A20"/>
    <w:rsid w:val="00990A4D"/>
    <w:rsid w:val="009A26B9"/>
    <w:rsid w:val="009B040B"/>
    <w:rsid w:val="009D10B8"/>
    <w:rsid w:val="009F6161"/>
    <w:rsid w:val="009F6E0F"/>
    <w:rsid w:val="00A82A1D"/>
    <w:rsid w:val="00A91E8A"/>
    <w:rsid w:val="00AB1495"/>
    <w:rsid w:val="00AC5C02"/>
    <w:rsid w:val="00AF3BE9"/>
    <w:rsid w:val="00B04645"/>
    <w:rsid w:val="00B2109A"/>
    <w:rsid w:val="00B27367"/>
    <w:rsid w:val="00B50001"/>
    <w:rsid w:val="00B84400"/>
    <w:rsid w:val="00BA505F"/>
    <w:rsid w:val="00C15825"/>
    <w:rsid w:val="00C21DCD"/>
    <w:rsid w:val="00C4183E"/>
    <w:rsid w:val="00C42F3C"/>
    <w:rsid w:val="00CC5F8B"/>
    <w:rsid w:val="00CE6F35"/>
    <w:rsid w:val="00D2103D"/>
    <w:rsid w:val="00D6039D"/>
    <w:rsid w:val="00D62564"/>
    <w:rsid w:val="00D7353C"/>
    <w:rsid w:val="00D95AB0"/>
    <w:rsid w:val="00DF4268"/>
    <w:rsid w:val="00DF4DA0"/>
    <w:rsid w:val="00EA114A"/>
    <w:rsid w:val="00EF410F"/>
    <w:rsid w:val="00F04D28"/>
    <w:rsid w:val="00F1257C"/>
    <w:rsid w:val="00F81B62"/>
    <w:rsid w:val="00FB1567"/>
    <w:rsid w:val="00FC6285"/>
    <w:rsid w:val="00F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6048"/>
  <w15:docId w15:val="{611F3FD1-AC87-4D31-9D68-A4B6741D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F6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1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6E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29E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E29EB"/>
  </w:style>
  <w:style w:type="character" w:customStyle="1" w:styleId="hljs-variable">
    <w:name w:val="hljs-variable"/>
    <w:basedOn w:val="DefaultParagraphFont"/>
    <w:rsid w:val="006E29EB"/>
  </w:style>
  <w:style w:type="character" w:customStyle="1" w:styleId="hljs-builtin">
    <w:name w:val="hljs-built_in"/>
    <w:basedOn w:val="DefaultParagraphFont"/>
    <w:rsid w:val="006E29EB"/>
  </w:style>
  <w:style w:type="character" w:customStyle="1" w:styleId="apple-converted-space">
    <w:name w:val="apple-converted-space"/>
    <w:basedOn w:val="DefaultParagraphFont"/>
    <w:rsid w:val="006E29EB"/>
  </w:style>
  <w:style w:type="character" w:styleId="Hyperlink">
    <w:name w:val="Hyperlink"/>
    <w:basedOn w:val="DefaultParagraphFont"/>
    <w:uiPriority w:val="99"/>
    <w:unhideWhenUsed/>
    <w:rsid w:val="006E29EB"/>
    <w:rPr>
      <w:color w:val="0000FF"/>
      <w:u w:val="single"/>
    </w:rPr>
  </w:style>
  <w:style w:type="character" w:customStyle="1" w:styleId="hljs-keyword">
    <w:name w:val="hljs-keyword"/>
    <w:basedOn w:val="DefaultParagraphFont"/>
    <w:rsid w:val="006E29EB"/>
  </w:style>
  <w:style w:type="character" w:customStyle="1" w:styleId="hljs-comment">
    <w:name w:val="hljs-comment"/>
    <w:basedOn w:val="DefaultParagraphFont"/>
    <w:rsid w:val="006E29EB"/>
  </w:style>
  <w:style w:type="character" w:customStyle="1" w:styleId="Heading1Char">
    <w:name w:val="Heading 1 Char"/>
    <w:basedOn w:val="DefaultParagraphFont"/>
    <w:link w:val="Heading1"/>
    <w:uiPriority w:val="9"/>
    <w:rsid w:val="003A0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E2C86"/>
    <w:rPr>
      <w:b/>
      <w:bCs/>
    </w:rPr>
  </w:style>
  <w:style w:type="character" w:customStyle="1" w:styleId="hljs-attribute">
    <w:name w:val="hljs-attribute"/>
    <w:basedOn w:val="DefaultParagraphFont"/>
    <w:rsid w:val="003E2C86"/>
  </w:style>
  <w:style w:type="character" w:customStyle="1" w:styleId="hljs-number">
    <w:name w:val="hljs-number"/>
    <w:basedOn w:val="DefaultParagraphFont"/>
    <w:rsid w:val="003E2C86"/>
  </w:style>
  <w:style w:type="character" w:customStyle="1" w:styleId="hljs-attr">
    <w:name w:val="hljs-attr"/>
    <w:basedOn w:val="DefaultParagraphFont"/>
    <w:rsid w:val="003E2C86"/>
  </w:style>
  <w:style w:type="character" w:customStyle="1" w:styleId="gp">
    <w:name w:val="gp"/>
    <w:basedOn w:val="DefaultParagraphFont"/>
    <w:rsid w:val="003E6979"/>
  </w:style>
  <w:style w:type="character" w:customStyle="1" w:styleId="nb">
    <w:name w:val="nb"/>
    <w:basedOn w:val="DefaultParagraphFont"/>
    <w:rsid w:val="003E6979"/>
  </w:style>
  <w:style w:type="character" w:customStyle="1" w:styleId="o">
    <w:name w:val="o"/>
    <w:basedOn w:val="DefaultParagraphFont"/>
    <w:rsid w:val="003E6979"/>
  </w:style>
  <w:style w:type="character" w:customStyle="1" w:styleId="s2">
    <w:name w:val="s2"/>
    <w:basedOn w:val="DefaultParagraphFont"/>
    <w:rsid w:val="003E6979"/>
  </w:style>
  <w:style w:type="paragraph" w:styleId="Header">
    <w:name w:val="header"/>
    <w:basedOn w:val="Normal"/>
    <w:link w:val="HeaderChar"/>
    <w:uiPriority w:val="99"/>
    <w:unhideWhenUsed/>
    <w:rsid w:val="00B50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01"/>
  </w:style>
  <w:style w:type="paragraph" w:styleId="Footer">
    <w:name w:val="footer"/>
    <w:basedOn w:val="Normal"/>
    <w:link w:val="FooterChar"/>
    <w:unhideWhenUsed/>
    <w:rsid w:val="00B50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8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5" w:color="6DB9D1"/>
            <w:bottom w:val="none" w:sz="0" w:space="0" w:color="auto"/>
            <w:right w:val="none" w:sz="0" w:space="0" w:color="auto"/>
          </w:divBdr>
        </w:div>
        <w:div w:id="1573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9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8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ECAF95E9-B689-4D2B-A8B3-F407FE4B21D7}"/>
</file>

<file path=customXml/itemProps2.xml><?xml version="1.0" encoding="utf-8"?>
<ds:datastoreItem xmlns:ds="http://schemas.openxmlformats.org/officeDocument/2006/customXml" ds:itemID="{FB8C2E6B-408A-4FAB-9010-81A2568E778C}"/>
</file>

<file path=customXml/itemProps3.xml><?xml version="1.0" encoding="utf-8"?>
<ds:datastoreItem xmlns:ds="http://schemas.openxmlformats.org/officeDocument/2006/customXml" ds:itemID="{24CDDDAC-69F6-43A0-9DA4-C7C4C1DDB9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Anil Bidari 1</cp:lastModifiedBy>
  <cp:revision>110</cp:revision>
  <dcterms:created xsi:type="dcterms:W3CDTF">2016-07-28T16:06:00Z</dcterms:created>
  <dcterms:modified xsi:type="dcterms:W3CDTF">2023-06-26T09:44:00Z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