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98C" w:rsidRDefault="00BB7414">
      <w:r>
        <w:t>vim deamonset.yaml</w:t>
      </w:r>
    </w:p>
    <w:p w:rsidR="0097098C" w:rsidRDefault="0097098C"/>
    <w:p w:rsidR="0097098C" w:rsidRDefault="00BB7414">
      <w:r>
        <w:t>apiVersion: apps/v1</w:t>
      </w:r>
    </w:p>
    <w:p w:rsidR="0097098C" w:rsidRDefault="00BB7414">
      <w:r>
        <w:t>kind: DaemonSet</w:t>
      </w:r>
    </w:p>
    <w:p w:rsidR="0097098C" w:rsidRDefault="00BB7414">
      <w:r>
        <w:t>metadata:</w:t>
      </w:r>
    </w:p>
    <w:p w:rsidR="0097098C" w:rsidRDefault="00BB7414">
      <w:r>
        <w:t xml:space="preserve">  name: ajay-deamonset</w:t>
      </w:r>
    </w:p>
    <w:p w:rsidR="0097098C" w:rsidRDefault="00BB7414">
      <w:r>
        <w:t>spec:</w:t>
      </w:r>
    </w:p>
    <w:p w:rsidR="0097098C" w:rsidRDefault="00BB7414">
      <w:r>
        <w:t xml:space="preserve">  selector:</w:t>
      </w:r>
    </w:p>
    <w:p w:rsidR="0097098C" w:rsidRDefault="00BB7414">
      <w:r>
        <w:t xml:space="preserve">    matchLabels:</w:t>
      </w:r>
    </w:p>
    <w:p w:rsidR="0097098C" w:rsidRDefault="00BB7414">
      <w:r>
        <w:t xml:space="preserve">      name: ajay-deamon</w:t>
      </w:r>
    </w:p>
    <w:p w:rsidR="0097098C" w:rsidRDefault="00BB7414">
      <w:r>
        <w:t xml:space="preserve">  template:</w:t>
      </w:r>
    </w:p>
    <w:p w:rsidR="0097098C" w:rsidRDefault="00BB7414">
      <w:r>
        <w:t xml:space="preserve">    metadata:</w:t>
      </w:r>
    </w:p>
    <w:p w:rsidR="0097098C" w:rsidRDefault="00BB7414">
      <w:r>
        <w:t xml:space="preserve">      labels:</w:t>
      </w:r>
    </w:p>
    <w:p w:rsidR="0097098C" w:rsidRDefault="00BB7414">
      <w:r>
        <w:t xml:space="preserve">        name: ajay-deamon</w:t>
      </w:r>
    </w:p>
    <w:p w:rsidR="0097098C" w:rsidRDefault="00BB7414">
      <w:r>
        <w:t xml:space="preserve">    spec:</w:t>
      </w:r>
    </w:p>
    <w:p w:rsidR="0097098C" w:rsidRDefault="00BB7414">
      <w:r>
        <w:t xml:space="preserve">     containers:</w:t>
      </w:r>
    </w:p>
    <w:p w:rsidR="0097098C" w:rsidRDefault="00BB7414">
      <w:r>
        <w:t xml:space="preserve">     - name: ajay-deamon</w:t>
      </w:r>
    </w:p>
    <w:p w:rsidR="0097098C" w:rsidRDefault="00BB7414">
      <w:r>
        <w:t xml:space="preserve">       image: nginx</w:t>
      </w:r>
    </w:p>
    <w:p w:rsidR="0097098C" w:rsidRDefault="0097098C"/>
    <w:p w:rsidR="0097098C" w:rsidRDefault="00BB7414">
      <w:r>
        <w:t>kubectl create –f deamonset.yaml</w:t>
      </w:r>
    </w:p>
    <w:p w:rsidR="0097098C" w:rsidRDefault="0097098C">
      <w:bookmarkStart w:id="0" w:name="_GoBack"/>
      <w:bookmarkEnd w:id="0"/>
    </w:p>
    <w:p w:rsidR="0097098C" w:rsidRDefault="00BB7414">
      <w:r>
        <w:t>kubectl get nodes you see 3 nodes in ready state</w:t>
      </w:r>
    </w:p>
    <w:p w:rsidR="0097098C" w:rsidRDefault="0097098C"/>
    <w:p w:rsidR="0097098C" w:rsidRDefault="00BB7414">
      <w:r>
        <w:rPr>
          <w:noProof/>
          <w:lang w:val="en-IN"/>
        </w:rPr>
        <w:lastRenderedPageBreak/>
        <w:drawing>
          <wp:inline distT="0" distB="0" distL="0" distR="0">
            <wp:extent cx="5943600" cy="1371600"/>
            <wp:effectExtent l="38100" t="38100" r="38100" b="381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7098C" w:rsidRDefault="0097098C"/>
    <w:p w:rsidR="0097098C" w:rsidRDefault="00BB7414">
      <w:r>
        <w:t xml:space="preserve">kubectl get pods </w:t>
      </w:r>
    </w:p>
    <w:p w:rsidR="0097098C" w:rsidRDefault="0097098C"/>
    <w:p w:rsidR="0097098C" w:rsidRDefault="00BB7414">
      <w:bookmarkStart w:id="1" w:name="_heading=h.gjdgxs" w:colFirst="0" w:colLast="0"/>
      <w:bookmarkEnd w:id="1"/>
      <w:r>
        <w:t>you should notice 3 pods are running as deamon on each node as we have 3 slave nodes because daemonset r</w:t>
      </w:r>
      <w:r>
        <w:t>uns one copy of your app in each node exactly</w:t>
      </w:r>
    </w:p>
    <w:p w:rsidR="0097098C" w:rsidRDefault="0097098C"/>
    <w:p w:rsidR="0097098C" w:rsidRDefault="00BB7414">
      <w:r>
        <w:rPr>
          <w:noProof/>
          <w:lang w:val="en-IN"/>
        </w:rPr>
        <w:drawing>
          <wp:inline distT="0" distB="0" distL="0" distR="0">
            <wp:extent cx="5934710" cy="1026795"/>
            <wp:effectExtent l="38100" t="38100" r="38100" b="381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02679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97098C" w:rsidRDefault="0097098C"/>
    <w:p w:rsidR="0097098C" w:rsidRDefault="0097098C"/>
    <w:sectPr w:rsidR="0097098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414" w:rsidRDefault="00BB7414" w:rsidP="008F7142">
      <w:pPr>
        <w:spacing w:after="0" w:line="240" w:lineRule="auto"/>
      </w:pPr>
      <w:r>
        <w:separator/>
      </w:r>
    </w:p>
  </w:endnote>
  <w:endnote w:type="continuationSeparator" w:id="0">
    <w:p w:rsidR="00BB7414" w:rsidRDefault="00BB7414" w:rsidP="008F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142" w:rsidRDefault="008F7142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8F7142" w:rsidRPr="00CB1B91" w:rsidTr="008959DB">
      <w:tc>
        <w:tcPr>
          <w:tcW w:w="7218" w:type="dxa"/>
          <w:shd w:val="clear" w:color="auto" w:fill="auto"/>
        </w:tcPr>
        <w:p w:rsidR="008F7142" w:rsidRPr="00CB1B91" w:rsidRDefault="008F7142" w:rsidP="008F7142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8F7142" w:rsidRPr="00CB1B91" w:rsidRDefault="008F7142" w:rsidP="008F7142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8F7142" w:rsidRPr="00CB1B91" w:rsidRDefault="008F7142" w:rsidP="008F7142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8F7142" w:rsidRPr="006303AE" w:rsidRDefault="008F7142" w:rsidP="008F7142">
    <w:pPr>
      <w:pStyle w:val="Footer"/>
      <w:rPr>
        <w:rFonts w:ascii="Arial" w:hAnsi="Arial" w:cs="Arial"/>
        <w:vertAlign w:val="subscript"/>
      </w:rPr>
    </w:pPr>
  </w:p>
  <w:p w:rsidR="008F7142" w:rsidRDefault="008F7142" w:rsidP="008F7142">
    <w:pPr>
      <w:pStyle w:val="Footer"/>
    </w:pPr>
  </w:p>
  <w:p w:rsidR="008F7142" w:rsidRDefault="008F7142" w:rsidP="008F7142">
    <w:pPr>
      <w:pStyle w:val="Footer"/>
    </w:pPr>
  </w:p>
  <w:p w:rsidR="008F7142" w:rsidRDefault="008F7142">
    <w:pPr>
      <w:pStyle w:val="Footer"/>
    </w:pPr>
  </w:p>
  <w:p w:rsidR="008F7142" w:rsidRDefault="008F71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414" w:rsidRDefault="00BB7414" w:rsidP="008F7142">
      <w:pPr>
        <w:spacing w:after="0" w:line="240" w:lineRule="auto"/>
      </w:pPr>
      <w:r>
        <w:separator/>
      </w:r>
    </w:p>
  </w:footnote>
  <w:footnote w:type="continuationSeparator" w:id="0">
    <w:p w:rsidR="00BB7414" w:rsidRDefault="00BB7414" w:rsidP="008F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142" w:rsidRDefault="008F7142" w:rsidP="008F7142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/>
      </w:rPr>
      <w:drawing>
        <wp:inline distT="0" distB="0" distL="0" distR="0" wp14:anchorId="29A2BB62" wp14:editId="62FB6AA7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8F7142" w:rsidRDefault="008F7142" w:rsidP="008F7142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8F7142" w:rsidRDefault="008F7142">
    <w:pPr>
      <w:pStyle w:val="Header"/>
    </w:pPr>
  </w:p>
  <w:p w:rsidR="008F7142" w:rsidRDefault="008F71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98C"/>
    <w:rsid w:val="008F7142"/>
    <w:rsid w:val="0097098C"/>
    <w:rsid w:val="00BB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A94979-25C1-4D43-A668-F91ACAED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F7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142"/>
  </w:style>
  <w:style w:type="paragraph" w:styleId="Footer">
    <w:name w:val="footer"/>
    <w:basedOn w:val="Normal"/>
    <w:link w:val="FooterChar"/>
    <w:uiPriority w:val="99"/>
    <w:unhideWhenUsed/>
    <w:rsid w:val="008F7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VRQSuDw8pU21Vi5VTOy+cZysag==">AMUW2mWC/kgiVjoo4Wz7p5S+qHOlrrDBmN0VBkBq/+5g37hYed0/DrvEMayMnCwxZ10s70kDSynb+74eP2AKp+tatucH3hJ2cpaRGaxJ/2d2fj1xpBT+PHYX817JtRUncZWjI+rQSGBK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4510510-F9FD-40B5-91C3-EF3A9701E07C}"/>
</file>

<file path=customXml/itemProps3.xml><?xml version="1.0" encoding="utf-8"?>
<ds:datastoreItem xmlns:ds="http://schemas.openxmlformats.org/officeDocument/2006/customXml" ds:itemID="{FA01F760-3B23-4647-A9FF-551D8C1E27A7}"/>
</file>

<file path=customXml/itemProps4.xml><?xml version="1.0" encoding="utf-8"?>
<ds:datastoreItem xmlns:ds="http://schemas.openxmlformats.org/officeDocument/2006/customXml" ds:itemID="{DA966CAA-4776-4AB8-BFB6-AD16422506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Anil Bidari 1</cp:lastModifiedBy>
  <cp:revision>2</cp:revision>
  <dcterms:created xsi:type="dcterms:W3CDTF">2020-04-05T11:37:00Z</dcterms:created>
  <dcterms:modified xsi:type="dcterms:W3CDTF">2023-06-26T10:41:00Z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