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974DB" w:rsidRDefault="002974DB"/>
    <w:p w14:paraId="00000002" w14:textId="77777777" w:rsidR="002974DB" w:rsidRDefault="001D49DA">
      <w:r>
        <w:t>vim nodeaffinity.required.yaml</w:t>
      </w:r>
    </w:p>
    <w:p w14:paraId="00000003" w14:textId="77777777" w:rsidR="002974DB" w:rsidRDefault="002974DB"/>
    <w:p w14:paraId="00000004" w14:textId="77777777" w:rsidR="002974DB" w:rsidRDefault="001D49DA">
      <w:r>
        <w:t>apiVersion: v1</w:t>
      </w:r>
    </w:p>
    <w:p w14:paraId="00000005" w14:textId="77777777" w:rsidR="002974DB" w:rsidRDefault="001D49DA">
      <w:r>
        <w:t>kind: Pod</w:t>
      </w:r>
    </w:p>
    <w:p w14:paraId="00000006" w14:textId="77777777" w:rsidR="002974DB" w:rsidRDefault="001D49DA">
      <w:r>
        <w:t>metadata:</w:t>
      </w:r>
    </w:p>
    <w:p w14:paraId="00000007" w14:textId="77777777" w:rsidR="002974DB" w:rsidRDefault="001D49DA">
      <w:r>
        <w:t xml:space="preserve">  name: nginx</w:t>
      </w:r>
    </w:p>
    <w:p w14:paraId="00000008" w14:textId="77777777" w:rsidR="002974DB" w:rsidRDefault="001D49DA">
      <w:r>
        <w:t>spec:</w:t>
      </w:r>
    </w:p>
    <w:p w14:paraId="00000009" w14:textId="77777777" w:rsidR="002974DB" w:rsidRDefault="001D49DA">
      <w:r>
        <w:t xml:space="preserve">  affinity:</w:t>
      </w:r>
    </w:p>
    <w:p w14:paraId="0000000A" w14:textId="77777777" w:rsidR="002974DB" w:rsidRDefault="001D49DA">
      <w:r>
        <w:t xml:space="preserve">    nodeAffinity:</w:t>
      </w:r>
    </w:p>
    <w:p w14:paraId="0000000B" w14:textId="77777777" w:rsidR="002974DB" w:rsidRDefault="001D49DA">
      <w:r>
        <w:t xml:space="preserve">      requiredDuringSchedulingIgnoredDuringExecution:</w:t>
      </w:r>
    </w:p>
    <w:p w14:paraId="0000000C" w14:textId="77777777" w:rsidR="002974DB" w:rsidRDefault="001D49DA">
      <w:r>
        <w:t xml:space="preserve">        nodeSelectorTerms:</w:t>
      </w:r>
    </w:p>
    <w:p w14:paraId="0000000D" w14:textId="77777777" w:rsidR="002974DB" w:rsidRDefault="001D49DA">
      <w:r>
        <w:t xml:space="preserve">        - matchExpressions:</w:t>
      </w:r>
    </w:p>
    <w:p w14:paraId="0000000E" w14:textId="77777777" w:rsidR="002974DB" w:rsidRDefault="001D49DA">
      <w:r>
        <w:t xml:space="preserve">          - key: disk</w:t>
      </w:r>
    </w:p>
    <w:p w14:paraId="0000000F" w14:textId="77777777" w:rsidR="002974DB" w:rsidRDefault="001D49DA">
      <w:r>
        <w:t xml:space="preserve">            operator: In</w:t>
      </w:r>
    </w:p>
    <w:p w14:paraId="00000010" w14:textId="77777777" w:rsidR="002974DB" w:rsidRDefault="001D49DA">
      <w:r>
        <w:t xml:space="preserve">            values:</w:t>
      </w:r>
    </w:p>
    <w:p w14:paraId="00000011" w14:textId="77777777" w:rsidR="002974DB" w:rsidRDefault="001D49DA">
      <w:r>
        <w:t xml:space="preserve">            - ssd</w:t>
      </w:r>
    </w:p>
    <w:p w14:paraId="00000012" w14:textId="77777777" w:rsidR="002974DB" w:rsidRDefault="001D49DA">
      <w:r>
        <w:t xml:space="preserve">  containers:</w:t>
      </w:r>
    </w:p>
    <w:p w14:paraId="00000013" w14:textId="77777777" w:rsidR="002974DB" w:rsidRDefault="001D49DA">
      <w:r>
        <w:t xml:space="preserve">  - name: nginx</w:t>
      </w:r>
    </w:p>
    <w:p w14:paraId="00000014" w14:textId="77777777" w:rsidR="002974DB" w:rsidRDefault="001D49DA">
      <w:r>
        <w:t xml:space="preserve">    image: nginx</w:t>
      </w:r>
    </w:p>
    <w:p w14:paraId="00000015" w14:textId="77777777" w:rsidR="002974DB" w:rsidRDefault="002974DB"/>
    <w:p w14:paraId="00000016" w14:textId="77777777" w:rsidR="002974DB" w:rsidRDefault="001D49DA">
      <w:bookmarkStart w:id="0" w:name="_GoBack"/>
      <w:bookmarkEnd w:id="0"/>
      <w:r>
        <w:t>kubectl create –f nodeaffinity.required.yaml</w:t>
      </w:r>
    </w:p>
    <w:p w14:paraId="00000017" w14:textId="77777777" w:rsidR="002974DB" w:rsidRDefault="002974DB"/>
    <w:p w14:paraId="00000018" w14:textId="77777777" w:rsidR="002974DB" w:rsidRDefault="001D49DA">
      <w:r>
        <w:t>kubectl delete pod nginx</w:t>
      </w:r>
    </w:p>
    <w:p w14:paraId="00000019" w14:textId="77777777" w:rsidR="002974DB" w:rsidRDefault="002974DB"/>
    <w:p w14:paraId="0000001A" w14:textId="77777777" w:rsidR="002974DB" w:rsidRDefault="001D49DA">
      <w:r>
        <w:t>kubectl label node gke-cluster-1-default-pool-58ed402f-nq8c disk=ssd</w:t>
      </w:r>
    </w:p>
    <w:p w14:paraId="0000001B" w14:textId="77777777" w:rsidR="002974DB" w:rsidRDefault="002974DB"/>
    <w:p w14:paraId="0000001C" w14:textId="77777777" w:rsidR="002974DB" w:rsidRDefault="001D49DA">
      <w:r>
        <w:t>kub</w:t>
      </w:r>
      <w:r>
        <w:t>ectl create –f nodeaffinity.required.yaml</w:t>
      </w:r>
    </w:p>
    <w:p w14:paraId="0000001D" w14:textId="77777777" w:rsidR="002974DB" w:rsidRDefault="002974DB"/>
    <w:p w14:paraId="0000001E" w14:textId="77777777" w:rsidR="002974DB" w:rsidRDefault="002974DB"/>
    <w:p w14:paraId="0000001F" w14:textId="77777777" w:rsidR="002974DB" w:rsidRDefault="002974DB"/>
    <w:p w14:paraId="00000020" w14:textId="77777777" w:rsidR="002974DB" w:rsidRDefault="002974DB"/>
    <w:p w14:paraId="00000021" w14:textId="77777777" w:rsidR="002974DB" w:rsidRDefault="002974DB"/>
    <w:p w14:paraId="00000022" w14:textId="77777777" w:rsidR="002974DB" w:rsidRDefault="002974DB"/>
    <w:p w14:paraId="00000023" w14:textId="77777777" w:rsidR="002974DB" w:rsidRDefault="002974DB"/>
    <w:p w14:paraId="00000024" w14:textId="77777777" w:rsidR="002974DB" w:rsidRDefault="002974DB"/>
    <w:p w14:paraId="00000025" w14:textId="77777777" w:rsidR="002974DB" w:rsidRDefault="001D49DA">
      <w:r>
        <w:t>vim nodeantiaffinity.required.yaml</w:t>
      </w:r>
    </w:p>
    <w:p w14:paraId="00000026" w14:textId="77777777" w:rsidR="002974DB" w:rsidRDefault="001D49DA">
      <w:r>
        <w:t>apiVersion: v1</w:t>
      </w:r>
    </w:p>
    <w:p w14:paraId="00000027" w14:textId="77777777" w:rsidR="002974DB" w:rsidRDefault="001D49DA">
      <w:r>
        <w:t>kind: Pod</w:t>
      </w:r>
    </w:p>
    <w:p w14:paraId="00000028" w14:textId="77777777" w:rsidR="002974DB" w:rsidRDefault="001D49DA">
      <w:r>
        <w:t>metadata:</w:t>
      </w:r>
    </w:p>
    <w:p w14:paraId="00000029" w14:textId="77777777" w:rsidR="002974DB" w:rsidRDefault="001D49DA">
      <w:r>
        <w:t xml:space="preserve">  name: nginx</w:t>
      </w:r>
    </w:p>
    <w:p w14:paraId="0000002A" w14:textId="77777777" w:rsidR="002974DB" w:rsidRDefault="001D49DA">
      <w:r>
        <w:t>spec:</w:t>
      </w:r>
    </w:p>
    <w:p w14:paraId="0000002B" w14:textId="77777777" w:rsidR="002974DB" w:rsidRDefault="001D49DA">
      <w:r>
        <w:t xml:space="preserve">  affinity:</w:t>
      </w:r>
    </w:p>
    <w:p w14:paraId="0000002C" w14:textId="77777777" w:rsidR="002974DB" w:rsidRDefault="001D49DA">
      <w:r>
        <w:t xml:space="preserve">    nodeAffinity:</w:t>
      </w:r>
    </w:p>
    <w:p w14:paraId="0000002D" w14:textId="77777777" w:rsidR="002974DB" w:rsidRDefault="001D49DA">
      <w:r>
        <w:t xml:space="preserve">      requiredDuringSchedulingIgnoredDuringExecution:</w:t>
      </w:r>
    </w:p>
    <w:p w14:paraId="0000002E" w14:textId="77777777" w:rsidR="002974DB" w:rsidRDefault="001D49DA">
      <w:r>
        <w:t xml:space="preserve">        nodeSelectorTerms:</w:t>
      </w:r>
    </w:p>
    <w:p w14:paraId="0000002F" w14:textId="77777777" w:rsidR="002974DB" w:rsidRDefault="001D49DA">
      <w:r>
        <w:t xml:space="preserve">        - matchExpressions:</w:t>
      </w:r>
    </w:p>
    <w:p w14:paraId="00000030" w14:textId="77777777" w:rsidR="002974DB" w:rsidRDefault="001D49DA">
      <w:r>
        <w:t xml:space="preserve">          - key: disk</w:t>
      </w:r>
    </w:p>
    <w:p w14:paraId="00000031" w14:textId="77777777" w:rsidR="002974DB" w:rsidRDefault="001D49DA">
      <w:r>
        <w:lastRenderedPageBreak/>
        <w:t xml:space="preserve">            operator: NotIn</w:t>
      </w:r>
    </w:p>
    <w:p w14:paraId="00000032" w14:textId="77777777" w:rsidR="002974DB" w:rsidRDefault="001D49DA">
      <w:r>
        <w:t xml:space="preserve">            values:</w:t>
      </w:r>
    </w:p>
    <w:p w14:paraId="00000033" w14:textId="77777777" w:rsidR="002974DB" w:rsidRDefault="001D49DA">
      <w:r>
        <w:t xml:space="preserve">            - ssd </w:t>
      </w:r>
    </w:p>
    <w:p w14:paraId="00000034" w14:textId="77777777" w:rsidR="002974DB" w:rsidRDefault="001D49DA">
      <w:r>
        <w:t xml:space="preserve">  containers:</w:t>
      </w:r>
    </w:p>
    <w:p w14:paraId="00000035" w14:textId="77777777" w:rsidR="002974DB" w:rsidRDefault="001D49DA">
      <w:r>
        <w:t xml:space="preserve">  - name: nginx</w:t>
      </w:r>
    </w:p>
    <w:p w14:paraId="00000036" w14:textId="77777777" w:rsidR="002974DB" w:rsidRDefault="001D49DA">
      <w:r>
        <w:t xml:space="preserve">    image: nginx</w:t>
      </w:r>
    </w:p>
    <w:p w14:paraId="00000037" w14:textId="77777777" w:rsidR="002974DB" w:rsidRDefault="002974DB"/>
    <w:p w14:paraId="00000038" w14:textId="77777777" w:rsidR="002974DB" w:rsidRDefault="001D49DA">
      <w:r>
        <w:t>kubectl create –f nodeantiaffinity.required.yaml</w:t>
      </w:r>
    </w:p>
    <w:p w14:paraId="00000039" w14:textId="77777777" w:rsidR="002974DB" w:rsidRDefault="002974DB"/>
    <w:p w14:paraId="0000003A" w14:textId="77777777" w:rsidR="002974DB" w:rsidRDefault="002974DB"/>
    <w:p w14:paraId="0000003B" w14:textId="77777777" w:rsidR="002974DB" w:rsidRDefault="002974DB"/>
    <w:p w14:paraId="0000003C" w14:textId="77777777" w:rsidR="002974DB" w:rsidRDefault="002974DB"/>
    <w:p w14:paraId="0000003D" w14:textId="77777777" w:rsidR="002974DB" w:rsidRDefault="002974DB"/>
    <w:p w14:paraId="0000003E" w14:textId="77777777" w:rsidR="002974DB" w:rsidRDefault="002974DB"/>
    <w:p w14:paraId="0000003F" w14:textId="77777777" w:rsidR="002974DB" w:rsidRDefault="002974DB"/>
    <w:p w14:paraId="00000040" w14:textId="77777777" w:rsidR="002974DB" w:rsidRDefault="002974DB"/>
    <w:p w14:paraId="00000041" w14:textId="77777777" w:rsidR="002974DB" w:rsidRDefault="002974DB"/>
    <w:sectPr w:rsidR="002974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A4E12" w14:textId="77777777" w:rsidR="001D49DA" w:rsidRDefault="001D49DA" w:rsidP="00564156">
      <w:pPr>
        <w:spacing w:after="0" w:line="240" w:lineRule="auto"/>
      </w:pPr>
      <w:r>
        <w:separator/>
      </w:r>
    </w:p>
  </w:endnote>
  <w:endnote w:type="continuationSeparator" w:id="0">
    <w:p w14:paraId="3BB75D31" w14:textId="77777777" w:rsidR="001D49DA" w:rsidRDefault="001D49DA" w:rsidP="0056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D1872" w14:textId="46910614" w:rsidR="00564156" w:rsidRDefault="00564156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564156" w:rsidRPr="00CB1B91" w14:paraId="3DEF32BF" w14:textId="77777777" w:rsidTr="008959DB">
      <w:tc>
        <w:tcPr>
          <w:tcW w:w="7218" w:type="dxa"/>
          <w:shd w:val="clear" w:color="auto" w:fill="auto"/>
        </w:tcPr>
        <w:p w14:paraId="6E1F939F" w14:textId="77777777" w:rsidR="00564156" w:rsidRPr="00CB1B91" w:rsidRDefault="00564156" w:rsidP="00564156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4C6F1C2B" w14:textId="77777777" w:rsidR="00564156" w:rsidRPr="00CB1B91" w:rsidRDefault="00564156" w:rsidP="00564156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5D987C8E" w14:textId="77777777" w:rsidR="00564156" w:rsidRPr="00CB1B91" w:rsidRDefault="00564156" w:rsidP="00564156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C7A9717" w14:textId="77777777" w:rsidR="00564156" w:rsidRPr="006303AE" w:rsidRDefault="00564156" w:rsidP="00564156">
    <w:pPr>
      <w:pStyle w:val="Footer"/>
      <w:rPr>
        <w:rFonts w:ascii="Arial" w:hAnsi="Arial" w:cs="Arial"/>
        <w:vertAlign w:val="subscript"/>
      </w:rPr>
    </w:pPr>
  </w:p>
  <w:p w14:paraId="26030EB2" w14:textId="77777777" w:rsidR="00564156" w:rsidRDefault="00564156" w:rsidP="00564156">
    <w:pPr>
      <w:pStyle w:val="Footer"/>
    </w:pPr>
  </w:p>
  <w:p w14:paraId="5E578520" w14:textId="77777777" w:rsidR="00564156" w:rsidRDefault="00564156" w:rsidP="00564156">
    <w:pPr>
      <w:pStyle w:val="Footer"/>
    </w:pPr>
  </w:p>
  <w:p w14:paraId="59F0BE35" w14:textId="5CFF3B41" w:rsidR="00564156" w:rsidRDefault="00564156">
    <w:pPr>
      <w:pStyle w:val="Footer"/>
    </w:pPr>
  </w:p>
  <w:p w14:paraId="63EE0A51" w14:textId="77777777" w:rsidR="00564156" w:rsidRDefault="00564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6436A" w14:textId="77777777" w:rsidR="001D49DA" w:rsidRDefault="001D49DA" w:rsidP="00564156">
      <w:pPr>
        <w:spacing w:after="0" w:line="240" w:lineRule="auto"/>
      </w:pPr>
      <w:r>
        <w:separator/>
      </w:r>
    </w:p>
  </w:footnote>
  <w:footnote w:type="continuationSeparator" w:id="0">
    <w:p w14:paraId="3413A148" w14:textId="77777777" w:rsidR="001D49DA" w:rsidRDefault="001D49DA" w:rsidP="00564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D58E6" w14:textId="00311842" w:rsidR="00564156" w:rsidRDefault="00564156" w:rsidP="00564156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/>
      </w:rPr>
      <w:drawing>
        <wp:inline distT="0" distB="0" distL="0" distR="0" wp14:anchorId="69E32FBC" wp14:editId="4BAB2F2A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70683C6E" w14:textId="77777777" w:rsidR="00564156" w:rsidRDefault="00564156" w:rsidP="00564156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28B65CFE" w14:textId="312C010D" w:rsidR="00564156" w:rsidRDefault="00564156">
    <w:pPr>
      <w:pStyle w:val="Header"/>
    </w:pPr>
  </w:p>
  <w:p w14:paraId="4D98E65F" w14:textId="77777777" w:rsidR="00564156" w:rsidRDefault="00564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DB"/>
    <w:rsid w:val="001D49DA"/>
    <w:rsid w:val="002974DB"/>
    <w:rsid w:val="005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460053-DDC7-4C3A-A807-4D17C745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4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56"/>
  </w:style>
  <w:style w:type="paragraph" w:styleId="Footer">
    <w:name w:val="footer"/>
    <w:basedOn w:val="Normal"/>
    <w:link w:val="FooterChar"/>
    <w:uiPriority w:val="99"/>
    <w:unhideWhenUsed/>
    <w:rsid w:val="00564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udIbgFAgfKeNIwObCqd3HvQraA==">AMUW2mVBMtOVpDF9zTBdaxvukn92w6GCwS6+QxbadU/jLEJJSRPSq5YJ0DmFmgziQVbEyNU3CcdAP/7urvmkmXOIgNPVH+gLrAP5gKqGjX3wjiVwDSn+Yyc=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CDD7B8-99A2-458D-A45B-858194E12BF7}"/>
</file>

<file path=customXml/itemProps3.xml><?xml version="1.0" encoding="utf-8"?>
<ds:datastoreItem xmlns:ds="http://schemas.openxmlformats.org/officeDocument/2006/customXml" ds:itemID="{8CEF0D2B-30EC-4E0B-BAE8-BAB0E64781F0}"/>
</file>

<file path=customXml/itemProps4.xml><?xml version="1.0" encoding="utf-8"?>
<ds:datastoreItem xmlns:ds="http://schemas.openxmlformats.org/officeDocument/2006/customXml" ds:itemID="{A096D95F-88FD-4AB0-8F82-6122C52964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Anil Bidari 1</cp:lastModifiedBy>
  <cp:revision>2</cp:revision>
  <dcterms:created xsi:type="dcterms:W3CDTF">2020-04-19T09:04:00Z</dcterms:created>
  <dcterms:modified xsi:type="dcterms:W3CDTF">2023-06-26T10:43:00Z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