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E33D3" w14:textId="262DDD83" w:rsidR="008572FB" w:rsidRPr="00210618" w:rsidRDefault="00210618" w:rsidP="00210618">
      <w:pPr>
        <w:jc w:val="center"/>
        <w:rPr>
          <w:sz w:val="36"/>
          <w:szCs w:val="36"/>
        </w:rPr>
      </w:pPr>
      <w:r w:rsidRPr="00210618">
        <w:rPr>
          <w:sz w:val="36"/>
          <w:szCs w:val="36"/>
        </w:rPr>
        <w:t>Kubernetes Secret</w:t>
      </w:r>
    </w:p>
    <w:p w14:paraId="605F0AC5" w14:textId="4897A136" w:rsidR="003A5098" w:rsidRDefault="003A5098"/>
    <w:p w14:paraId="7C107E6A" w14:textId="4D507B88" w:rsidR="00210618" w:rsidRDefault="00210618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A Secret is an object that contains a small amount of sensitive data such as a password, a token, or a key. Such information might otherwise be put in a </w:t>
      </w:r>
      <w:hyperlink r:id="rId6" w:tgtFrame="_blank" w:history="1">
        <w:r>
          <w:rPr>
            <w:rStyle w:val="Hyperlink"/>
            <w:rFonts w:ascii="Open Sans" w:hAnsi="Open Sans" w:cs="Open Sans"/>
            <w:color w:val="000000"/>
            <w:shd w:val="clear" w:color="auto" w:fill="FFFFFF"/>
          </w:rPr>
          <w:t>Pod</w:t>
        </w:r>
      </w:hyperlink>
      <w:r>
        <w:rPr>
          <w:rFonts w:ascii="Open Sans" w:hAnsi="Open Sans" w:cs="Open Sans"/>
          <w:color w:val="222222"/>
          <w:shd w:val="clear" w:color="auto" w:fill="FFFFFF"/>
        </w:rPr>
        <w:t> specification or in a </w:t>
      </w:r>
      <w:hyperlink r:id="rId7" w:anchor="term-image" w:tgtFrame="_blank" w:history="1">
        <w:r>
          <w:rPr>
            <w:rStyle w:val="Hyperlink"/>
            <w:rFonts w:ascii="Open Sans" w:hAnsi="Open Sans" w:cs="Open Sans"/>
            <w:color w:val="000000"/>
            <w:shd w:val="clear" w:color="auto" w:fill="FFFFFF"/>
          </w:rPr>
          <w:t>container image</w:t>
        </w:r>
      </w:hyperlink>
      <w:r>
        <w:rPr>
          <w:rFonts w:ascii="Open Sans" w:hAnsi="Open Sans" w:cs="Open Sans"/>
          <w:color w:val="222222"/>
          <w:shd w:val="clear" w:color="auto" w:fill="FFFFFF"/>
        </w:rPr>
        <w:t>. Using a Secret means that you don't need to include confidential data in your application code.</w:t>
      </w:r>
    </w:p>
    <w:p w14:paraId="239FE71A" w14:textId="77777777" w:rsidR="00210618" w:rsidRDefault="00210618"/>
    <w:p w14:paraId="14931F3D" w14:textId="330FCA9D" w:rsidR="003A5098" w:rsidRPr="003A5098" w:rsidRDefault="00B4461E" w:rsidP="003A509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k</w:t>
      </w:r>
      <w:r w:rsidR="003A5098" w:rsidRPr="003A5098">
        <w:rPr>
          <w:rFonts w:ascii="Candara" w:eastAsia="Candara" w:hAnsi="Candara" w:cs="Candara"/>
          <w:color w:val="000000"/>
          <w:sz w:val="24"/>
          <w:szCs w:val="24"/>
          <w:lang w:eastAsia="en-IN"/>
        </w:rPr>
        <w:t>ubectl get secret</w:t>
      </w:r>
    </w:p>
    <w:p w14:paraId="0ED821BE" w14:textId="1A6C2838" w:rsidR="003A5098" w:rsidRDefault="003A5098"/>
    <w:p w14:paraId="424FB03B" w14:textId="024EA595" w:rsidR="00B4461E" w:rsidRDefault="00B4461E">
      <w:r w:rsidRPr="00B4461E">
        <w:rPr>
          <w:noProof/>
          <w:lang w:val="en-IN" w:eastAsia="en-IN"/>
        </w:rPr>
        <w:drawing>
          <wp:inline distT="0" distB="0" distL="0" distR="0" wp14:anchorId="1E3305CB" wp14:editId="26720D39">
            <wp:extent cx="5264421" cy="692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DABD" w14:textId="77777777" w:rsidR="00B4461E" w:rsidRDefault="00B4461E"/>
    <w:p w14:paraId="3826F800" w14:textId="4A1A71C8" w:rsidR="00676985" w:rsidRDefault="00B4461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v</w:t>
      </w:r>
      <w:r w:rsidR="00553F15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im</w:t>
      </w:r>
      <w:r w:rsidR="00553F15">
        <w:t xml:space="preserve"> secret.yaml</w:t>
      </w:r>
    </w:p>
    <w:p w14:paraId="4A04E361" w14:textId="77777777" w:rsidR="00553F15" w:rsidRDefault="00553F15"/>
    <w:p w14:paraId="3893CFBD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v1</w:t>
      </w:r>
    </w:p>
    <w:p w14:paraId="199554C9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Secret</w:t>
      </w:r>
    </w:p>
    <w:p w14:paraId="10E275AB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5AC8E202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ajaysecret</w:t>
      </w:r>
    </w:p>
    <w:p w14:paraId="67934C1A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type: Opaque</w:t>
      </w:r>
    </w:p>
    <w:p w14:paraId="18DB786F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data:</w:t>
      </w:r>
    </w:p>
    <w:p w14:paraId="36A7FEE2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username: ajayadmin</w:t>
      </w:r>
    </w:p>
    <w:p w14:paraId="65EA05A8" w14:textId="77777777" w:rsidR="00553F15" w:rsidRPr="00313BFB" w:rsidRDefault="00553F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password: root1234</w:t>
      </w:r>
    </w:p>
    <w:p w14:paraId="5DE7EAE7" w14:textId="77777777" w:rsidR="00553F15" w:rsidRDefault="00553F15" w:rsidP="00553F15"/>
    <w:p w14:paraId="252B76D6" w14:textId="4780EF42" w:rsidR="00553F15" w:rsidRPr="00313BFB" w:rsidRDefault="00F93FB8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>k</w:t>
      </w:r>
      <w:r w:rsidR="00553F15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ubectl create </w:t>
      </w: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-</w:t>
      </w:r>
      <w:r w:rsidR="00553F15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f  secret.yaml</w:t>
      </w:r>
    </w:p>
    <w:p w14:paraId="0F7ABE32" w14:textId="77777777" w:rsidR="00553F15" w:rsidRDefault="00553F15" w:rsidP="00553F15"/>
    <w:p w14:paraId="72DF3E75" w14:textId="77777777" w:rsidR="00553F15" w:rsidRDefault="00553F15" w:rsidP="00553F15">
      <w:r>
        <w:t>You should receive error that data needs to be base64 decoded</w:t>
      </w:r>
    </w:p>
    <w:p w14:paraId="796BF47A" w14:textId="77777777" w:rsidR="00553F15" w:rsidRDefault="00553F15" w:rsidP="00553F15"/>
    <w:p w14:paraId="3D8EF4C4" w14:textId="77777777" w:rsidR="00553F15" w:rsidRDefault="00553F15" w:rsidP="00553F15">
      <w:r>
        <w:rPr>
          <w:noProof/>
          <w:lang w:val="en-IN" w:eastAsia="en-IN"/>
        </w:rPr>
        <w:drawing>
          <wp:inline distT="0" distB="0" distL="0" distR="0" wp14:anchorId="229CCF7B" wp14:editId="74D06BB6">
            <wp:extent cx="5934710" cy="1216025"/>
            <wp:effectExtent l="76200" t="76200" r="14224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1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0D434" w14:textId="77777777" w:rsidR="00485143" w:rsidRDefault="00485143" w:rsidP="00553F15"/>
    <w:p w14:paraId="27E98FEE" w14:textId="77777777" w:rsidR="00485143" w:rsidRPr="00313BFB" w:rsidRDefault="00485143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echo –n ‘ajayadmin’ | base64 </w:t>
      </w:r>
    </w:p>
    <w:p w14:paraId="46436A6A" w14:textId="77777777" w:rsidR="00485143" w:rsidRDefault="00485143" w:rsidP="00553F15"/>
    <w:p w14:paraId="23562CE4" w14:textId="77777777" w:rsidR="00485143" w:rsidRDefault="00485143" w:rsidP="00553F15">
      <w:r>
        <w:t>this should give you a base64 coded format for your username</w:t>
      </w:r>
    </w:p>
    <w:p w14:paraId="3C04EC23" w14:textId="77777777" w:rsidR="00553F15" w:rsidRDefault="00553F15" w:rsidP="00553F15"/>
    <w:p w14:paraId="23E3D53B" w14:textId="77777777" w:rsidR="00553F15" w:rsidRDefault="00485143" w:rsidP="00553F15">
      <w:r>
        <w:rPr>
          <w:noProof/>
          <w:lang w:val="en-IN" w:eastAsia="en-IN"/>
        </w:rPr>
        <w:drawing>
          <wp:inline distT="0" distB="0" distL="0" distR="0" wp14:anchorId="7AC110A3" wp14:editId="5BA8303A">
            <wp:extent cx="5943600" cy="6381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77FC17" w14:textId="77777777" w:rsidR="00485143" w:rsidRDefault="00485143" w:rsidP="00553F15"/>
    <w:p w14:paraId="740EFF61" w14:textId="77777777" w:rsidR="00485143" w:rsidRPr="00313BFB" w:rsidRDefault="00485143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echo  -n ‘root1234’ | base64</w:t>
      </w:r>
    </w:p>
    <w:p w14:paraId="7E682458" w14:textId="77777777" w:rsidR="00485143" w:rsidRDefault="00485143" w:rsidP="00553F15"/>
    <w:p w14:paraId="7C474AC3" w14:textId="77777777" w:rsidR="00485143" w:rsidRDefault="00485143" w:rsidP="00485143">
      <w:r>
        <w:t>this should give you a base64 coded format for your password</w:t>
      </w:r>
    </w:p>
    <w:p w14:paraId="560C1259" w14:textId="77777777" w:rsidR="00580B88" w:rsidRDefault="00580B88" w:rsidP="00485143">
      <w:r>
        <w:rPr>
          <w:noProof/>
          <w:lang w:val="en-IN" w:eastAsia="en-IN"/>
        </w:rPr>
        <w:lastRenderedPageBreak/>
        <w:drawing>
          <wp:inline distT="0" distB="0" distL="0" distR="0" wp14:anchorId="5E4F1A61" wp14:editId="1BB3D801">
            <wp:extent cx="5943600" cy="6381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8D5BF" w14:textId="21D8C19A" w:rsidR="001C7CBE" w:rsidRDefault="001C7CBE" w:rsidP="00485143"/>
    <w:p w14:paraId="1387EB64" w14:textId="605E28E1" w:rsidR="00313BFB" w:rsidRDefault="00313BFB" w:rsidP="00485143"/>
    <w:p w14:paraId="17531981" w14:textId="6A063491" w:rsidR="00313BFB" w:rsidRDefault="00313BFB" w:rsidP="00485143"/>
    <w:p w14:paraId="0B1B7C31" w14:textId="77777777" w:rsidR="00313BFB" w:rsidRDefault="00313BFB" w:rsidP="00485143"/>
    <w:p w14:paraId="419CCC11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vim secret.yaml</w:t>
      </w:r>
    </w:p>
    <w:p w14:paraId="374D6D30" w14:textId="77777777" w:rsidR="001C7CBE" w:rsidRDefault="001C7CBE" w:rsidP="00485143"/>
    <w:p w14:paraId="30628914" w14:textId="29DCBD8D" w:rsidR="001C7CBE" w:rsidRDefault="001C7CBE" w:rsidP="00485143">
      <w:r>
        <w:t>Replace your plain text username and password to base64 format you created</w:t>
      </w:r>
    </w:p>
    <w:p w14:paraId="1460941B" w14:textId="0648573A" w:rsidR="00106A1B" w:rsidRDefault="00106A1B" w:rsidP="00485143"/>
    <w:p w14:paraId="4F319869" w14:textId="77777777" w:rsidR="001C7CBE" w:rsidRDefault="001C7CBE" w:rsidP="00485143"/>
    <w:p w14:paraId="3CB0CD4F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v1</w:t>
      </w:r>
    </w:p>
    <w:p w14:paraId="65C12F61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Secret</w:t>
      </w:r>
    </w:p>
    <w:p w14:paraId="3F439AB8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1F934FB3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ajaysecret</w:t>
      </w:r>
    </w:p>
    <w:p w14:paraId="71654B1C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type: Opaque</w:t>
      </w:r>
    </w:p>
    <w:p w14:paraId="55FF5D24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data:</w:t>
      </w:r>
    </w:p>
    <w:p w14:paraId="40A5248A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username: YWpheWFkbWlu</w:t>
      </w:r>
    </w:p>
    <w:p w14:paraId="1A77A2A5" w14:textId="77777777" w:rsidR="001C7CBE" w:rsidRPr="00313BFB" w:rsidRDefault="001C7CB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password: cm9vdDEyMzQ=</w:t>
      </w:r>
    </w:p>
    <w:p w14:paraId="7AA7459E" w14:textId="1E592985" w:rsidR="007B5ED1" w:rsidRDefault="00106A1B" w:rsidP="001C7CBE">
      <w:r w:rsidRPr="00106A1B">
        <w:rPr>
          <w:noProof/>
          <w:lang w:val="en-IN" w:eastAsia="en-IN"/>
        </w:rPr>
        <w:lastRenderedPageBreak/>
        <w:drawing>
          <wp:inline distT="0" distB="0" distL="0" distR="0" wp14:anchorId="5DE6399E" wp14:editId="643D4A52">
            <wp:extent cx="3606985" cy="14732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A536" w14:textId="77777777" w:rsidR="00106A1B" w:rsidRDefault="00106A1B" w:rsidP="001C7CBE"/>
    <w:p w14:paraId="7E26A8A5" w14:textId="01AD973F" w:rsidR="007B5ED1" w:rsidRPr="00313BFB" w:rsidRDefault="007B5ED1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create </w:t>
      </w:r>
      <w:r w:rsidR="00106A1B">
        <w:rPr>
          <w:rFonts w:ascii="Candara" w:eastAsia="Candara" w:hAnsi="Candara" w:cs="Candara"/>
          <w:color w:val="000000"/>
          <w:sz w:val="24"/>
          <w:szCs w:val="24"/>
          <w:lang w:eastAsia="en-IN"/>
        </w:rPr>
        <w:t>-</w:t>
      </w: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f secret.yaml</w:t>
      </w:r>
    </w:p>
    <w:p w14:paraId="2C20B1A9" w14:textId="2BD16CC9" w:rsidR="001733DE" w:rsidRDefault="001733DE" w:rsidP="001C7CBE"/>
    <w:p w14:paraId="1C472128" w14:textId="244D4085" w:rsidR="0091464E" w:rsidRDefault="0091464E" w:rsidP="001C7CBE">
      <w:r w:rsidRPr="0091464E">
        <w:rPr>
          <w:noProof/>
          <w:lang w:val="en-IN" w:eastAsia="en-IN"/>
        </w:rPr>
        <w:drawing>
          <wp:inline distT="0" distB="0" distL="0" distR="0" wp14:anchorId="42B0E7B6" wp14:editId="17B61034">
            <wp:extent cx="5683542" cy="596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3A3" w14:textId="77777777" w:rsidR="001733DE" w:rsidRPr="00313BFB" w:rsidRDefault="001733DE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get secrets </w:t>
      </w:r>
    </w:p>
    <w:p w14:paraId="78FD2CD9" w14:textId="77777777" w:rsidR="001733DE" w:rsidRDefault="001733DE" w:rsidP="001C7CBE"/>
    <w:p w14:paraId="23AE6BC2" w14:textId="77777777" w:rsidR="001733DE" w:rsidRDefault="001733DE" w:rsidP="001C7CBE">
      <w:r>
        <w:t xml:space="preserve">This command should list the secret that you created </w:t>
      </w:r>
    </w:p>
    <w:p w14:paraId="7568ACBE" w14:textId="77777777" w:rsidR="001733DE" w:rsidRDefault="001733DE" w:rsidP="001C7CBE"/>
    <w:p w14:paraId="4BB7E8DD" w14:textId="77777777" w:rsidR="001733DE" w:rsidRDefault="001733DE" w:rsidP="001C7CBE">
      <w:r>
        <w:rPr>
          <w:noProof/>
          <w:lang w:val="en-IN" w:eastAsia="en-IN"/>
        </w:rPr>
        <w:drawing>
          <wp:inline distT="0" distB="0" distL="0" distR="0" wp14:anchorId="5D724CE4" wp14:editId="04FCBF51">
            <wp:extent cx="5934710" cy="784860"/>
            <wp:effectExtent l="76200" t="76200" r="14224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D393B" w14:textId="38780B4A" w:rsidR="00026360" w:rsidRDefault="00026360" w:rsidP="001C7CBE"/>
    <w:p w14:paraId="7055E528" w14:textId="2A45101E" w:rsidR="00313BFB" w:rsidRDefault="00313BFB" w:rsidP="001C7CBE"/>
    <w:p w14:paraId="3688079F" w14:textId="1B99257F" w:rsidR="00313BFB" w:rsidRDefault="00313BFB" w:rsidP="001C7CBE"/>
    <w:p w14:paraId="5D403E98" w14:textId="04AE35AC" w:rsidR="00313BFB" w:rsidRDefault="00313BFB" w:rsidP="001C7CBE"/>
    <w:p w14:paraId="2A4DC2E7" w14:textId="3A814FA1" w:rsidR="00313BFB" w:rsidRDefault="0091464E" w:rsidP="001C7CBE">
      <w:r>
        <w:lastRenderedPageBreak/>
        <w:t xml:space="preserve">Let us create a POD and use secret created </w:t>
      </w:r>
    </w:p>
    <w:p w14:paraId="1E396932" w14:textId="6495CE6E" w:rsidR="00026360" w:rsidRPr="00313BFB" w:rsidRDefault="00313BFB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v</w:t>
      </w:r>
      <w:r w:rsidR="00026360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im secretpod.yaml</w:t>
      </w:r>
    </w:p>
    <w:p w14:paraId="1B85780F" w14:textId="77777777" w:rsidR="00026360" w:rsidRDefault="00026360" w:rsidP="001C7CBE"/>
    <w:p w14:paraId="6A5BA992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v1</w:t>
      </w:r>
    </w:p>
    <w:p w14:paraId="598522E0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Pod</w:t>
      </w:r>
    </w:p>
    <w:p w14:paraId="6397C73C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50C33D29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secretmount</w:t>
      </w:r>
    </w:p>
    <w:p w14:paraId="6D0E2B1A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spec:</w:t>
      </w:r>
    </w:p>
    <w:p w14:paraId="53988326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containers:</w:t>
      </w:r>
    </w:p>
    <w:p w14:paraId="1CEC28A4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- name: secretmount</w:t>
      </w:r>
    </w:p>
    <w:p w14:paraId="2ADFDB45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image: nginx</w:t>
      </w:r>
    </w:p>
    <w:p w14:paraId="68EBA8AD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volumeMounts:</w:t>
      </w:r>
    </w:p>
    <w:p w14:paraId="33B2E10C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- name: ajay</w:t>
      </w:r>
    </w:p>
    <w:p w14:paraId="707047EC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mountPath: "/etc/ajay"</w:t>
      </w:r>
    </w:p>
    <w:p w14:paraId="1E841C47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volumes:</w:t>
      </w:r>
      <w:r w:rsidR="00780680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</w:t>
      </w:r>
    </w:p>
    <w:p w14:paraId="4D3D86DD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- name: ajay</w:t>
      </w:r>
    </w:p>
    <w:p w14:paraId="4C6BB988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secret:</w:t>
      </w:r>
    </w:p>
    <w:p w14:paraId="5BB969CD" w14:textId="77777777" w:rsidR="00787815" w:rsidRPr="00313BFB" w:rsidRDefault="00787815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</w:t>
      </w:r>
      <w:r w:rsidR="00D06CBE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</w:t>
      </w: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secretName: ajaysecret</w:t>
      </w:r>
    </w:p>
    <w:p w14:paraId="731CBDAE" w14:textId="621D47E5" w:rsidR="00026360" w:rsidRDefault="00026360" w:rsidP="00787815"/>
    <w:p w14:paraId="185C18A6" w14:textId="77777777" w:rsidR="00313BFB" w:rsidRDefault="00313BFB" w:rsidP="00787815"/>
    <w:p w14:paraId="30A59EBE" w14:textId="1FE47C94" w:rsidR="00026360" w:rsidRPr="00313BFB" w:rsidRDefault="00026360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create </w:t>
      </w:r>
      <w:r w:rsidR="0091464E">
        <w:rPr>
          <w:rFonts w:ascii="Candara" w:eastAsia="Candara" w:hAnsi="Candara" w:cs="Candara"/>
          <w:color w:val="000000"/>
          <w:sz w:val="24"/>
          <w:szCs w:val="24"/>
          <w:lang w:eastAsia="en-IN"/>
        </w:rPr>
        <w:t>-</w:t>
      </w: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f secretpod.yaml</w:t>
      </w:r>
    </w:p>
    <w:p w14:paraId="5CC7B377" w14:textId="77777777" w:rsidR="005739F4" w:rsidRDefault="005739F4" w:rsidP="00026360"/>
    <w:p w14:paraId="743CD144" w14:textId="64CD5ABE" w:rsidR="005739F4" w:rsidRPr="00313BFB" w:rsidRDefault="00F35869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k</w:t>
      </w:r>
      <w:r w:rsidR="005739F4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ubectl exec -it secretmount -- /bin/bash</w:t>
      </w:r>
    </w:p>
    <w:p w14:paraId="5C351344" w14:textId="202A66D5" w:rsidR="005739F4" w:rsidRDefault="005739F4" w:rsidP="00026360"/>
    <w:p w14:paraId="15B7BAA5" w14:textId="4480076F" w:rsidR="00313BFB" w:rsidRDefault="00313BFB" w:rsidP="00026360"/>
    <w:p w14:paraId="7EAA0FB4" w14:textId="5D29592F" w:rsidR="00313BFB" w:rsidRDefault="00313BFB" w:rsidP="00026360"/>
    <w:p w14:paraId="164F5664" w14:textId="77777777" w:rsidR="00313BFB" w:rsidRDefault="00313BFB" w:rsidP="00026360"/>
    <w:p w14:paraId="7B30F164" w14:textId="77777777" w:rsidR="005739F4" w:rsidRPr="00313BFB" w:rsidRDefault="005739F4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cd /etc/ajay</w:t>
      </w:r>
    </w:p>
    <w:p w14:paraId="4FE5F60D" w14:textId="77777777" w:rsidR="00313BFB" w:rsidRDefault="00313BFB" w:rsidP="00026360"/>
    <w:p w14:paraId="1FA9736E" w14:textId="7CB1E688" w:rsidR="005739F4" w:rsidRPr="00313BFB" w:rsidRDefault="005739F4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ls</w:t>
      </w:r>
    </w:p>
    <w:p w14:paraId="42BDFE3B" w14:textId="77777777" w:rsidR="005739F4" w:rsidRDefault="005739F4" w:rsidP="00026360"/>
    <w:p w14:paraId="0DCEEAEA" w14:textId="77777777" w:rsidR="005739F4" w:rsidRDefault="005739F4" w:rsidP="00026360">
      <w:r>
        <w:t>you should see two file password and username</w:t>
      </w:r>
    </w:p>
    <w:p w14:paraId="5616BF70" w14:textId="77777777" w:rsidR="005739F4" w:rsidRDefault="005739F4" w:rsidP="00026360"/>
    <w:p w14:paraId="41BB20E0" w14:textId="77777777" w:rsidR="005739F4" w:rsidRDefault="005739F4" w:rsidP="00026360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F443CE5" wp14:editId="27E11F6B">
            <wp:simplePos x="992038" y="1846053"/>
            <wp:positionH relativeFrom="column">
              <wp:align>left</wp:align>
            </wp:positionH>
            <wp:positionV relativeFrom="paragraph">
              <wp:align>top</wp:align>
            </wp:positionV>
            <wp:extent cx="4934585" cy="1155700"/>
            <wp:effectExtent l="76200" t="76200" r="132715" b="139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15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2E90E83" w14:textId="77777777" w:rsidR="00485143" w:rsidRDefault="005739F4" w:rsidP="00485143">
      <w:r>
        <w:t>cat username and as well as password you should see your decoded username and password</w:t>
      </w:r>
    </w:p>
    <w:p w14:paraId="01DE88F7" w14:textId="77777777" w:rsidR="005739F4" w:rsidRDefault="005739F4" w:rsidP="00485143"/>
    <w:p w14:paraId="5139293F" w14:textId="0F39CA03" w:rsidR="005739F4" w:rsidRDefault="005739F4" w:rsidP="00485143">
      <w:r>
        <w:rPr>
          <w:noProof/>
          <w:lang w:val="en-IN" w:eastAsia="en-IN"/>
        </w:rPr>
        <w:drawing>
          <wp:inline distT="0" distB="0" distL="0" distR="0" wp14:anchorId="027F1A06" wp14:editId="61161CF6">
            <wp:extent cx="5943600" cy="1009015"/>
            <wp:effectExtent l="76200" t="76200" r="13335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77BD4" w14:textId="4FC8E910" w:rsidR="00EA6F45" w:rsidRDefault="00EA6F45" w:rsidP="00485143">
      <w:r>
        <w:t xml:space="preserve">Exit the pod </w:t>
      </w:r>
    </w:p>
    <w:p w14:paraId="69A1FCED" w14:textId="06710271" w:rsidR="00EA6F45" w:rsidRDefault="00EA6F45" w:rsidP="00485143"/>
    <w:p w14:paraId="38776392" w14:textId="77777777" w:rsidR="00EA6F45" w:rsidRDefault="00EA6F45" w:rsidP="00485143"/>
    <w:p w14:paraId="18F0349A" w14:textId="441D3A4C" w:rsidR="00074F76" w:rsidRDefault="00074F76" w:rsidP="00485143"/>
    <w:p w14:paraId="6F017A93" w14:textId="26C84CB8" w:rsidR="00313BFB" w:rsidRDefault="00313BFB" w:rsidP="00485143"/>
    <w:p w14:paraId="6D33F74C" w14:textId="77777777" w:rsidR="00313BFB" w:rsidRDefault="00313BFB" w:rsidP="00485143"/>
    <w:p w14:paraId="521EB2D7" w14:textId="77777777" w:rsidR="00074F76" w:rsidRDefault="00074F76" w:rsidP="00485143">
      <w:r>
        <w:t>Using environment variables</w:t>
      </w:r>
    </w:p>
    <w:p w14:paraId="7EBFB319" w14:textId="73D99ACA" w:rsidR="00074F76" w:rsidRPr="00313BFB" w:rsidRDefault="00313BFB" w:rsidP="00313BF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v</w:t>
      </w:r>
      <w:r w:rsidR="00074F76" w:rsidRPr="00313BFB">
        <w:rPr>
          <w:rFonts w:ascii="Candara" w:eastAsia="Candara" w:hAnsi="Candara" w:cs="Candara"/>
          <w:color w:val="000000"/>
          <w:sz w:val="24"/>
          <w:szCs w:val="24"/>
          <w:lang w:eastAsia="en-IN"/>
        </w:rPr>
        <w:t>im env-secret-pod.yaml</w:t>
      </w:r>
    </w:p>
    <w:p w14:paraId="1B46D3D9" w14:textId="77777777" w:rsidR="00074F76" w:rsidRDefault="00074F76" w:rsidP="00485143"/>
    <w:p w14:paraId="0739F8CA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v1</w:t>
      </w:r>
    </w:p>
    <w:p w14:paraId="5609FF66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Pod</w:t>
      </w:r>
    </w:p>
    <w:p w14:paraId="5897D7BA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543BD515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ajay-secret-pod</w:t>
      </w:r>
    </w:p>
    <w:p w14:paraId="166A70A8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spec:</w:t>
      </w:r>
    </w:p>
    <w:p w14:paraId="0C709156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containers:</w:t>
      </w:r>
    </w:p>
    <w:p w14:paraId="55843B7A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- name: ajaycontainer</w:t>
      </w:r>
    </w:p>
    <w:p w14:paraId="4CEA89BE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image: redis</w:t>
      </w:r>
    </w:p>
    <w:p w14:paraId="5CB3105E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env:</w:t>
      </w:r>
    </w:p>
    <w:p w14:paraId="5C87D7E3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- name: SECRET_USERNAME</w:t>
      </w:r>
    </w:p>
    <w:p w14:paraId="62721553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valueFrom:</w:t>
      </w:r>
    </w:p>
    <w:p w14:paraId="4DA906A4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secretKeyRef:</w:t>
      </w:r>
    </w:p>
    <w:p w14:paraId="68709439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  name: ajaysecret</w:t>
      </w:r>
    </w:p>
    <w:p w14:paraId="41F335F5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  key: username</w:t>
      </w:r>
    </w:p>
    <w:p w14:paraId="2A69DD62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- name: SECRET_PASSWORD</w:t>
      </w:r>
    </w:p>
    <w:p w14:paraId="3A5EC93A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valueFrom:</w:t>
      </w:r>
    </w:p>
    <w:p w14:paraId="615A7AA1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 xml:space="preserve">          secretKeyRef:</w:t>
      </w:r>
    </w:p>
    <w:p w14:paraId="671F540B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  name: ajaysecret</w:t>
      </w:r>
    </w:p>
    <w:p w14:paraId="37E816DE" w14:textId="77777777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  key: password</w:t>
      </w:r>
    </w:p>
    <w:p w14:paraId="5DC21990" w14:textId="77777777" w:rsidR="00074F76" w:rsidRDefault="007B4A6E" w:rsidP="00074F76">
      <w:r>
        <w:t xml:space="preserve">  </w:t>
      </w:r>
    </w:p>
    <w:p w14:paraId="7A5B9E1F" w14:textId="3F2E45E1" w:rsidR="00074F76" w:rsidRDefault="00074F76" w:rsidP="00074F76"/>
    <w:p w14:paraId="6D3B8C2C" w14:textId="207D601C" w:rsidR="000F07EA" w:rsidRDefault="000F07EA" w:rsidP="00074F76"/>
    <w:p w14:paraId="04DCC9D9" w14:textId="25383BBC" w:rsidR="000F07EA" w:rsidRDefault="000F07EA" w:rsidP="00074F76"/>
    <w:p w14:paraId="79587415" w14:textId="516A5332" w:rsidR="000F07EA" w:rsidRDefault="000F07EA" w:rsidP="00074F76"/>
    <w:p w14:paraId="770691E2" w14:textId="52177A72" w:rsidR="000F07EA" w:rsidRDefault="000F07EA" w:rsidP="00074F76"/>
    <w:p w14:paraId="69C13E41" w14:textId="77777777" w:rsidR="000F07EA" w:rsidRDefault="000F07EA" w:rsidP="00074F76"/>
    <w:p w14:paraId="27CE1249" w14:textId="453C3A48" w:rsidR="00074F76" w:rsidRPr="000F07EA" w:rsidRDefault="00074F76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create </w:t>
      </w:r>
      <w:r w:rsid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-</w:t>
      </w: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f env-secret-pod.yaml</w:t>
      </w:r>
    </w:p>
    <w:p w14:paraId="27A03A49" w14:textId="3294C1C3" w:rsidR="00074F76" w:rsidRDefault="00074F76" w:rsidP="00074F76"/>
    <w:p w14:paraId="0FDA1502" w14:textId="77777777" w:rsidR="000F07EA" w:rsidRDefault="000F07EA" w:rsidP="00074F76"/>
    <w:p w14:paraId="48E8CC19" w14:textId="77777777" w:rsidR="003342A9" w:rsidRPr="000F07EA" w:rsidRDefault="00F02B0E" w:rsidP="000F07E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0F07EA"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 exec -it ajay-secret-pod /bin/bash</w:t>
      </w:r>
    </w:p>
    <w:p w14:paraId="25EAC329" w14:textId="77777777" w:rsidR="003342A9" w:rsidRDefault="003342A9" w:rsidP="00485143"/>
    <w:p w14:paraId="3A4DBAD6" w14:textId="77777777" w:rsidR="00485143" w:rsidRDefault="00485143" w:rsidP="00553F15"/>
    <w:p w14:paraId="53056D65" w14:textId="77777777" w:rsidR="00485143" w:rsidRDefault="00485143" w:rsidP="00553F15"/>
    <w:p w14:paraId="1242AABD" w14:textId="77777777" w:rsidR="00485143" w:rsidRDefault="00485143" w:rsidP="00553F15"/>
    <w:sectPr w:rsidR="004851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CDF7C" w14:textId="77777777" w:rsidR="005E74A4" w:rsidRDefault="005E74A4" w:rsidP="00D8396D">
      <w:pPr>
        <w:spacing w:after="0" w:line="240" w:lineRule="auto"/>
      </w:pPr>
      <w:r>
        <w:separator/>
      </w:r>
    </w:p>
  </w:endnote>
  <w:endnote w:type="continuationSeparator" w:id="0">
    <w:p w14:paraId="3B2B0B7D" w14:textId="77777777" w:rsidR="005E74A4" w:rsidRDefault="005E74A4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  <w:bookmarkStart w:id="0" w:name="_GoBack"/>
    <w:bookmarkEnd w:id="0"/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DFCD6" w14:textId="77777777" w:rsidR="005E74A4" w:rsidRDefault="005E74A4" w:rsidP="00D8396D">
      <w:pPr>
        <w:spacing w:after="0" w:line="240" w:lineRule="auto"/>
      </w:pPr>
      <w:r>
        <w:separator/>
      </w:r>
    </w:p>
  </w:footnote>
  <w:footnote w:type="continuationSeparator" w:id="0">
    <w:p w14:paraId="56911A38" w14:textId="77777777" w:rsidR="005E74A4" w:rsidRDefault="005E74A4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E71B9" w14:textId="77777777" w:rsidR="00D8396D" w:rsidRDefault="00D83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733DE"/>
    <w:rsid w:val="0018531A"/>
    <w:rsid w:val="001925E1"/>
    <w:rsid w:val="001C7CBE"/>
    <w:rsid w:val="00204D51"/>
    <w:rsid w:val="00210618"/>
    <w:rsid w:val="00313BFB"/>
    <w:rsid w:val="003342A9"/>
    <w:rsid w:val="003A5098"/>
    <w:rsid w:val="00485143"/>
    <w:rsid w:val="00553F15"/>
    <w:rsid w:val="005739F4"/>
    <w:rsid w:val="00580B88"/>
    <w:rsid w:val="005840FB"/>
    <w:rsid w:val="005E74A4"/>
    <w:rsid w:val="00681DAC"/>
    <w:rsid w:val="00780680"/>
    <w:rsid w:val="00787815"/>
    <w:rsid w:val="007B4A6E"/>
    <w:rsid w:val="007B5ED1"/>
    <w:rsid w:val="008572FB"/>
    <w:rsid w:val="0091464E"/>
    <w:rsid w:val="00A05611"/>
    <w:rsid w:val="00AC58AD"/>
    <w:rsid w:val="00B4461E"/>
    <w:rsid w:val="00D06CBE"/>
    <w:rsid w:val="00D630BB"/>
    <w:rsid w:val="00D8396D"/>
    <w:rsid w:val="00DC7F51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kubernetes.io/docs/reference/glossary/?all=tru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27804FE2-1A88-4101-A1CF-A5C78D2660FA}"/>
</file>

<file path=customXml/itemProps2.xml><?xml version="1.0" encoding="utf-8"?>
<ds:datastoreItem xmlns:ds="http://schemas.openxmlformats.org/officeDocument/2006/customXml" ds:itemID="{E465AE70-C3FC-4C7E-86E8-7B8682C19207}"/>
</file>

<file path=customXml/itemProps3.xml><?xml version="1.0" encoding="utf-8"?>
<ds:datastoreItem xmlns:ds="http://schemas.openxmlformats.org/officeDocument/2006/customXml" ds:itemID="{850F2755-6736-47AC-82B0-B9CA3195AB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 Bidari 1</cp:lastModifiedBy>
  <cp:revision>3</cp:revision>
  <dcterms:created xsi:type="dcterms:W3CDTF">2022-04-22T15:13:00Z</dcterms:created>
  <dcterms:modified xsi:type="dcterms:W3CDTF">2023-06-26T10:55:00Z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