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33D3" w14:textId="0C06658A" w:rsidR="008572FB" w:rsidRPr="00210618" w:rsidRDefault="00144101" w:rsidP="00210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Deploy </w:t>
      </w:r>
      <w:r w:rsidR="00D84FCF">
        <w:rPr>
          <w:sz w:val="36"/>
          <w:szCs w:val="36"/>
        </w:rPr>
        <w:t>python app</w:t>
      </w:r>
      <w:r w:rsidR="00732FC2">
        <w:rPr>
          <w:sz w:val="36"/>
          <w:szCs w:val="36"/>
        </w:rPr>
        <w:t xml:space="preserve"> with cpu and ram allocation</w:t>
      </w:r>
    </w:p>
    <w:p w14:paraId="605F0AC5" w14:textId="4897A136" w:rsidR="003A5098" w:rsidRDefault="003A5098"/>
    <w:p w14:paraId="79C1B2F9" w14:textId="195F9B87" w:rsidR="00D84FCF" w:rsidRDefault="00D84FCF">
      <w:r>
        <w:t>example</w:t>
      </w:r>
    </w:p>
    <w:p w14:paraId="31537FBB" w14:textId="66A4003E" w:rsidR="00106EE7" w:rsidRDefault="00106EE7">
      <w:r>
        <w:t>3 PODS = running = 3000 users = 3 months</w:t>
      </w:r>
    </w:p>
    <w:p w14:paraId="67344A1E" w14:textId="34250F2E" w:rsidR="00106EE7" w:rsidRDefault="00106EE7" w:rsidP="00106EE7">
      <w:r>
        <w:t>5 PODS = running = 5000 users = 4 months</w:t>
      </w:r>
    </w:p>
    <w:p w14:paraId="49F29035" w14:textId="21C916FB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E4EA18F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B210E3" w14:textId="69CB0310" w:rsidR="00E42D4F" w:rsidRPr="00CC518C" w:rsidRDefault="00CC518C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1 : </w:t>
      </w:r>
      <w:r w:rsidR="00E42D4F" w:rsidRPr="00CC518C">
        <w:rPr>
          <w:b/>
          <w:bCs/>
        </w:rPr>
        <w:t xml:space="preserve">Create a horizontal pod autoscaler </w:t>
      </w:r>
    </w:p>
    <w:p w14:paraId="2509191A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C4986E9" w14:textId="77777777" w:rsidR="00E42D4F" w:rsidRPr="00144101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99313D2" w14:textId="7DCDF32B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vim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cpuram.yaml</w:t>
      </w:r>
    </w:p>
    <w:p w14:paraId="1A6C65F0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53DF864C" w14:textId="4CC51F4D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apiVersion: apps/v1</w:t>
      </w:r>
    </w:p>
    <w:p w14:paraId="412FE8E7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kind: Deployment</w:t>
      </w:r>
    </w:p>
    <w:p w14:paraId="6606B0D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29BB40E3" w14:textId="01269ADE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name: python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</w:t>
      </w: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0FB505F5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labels:</w:t>
      </w:r>
    </w:p>
    <w:p w14:paraId="2EB2320A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app: python</w:t>
      </w:r>
    </w:p>
    <w:p w14:paraId="05367FA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16CBF13A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replicas: 3</w:t>
      </w:r>
    </w:p>
    <w:p w14:paraId="28F20375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selector:</w:t>
      </w:r>
    </w:p>
    <w:p w14:paraId="677B5A9F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matchLabels:</w:t>
      </w:r>
    </w:p>
    <w:p w14:paraId="02506BAB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app: python</w:t>
      </w:r>
    </w:p>
    <w:p w14:paraId="623F33CB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template:</w:t>
      </w:r>
    </w:p>
    <w:p w14:paraId="2DB2E730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metadata:</w:t>
      </w:r>
    </w:p>
    <w:p w14:paraId="435BF142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labels:</w:t>
      </w:r>
    </w:p>
    <w:p w14:paraId="39433C2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app: python</w:t>
      </w:r>
    </w:p>
    <w:p w14:paraId="63669EF2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spec:</w:t>
      </w:r>
    </w:p>
    <w:p w14:paraId="72EC8566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containers:</w:t>
      </w:r>
    </w:p>
    <w:p w14:paraId="76C691F0" w14:textId="4B7BD964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- name: python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</w:t>
      </w: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-container</w:t>
      </w:r>
    </w:p>
    <w:p w14:paraId="3AD9960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image: anilbidari/python:v1</w:t>
      </w:r>
    </w:p>
    <w:p w14:paraId="485C7AE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lastRenderedPageBreak/>
        <w:t xml:space="preserve">        ports:</w:t>
      </w:r>
    </w:p>
    <w:p w14:paraId="1EE3E84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- containerPort: 80</w:t>
      </w:r>
    </w:p>
    <w:p w14:paraId="2851D484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resources:</w:t>
      </w:r>
    </w:p>
    <w:p w14:paraId="665289B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requests:</w:t>
      </w:r>
    </w:p>
    <w:p w14:paraId="07793EEB" w14:textId="11C6C9FB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cpu: "250m"  # Request 250 milliCPU (0.25 vCPU)</w:t>
      </w:r>
      <w:r w:rsidR="003168C8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###per pod level</w:t>
      </w:r>
    </w:p>
    <w:p w14:paraId="516F7B43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memory: "256Mi"  # Request 256 MB RAM</w:t>
      </w:r>
    </w:p>
    <w:p w14:paraId="3CD89487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limits:</w:t>
      </w:r>
    </w:p>
    <w:p w14:paraId="5BC6DB0E" w14:textId="6F337E38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cpu: "500m"  # Limit CPU to 500 milliCPU (0.5 vCPU)</w:t>
      </w:r>
      <w:r w:rsidR="003168C8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</w:t>
      </w:r>
      <w:r w:rsidR="003168C8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###per pod level</w:t>
      </w:r>
    </w:p>
    <w:p w14:paraId="284E2D41" w14:textId="76CE8405" w:rsidR="00144101" w:rsidRPr="00144101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memory: "512Mi"  # Limit RAM to 512 MB</w:t>
      </w:r>
    </w:p>
    <w:p w14:paraId="5A2ACDD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9FD019F" w14:textId="186BFB41" w:rsidR="00144101" w:rsidRPr="00CC518C" w:rsidRDefault="00E33195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 w:rsidR="00CC518C">
        <w:rPr>
          <w:b/>
          <w:bCs/>
        </w:rPr>
        <w:t>2</w:t>
      </w:r>
      <w:r w:rsidRPr="00CC518C">
        <w:rPr>
          <w:b/>
          <w:bCs/>
        </w:rPr>
        <w:t xml:space="preserve">: </w:t>
      </w:r>
      <w:r w:rsidR="00E073B9">
        <w:rPr>
          <w:b/>
          <w:bCs/>
        </w:rPr>
        <w:t xml:space="preserve"> create and list </w:t>
      </w:r>
      <w:r w:rsidR="00E42D4F" w:rsidRPr="00CC518C">
        <w:rPr>
          <w:b/>
          <w:bCs/>
        </w:rPr>
        <w:t xml:space="preserve">hpa with desired number of pods </w:t>
      </w:r>
    </w:p>
    <w:p w14:paraId="45FFF19C" w14:textId="77777777" w:rsidR="004D297F" w:rsidRDefault="004D297F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444E00BC" w14:textId="2724EE32" w:rsidR="004D297F" w:rsidRPr="004D297F" w:rsidRDefault="004D297F" w:rsidP="004D297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kubectl create -f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cpuram.yaml</w:t>
      </w:r>
    </w:p>
    <w:p w14:paraId="01E1EFCD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6060F45F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5A6ED197" w14:textId="15B13302" w:rsidR="00285CF9" w:rsidRPr="00CC518C" w:rsidRDefault="00285CF9" w:rsidP="00285CF9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>
        <w:rPr>
          <w:b/>
          <w:bCs/>
        </w:rPr>
        <w:t>3</w:t>
      </w:r>
      <w:r w:rsidRPr="00CC518C">
        <w:rPr>
          <w:b/>
          <w:bCs/>
        </w:rPr>
        <w:t xml:space="preserve"> : </w:t>
      </w:r>
      <w:r>
        <w:rPr>
          <w:b/>
          <w:bCs/>
        </w:rPr>
        <w:t xml:space="preserve">List the deployment </w:t>
      </w:r>
      <w:r w:rsidRPr="00CC518C">
        <w:rPr>
          <w:b/>
          <w:bCs/>
        </w:rPr>
        <w:t xml:space="preserve"> </w:t>
      </w:r>
    </w:p>
    <w:p w14:paraId="029CF4FA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7F143EA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381B3FE" w14:textId="198019E5" w:rsidR="00E42D4F" w:rsidRPr="00144101" w:rsidRDefault="00E42D4F" w:rsidP="00E42D4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kubectl get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deployments</w:t>
      </w:r>
    </w:p>
    <w:p w14:paraId="1A33FC38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575FA072" w14:textId="77777777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EA20204" w14:textId="1D8861D6" w:rsidR="00BE0524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85CF9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drawing>
          <wp:inline distT="0" distB="0" distL="0" distR="0" wp14:anchorId="141E006C" wp14:editId="1E29E881">
            <wp:extent cx="5943600" cy="694690"/>
            <wp:effectExtent l="25400" t="25400" r="25400" b="29210"/>
            <wp:docPr id="10749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30532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9FE9909" w14:textId="4BA8A0E4" w:rsidR="00285CF9" w:rsidRPr="00CC518C" w:rsidRDefault="00285CF9" w:rsidP="00285CF9">
      <w:pPr>
        <w:spacing w:after="0" w:line="240" w:lineRule="auto"/>
        <w:rPr>
          <w:b/>
          <w:bCs/>
        </w:rPr>
      </w:pPr>
      <w:r w:rsidRPr="00CC518C">
        <w:rPr>
          <w:b/>
          <w:bCs/>
        </w:rPr>
        <w:t>Step</w:t>
      </w:r>
      <w:r>
        <w:rPr>
          <w:b/>
          <w:bCs/>
        </w:rPr>
        <w:t>. 4</w:t>
      </w:r>
      <w:r w:rsidRPr="00CC518C">
        <w:rPr>
          <w:b/>
          <w:bCs/>
        </w:rPr>
        <w:t xml:space="preserve">: </w:t>
      </w:r>
      <w:r>
        <w:rPr>
          <w:b/>
          <w:bCs/>
        </w:rPr>
        <w:t xml:space="preserve">describe the deployment to check it has cpu and ram allocated </w:t>
      </w:r>
    </w:p>
    <w:p w14:paraId="1449F537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10E21C3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1F73157" w14:textId="7F63B1AB" w:rsidR="00285CF9" w:rsidRPr="00285CF9" w:rsidRDefault="00285CF9" w:rsidP="00285CF9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285CF9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 describe deployment pythoncpu-deployment</w:t>
      </w:r>
    </w:p>
    <w:p w14:paraId="0AAA0B4A" w14:textId="02E1C25C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85CF9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lastRenderedPageBreak/>
        <w:drawing>
          <wp:inline distT="0" distB="0" distL="0" distR="0" wp14:anchorId="29E9FB78" wp14:editId="30991469">
            <wp:extent cx="5943600" cy="3085465"/>
            <wp:effectExtent l="0" t="0" r="0" b="635"/>
            <wp:docPr id="1600328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84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C29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42C8A5A" w14:textId="77777777" w:rsidR="00285CF9" w:rsidRPr="00144101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0F5A79E1" w14:textId="0A9B26C9" w:rsidR="00C04515" w:rsidRPr="00C04515" w:rsidRDefault="00C0451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D0260E4" w14:textId="3F77D0A4" w:rsidR="00C04515" w:rsidRPr="00C04515" w:rsidRDefault="00E33195" w:rsidP="00C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====================== lab completes ========================</w:t>
      </w:r>
    </w:p>
    <w:sectPr w:rsidR="00C04515" w:rsidRPr="00C045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43D8" w14:textId="77777777" w:rsidR="00DC7FEF" w:rsidRDefault="00DC7FEF" w:rsidP="00D8396D">
      <w:pPr>
        <w:spacing w:after="0" w:line="240" w:lineRule="auto"/>
      </w:pPr>
      <w:r>
        <w:separator/>
      </w:r>
    </w:p>
  </w:endnote>
  <w:endnote w:type="continuationSeparator" w:id="0">
    <w:p w14:paraId="717DE0EA" w14:textId="77777777" w:rsidR="00DC7FEF" w:rsidRDefault="00DC7FEF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4198" w14:textId="77777777" w:rsidR="00DC7FEF" w:rsidRDefault="00DC7FEF" w:rsidP="00D8396D">
      <w:pPr>
        <w:spacing w:after="0" w:line="240" w:lineRule="auto"/>
      </w:pPr>
      <w:r>
        <w:separator/>
      </w:r>
    </w:p>
  </w:footnote>
  <w:footnote w:type="continuationSeparator" w:id="0">
    <w:p w14:paraId="1E2B8692" w14:textId="77777777" w:rsidR="00DC7FEF" w:rsidRDefault="00DC7FEF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26B"/>
    <w:multiLevelType w:val="multilevel"/>
    <w:tmpl w:val="35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06EE7"/>
    <w:rsid w:val="00144101"/>
    <w:rsid w:val="001733DE"/>
    <w:rsid w:val="0018531A"/>
    <w:rsid w:val="001925E1"/>
    <w:rsid w:val="001957B2"/>
    <w:rsid w:val="001C7CBE"/>
    <w:rsid w:val="00204D51"/>
    <w:rsid w:val="00210618"/>
    <w:rsid w:val="0025609A"/>
    <w:rsid w:val="00285CF9"/>
    <w:rsid w:val="002A6F1D"/>
    <w:rsid w:val="00313BFB"/>
    <w:rsid w:val="003168C8"/>
    <w:rsid w:val="003342A9"/>
    <w:rsid w:val="003A5098"/>
    <w:rsid w:val="00485143"/>
    <w:rsid w:val="004D297F"/>
    <w:rsid w:val="004E69C2"/>
    <w:rsid w:val="00553F15"/>
    <w:rsid w:val="005739F4"/>
    <w:rsid w:val="00580B88"/>
    <w:rsid w:val="005840FB"/>
    <w:rsid w:val="005D1342"/>
    <w:rsid w:val="005E74A4"/>
    <w:rsid w:val="00634367"/>
    <w:rsid w:val="00681DAC"/>
    <w:rsid w:val="006C45A0"/>
    <w:rsid w:val="00717459"/>
    <w:rsid w:val="00732FC2"/>
    <w:rsid w:val="00780680"/>
    <w:rsid w:val="00787815"/>
    <w:rsid w:val="007B4A6E"/>
    <w:rsid w:val="007B5ED1"/>
    <w:rsid w:val="007E01C4"/>
    <w:rsid w:val="00824525"/>
    <w:rsid w:val="008572FB"/>
    <w:rsid w:val="00871B15"/>
    <w:rsid w:val="008E0DA7"/>
    <w:rsid w:val="0091464E"/>
    <w:rsid w:val="009313ED"/>
    <w:rsid w:val="009404A9"/>
    <w:rsid w:val="009A746B"/>
    <w:rsid w:val="009B2B98"/>
    <w:rsid w:val="009C4D7A"/>
    <w:rsid w:val="009F54B9"/>
    <w:rsid w:val="00A05611"/>
    <w:rsid w:val="00A269E3"/>
    <w:rsid w:val="00A81D9F"/>
    <w:rsid w:val="00AC58AD"/>
    <w:rsid w:val="00B4461E"/>
    <w:rsid w:val="00B83F01"/>
    <w:rsid w:val="00BA2619"/>
    <w:rsid w:val="00BB04BD"/>
    <w:rsid w:val="00BE0524"/>
    <w:rsid w:val="00C04515"/>
    <w:rsid w:val="00C357D9"/>
    <w:rsid w:val="00C90F9F"/>
    <w:rsid w:val="00CC518C"/>
    <w:rsid w:val="00D06CBE"/>
    <w:rsid w:val="00D37D44"/>
    <w:rsid w:val="00D630BB"/>
    <w:rsid w:val="00D8396D"/>
    <w:rsid w:val="00D84FCF"/>
    <w:rsid w:val="00DB4D61"/>
    <w:rsid w:val="00DC7F51"/>
    <w:rsid w:val="00DC7FEF"/>
    <w:rsid w:val="00E0722D"/>
    <w:rsid w:val="00E073B9"/>
    <w:rsid w:val="00E33195"/>
    <w:rsid w:val="00E42D4F"/>
    <w:rsid w:val="00E854F3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Venugopal Devaraj</cp:lastModifiedBy>
  <cp:revision>32</cp:revision>
  <dcterms:created xsi:type="dcterms:W3CDTF">2022-04-22T15:13:00Z</dcterms:created>
  <dcterms:modified xsi:type="dcterms:W3CDTF">2025-05-21T03:42:00Z</dcterms:modified>
</cp:coreProperties>
</file>