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771FF" w14:textId="38885C15" w:rsidR="00BE0AE2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1 :</w:t>
      </w:r>
      <w:proofErr w:type="gramEnd"/>
      <w:r w:rsidRPr="00D50279">
        <w:rPr>
          <w:color w:val="FF0000"/>
        </w:rPr>
        <w:t xml:space="preserve"> Add </w:t>
      </w:r>
      <w:proofErr w:type="spellStart"/>
      <w:r w:rsidRPr="00D50279">
        <w:rPr>
          <w:color w:val="FF0000"/>
        </w:rPr>
        <w:t>grafana</w:t>
      </w:r>
      <w:proofErr w:type="spellEnd"/>
      <w:r w:rsidRPr="00D50279">
        <w:rPr>
          <w:color w:val="FF0000"/>
        </w:rPr>
        <w:t xml:space="preserve"> helm repo </w:t>
      </w:r>
    </w:p>
    <w:p w14:paraId="35B7CC91" w14:textId="77777777" w:rsidR="0055307F" w:rsidRDefault="0055307F"/>
    <w:p w14:paraId="63E7AC5C" w14:textId="220035B7" w:rsidR="00BE0AE2" w:rsidRPr="00BE0AE2" w:rsidRDefault="00BE0AE2" w:rsidP="0055307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helm repo add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</w:t>
      </w:r>
      <w:hyperlink r:id="rId6" w:history="1">
        <w:r w:rsidRPr="00BE0AE2">
          <w:rPr>
            <w:rFonts w:ascii="Calibri" w:eastAsia="Calibri" w:hAnsi="Calibri" w:cs="Calibri"/>
            <w:color w:val="000000"/>
            <w:sz w:val="24"/>
            <w:szCs w:val="24"/>
            <w:lang w:val="en-IN"/>
          </w:rPr>
          <w:t>https://grafana.github.io/helm-charts</w:t>
        </w:r>
      </w:hyperlink>
    </w:p>
    <w:p w14:paraId="4AABCF0A" w14:textId="77777777" w:rsidR="00BE0AE2" w:rsidRDefault="00BE0AE2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6F41BBD6" w14:textId="328EE294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>
        <w:rPr>
          <w:color w:val="FF0000"/>
        </w:rPr>
        <w:t>2</w:t>
      </w:r>
      <w:r w:rsidRPr="00D50279">
        <w:rPr>
          <w:color w:val="FF0000"/>
        </w:rPr>
        <w:t xml:space="preserve"> :</w:t>
      </w:r>
      <w:proofErr w:type="gramEnd"/>
      <w:r w:rsidRPr="00D50279">
        <w:rPr>
          <w:color w:val="FF0000"/>
        </w:rPr>
        <w:t xml:space="preserve"> </w:t>
      </w:r>
      <w:r>
        <w:rPr>
          <w:color w:val="FF0000"/>
        </w:rPr>
        <w:t xml:space="preserve">update </w:t>
      </w:r>
      <w:proofErr w:type="spellStart"/>
      <w:r w:rsidRPr="00D50279">
        <w:rPr>
          <w:color w:val="FF0000"/>
        </w:rPr>
        <w:t>grafana</w:t>
      </w:r>
      <w:proofErr w:type="spellEnd"/>
      <w:r w:rsidRPr="00D50279">
        <w:rPr>
          <w:color w:val="FF0000"/>
        </w:rPr>
        <w:t xml:space="preserve"> helm repo </w:t>
      </w:r>
    </w:p>
    <w:p w14:paraId="1150F0E7" w14:textId="77777777" w:rsidR="0055307F" w:rsidRDefault="0055307F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5B60D809" w14:textId="64E6A5C4" w:rsidR="00BE0AE2" w:rsidRPr="00B4751F" w:rsidRDefault="00B4751F" w:rsidP="0055307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4751F">
        <w:rPr>
          <w:rFonts w:ascii="Calibri" w:eastAsia="Calibri" w:hAnsi="Calibri" w:cs="Calibri"/>
          <w:color w:val="000000"/>
          <w:sz w:val="24"/>
          <w:szCs w:val="24"/>
          <w:lang w:val="en-IN"/>
        </w:rPr>
        <w:t>helm repo update</w:t>
      </w:r>
    </w:p>
    <w:p w14:paraId="59E07860" w14:textId="77777777" w:rsidR="00B4751F" w:rsidRDefault="00B4751F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0CA8234D" w14:textId="21B65286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>
        <w:rPr>
          <w:color w:val="FF0000"/>
        </w:rPr>
        <w:t>3</w:t>
      </w:r>
      <w:r w:rsidRPr="00D50279">
        <w:rPr>
          <w:color w:val="FF0000"/>
        </w:rPr>
        <w:t xml:space="preserve"> :</w:t>
      </w:r>
      <w:proofErr w:type="gramEnd"/>
      <w:r w:rsidRPr="00D50279">
        <w:rPr>
          <w:color w:val="FF0000"/>
        </w:rPr>
        <w:t xml:space="preserve"> </w:t>
      </w:r>
      <w:r>
        <w:rPr>
          <w:color w:val="FF0000"/>
        </w:rPr>
        <w:t xml:space="preserve">deploy </w:t>
      </w:r>
      <w:proofErr w:type="spellStart"/>
      <w:r>
        <w:rPr>
          <w:color w:val="FF0000"/>
        </w:rPr>
        <w:t>grafan</w:t>
      </w:r>
      <w:proofErr w:type="spellEnd"/>
      <w:r>
        <w:rPr>
          <w:color w:val="FF0000"/>
        </w:rPr>
        <w:t xml:space="preserve"> dashboard </w:t>
      </w:r>
      <w:r w:rsidRPr="00D50279">
        <w:rPr>
          <w:color w:val="FF0000"/>
        </w:rPr>
        <w:t xml:space="preserve"> </w:t>
      </w:r>
    </w:p>
    <w:p w14:paraId="73C94D51" w14:textId="77777777" w:rsidR="00D50279" w:rsidRDefault="00D50279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3A8FB48E" w14:textId="77777777" w:rsidR="00D50279" w:rsidRDefault="00D50279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68948C48" w14:textId="0694D9B4" w:rsidR="00BE0AE2" w:rsidRPr="00BE0AE2" w:rsidRDefault="00BE0AE2" w:rsidP="00BE0AE2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helm install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/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    --namespace monitoring     --create-namespace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service.type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NodePort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service.nodePort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=32000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persistence.enabled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=false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adminPassword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='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YourStrongPassword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'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=80</w:t>
      </w:r>
    </w:p>
    <w:p w14:paraId="1C0B5BDF" w14:textId="77777777" w:rsidR="00BE0AE2" w:rsidRDefault="00BE0AE2"/>
    <w:p w14:paraId="73893492" w14:textId="77777777" w:rsidR="00BE0AE2" w:rsidRDefault="00BE0AE2"/>
    <w:p w14:paraId="10DCEA02" w14:textId="005E58F8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4</w:t>
      </w:r>
      <w:r w:rsidRPr="00D50279">
        <w:rPr>
          <w:color w:val="FF0000"/>
        </w:rPr>
        <w:t xml:space="preserve"> :</w:t>
      </w:r>
      <w:proofErr w:type="gramEnd"/>
      <w:r w:rsidRPr="00D50279">
        <w:rPr>
          <w:color w:val="FF0000"/>
        </w:rPr>
        <w:t xml:space="preserve"> </w:t>
      </w:r>
      <w:r w:rsidR="009D157C" w:rsidRPr="00D50279">
        <w:rPr>
          <w:color w:val="FF0000"/>
        </w:rPr>
        <w:t xml:space="preserve">Open your </w:t>
      </w:r>
      <w:proofErr w:type="spellStart"/>
      <w:r w:rsidR="009D157C" w:rsidRPr="00D50279">
        <w:rPr>
          <w:color w:val="FF0000"/>
        </w:rPr>
        <w:t>grafana</w:t>
      </w:r>
      <w:proofErr w:type="spellEnd"/>
      <w:r w:rsidR="009D157C" w:rsidRPr="00D50279">
        <w:rPr>
          <w:color w:val="FF0000"/>
        </w:rPr>
        <w:t xml:space="preserve"> dashboard </w:t>
      </w:r>
    </w:p>
    <w:p w14:paraId="060A0906" w14:textId="77777777" w:rsidR="00B26E0D" w:rsidRDefault="00B26E0D"/>
    <w:p w14:paraId="1DA31399" w14:textId="418BE911" w:rsidR="000D6F0B" w:rsidRDefault="000D6F0B">
      <w:proofErr w:type="spellStart"/>
      <w:r>
        <w:t>url</w:t>
      </w:r>
      <w:proofErr w:type="spellEnd"/>
      <w:r>
        <w:t xml:space="preserve"> : masterip:32000</w:t>
      </w:r>
    </w:p>
    <w:p w14:paraId="4A08EACB" w14:textId="0E3B073F" w:rsidR="00B26E0D" w:rsidRDefault="008E280F">
      <w:proofErr w:type="gramStart"/>
      <w:r>
        <w:t>Username :</w:t>
      </w:r>
      <w:proofErr w:type="gramEnd"/>
      <w:r>
        <w:t xml:space="preserve"> admin </w:t>
      </w:r>
    </w:p>
    <w:p w14:paraId="3349883F" w14:textId="36179EA8" w:rsidR="008E280F" w:rsidRDefault="008E280F">
      <w:pPr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proofErr w:type="gramStart"/>
      <w:r>
        <w:t>Password :</w:t>
      </w:r>
      <w:proofErr w:type="gramEnd"/>
      <w:r>
        <w:t xml:space="preserve">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YourStrongPassword</w:t>
      </w:r>
      <w:proofErr w:type="spellEnd"/>
    </w:p>
    <w:p w14:paraId="68470AD8" w14:textId="77777777" w:rsidR="008E280F" w:rsidRDefault="008E280F"/>
    <w:p w14:paraId="2285C2E6" w14:textId="6D4506CB" w:rsidR="008E280F" w:rsidRDefault="008E280F">
      <w:r>
        <w:rPr>
          <w:noProof/>
        </w:rPr>
        <w:lastRenderedPageBreak/>
        <w:drawing>
          <wp:inline distT="0" distB="0" distL="0" distR="0" wp14:anchorId="0C228AAB" wp14:editId="2AB87EA2">
            <wp:extent cx="5384800" cy="2541096"/>
            <wp:effectExtent l="0" t="0" r="0" b="0"/>
            <wp:docPr id="14456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560" name="Picture 1445675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1" cy="25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FC0" w14:textId="77777777" w:rsidR="00B26E0D" w:rsidRDefault="00B26E0D"/>
    <w:p w14:paraId="1406E320" w14:textId="77777777" w:rsidR="00586D3F" w:rsidRDefault="00586D3F"/>
    <w:p w14:paraId="6EDE7822" w14:textId="77777777" w:rsidR="00586D3F" w:rsidRDefault="00586D3F"/>
    <w:p w14:paraId="725E16C8" w14:textId="77777777" w:rsidR="00586D3F" w:rsidRDefault="00586D3F"/>
    <w:p w14:paraId="4B5572D7" w14:textId="324B63F4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 xml:space="preserve">5 </w:t>
      </w:r>
      <w:r w:rsidRPr="00D50279">
        <w:rPr>
          <w:color w:val="FF0000"/>
        </w:rPr>
        <w:t xml:space="preserve"> :</w:t>
      </w:r>
      <w:proofErr w:type="gramEnd"/>
      <w:r w:rsidRPr="00D50279">
        <w:rPr>
          <w:color w:val="FF0000"/>
        </w:rPr>
        <w:t xml:space="preserve"> Got add </w:t>
      </w:r>
      <w:proofErr w:type="spellStart"/>
      <w:r w:rsidRPr="00D50279">
        <w:rPr>
          <w:color w:val="FF0000"/>
        </w:rPr>
        <w:t>adata</w:t>
      </w:r>
      <w:proofErr w:type="spellEnd"/>
      <w:r w:rsidRPr="00D50279">
        <w:rPr>
          <w:color w:val="FF0000"/>
        </w:rPr>
        <w:t xml:space="preserve"> sources </w:t>
      </w:r>
    </w:p>
    <w:p w14:paraId="3E87CB4E" w14:textId="2823925A" w:rsidR="00D50279" w:rsidRPr="00D50279" w:rsidRDefault="00D50279" w:rsidP="00D50279">
      <w:pPr>
        <w:rPr>
          <w:color w:val="FF0000"/>
        </w:rPr>
      </w:pPr>
    </w:p>
    <w:p w14:paraId="0C93F6C8" w14:textId="77777777" w:rsidR="00586D3F" w:rsidRDefault="00586D3F"/>
    <w:p w14:paraId="7FF85990" w14:textId="1F75FDBD" w:rsidR="00586D3F" w:rsidRDefault="00586D3F">
      <w:r>
        <w:rPr>
          <w:noProof/>
        </w:rPr>
        <w:drawing>
          <wp:inline distT="0" distB="0" distL="0" distR="0" wp14:anchorId="3800B5BC" wp14:editId="4D45C266">
            <wp:extent cx="5943600" cy="2987040"/>
            <wp:effectExtent l="0" t="0" r="0" b="0"/>
            <wp:docPr id="814377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7721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D16" w14:textId="77777777" w:rsidR="00586D3F" w:rsidRDefault="00586D3F"/>
    <w:p w14:paraId="71CCC1B0" w14:textId="77777777" w:rsidR="00586D3F" w:rsidRDefault="00586D3F"/>
    <w:p w14:paraId="5320086A" w14:textId="3A66AD98" w:rsidR="00586D3F" w:rsidRPr="00D50279" w:rsidRDefault="00D50279">
      <w:pPr>
        <w:rPr>
          <w:color w:val="FF0000"/>
        </w:rPr>
      </w:pPr>
      <w:r>
        <w:rPr>
          <w:color w:val="FF0000"/>
        </w:rPr>
        <w:t xml:space="preserve">Step 6: </w:t>
      </w:r>
      <w:r w:rsidRPr="00D50279">
        <w:rPr>
          <w:color w:val="FF0000"/>
        </w:rPr>
        <w:t>Click</w:t>
      </w:r>
      <w:r w:rsidR="00586D3F" w:rsidRPr="00D50279">
        <w:rPr>
          <w:color w:val="FF0000"/>
        </w:rPr>
        <w:t xml:space="preserve"> on Add data source </w:t>
      </w:r>
      <w:proofErr w:type="gramStart"/>
      <w:r w:rsidR="00586D3F" w:rsidRPr="00D50279">
        <w:rPr>
          <w:color w:val="FF0000"/>
        </w:rPr>
        <w:t>again</w:t>
      </w:r>
      <w:proofErr w:type="gramEnd"/>
      <w:r w:rsidR="00586D3F" w:rsidRPr="00D50279">
        <w:rPr>
          <w:color w:val="FF0000"/>
        </w:rPr>
        <w:t xml:space="preserve"> </w:t>
      </w:r>
    </w:p>
    <w:p w14:paraId="11F4E7EE" w14:textId="77777777" w:rsidR="00586D3F" w:rsidRDefault="00586D3F"/>
    <w:p w14:paraId="2360D662" w14:textId="73BDADCE" w:rsidR="00586D3F" w:rsidRDefault="00586D3F">
      <w:r>
        <w:rPr>
          <w:noProof/>
        </w:rPr>
        <w:drawing>
          <wp:inline distT="0" distB="0" distL="0" distR="0" wp14:anchorId="4EC1B378" wp14:editId="7AF6130D">
            <wp:extent cx="5943600" cy="2475230"/>
            <wp:effectExtent l="0" t="0" r="0" b="1270"/>
            <wp:docPr id="2281461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4614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8831" w14:textId="77777777" w:rsidR="00586D3F" w:rsidRDefault="00586D3F"/>
    <w:p w14:paraId="433005D2" w14:textId="77777777" w:rsidR="00586D3F" w:rsidRDefault="00586D3F"/>
    <w:p w14:paraId="7B2FF804" w14:textId="7A89AEE8" w:rsidR="00586D3F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7: </w:t>
      </w:r>
      <w:r w:rsidR="00586D3F" w:rsidRPr="00D50279">
        <w:rPr>
          <w:color w:val="FF0000"/>
        </w:rPr>
        <w:t xml:space="preserve">Select </w:t>
      </w:r>
      <w:proofErr w:type="gramStart"/>
      <w:r w:rsidR="00586D3F" w:rsidRPr="00D50279">
        <w:rPr>
          <w:color w:val="FF0000"/>
        </w:rPr>
        <w:t>highlighted</w:t>
      </w:r>
      <w:proofErr w:type="gramEnd"/>
      <w:r w:rsidR="00586D3F" w:rsidRPr="00D50279">
        <w:rPr>
          <w:color w:val="FF0000"/>
        </w:rPr>
        <w:t xml:space="preserve"> </w:t>
      </w:r>
    </w:p>
    <w:p w14:paraId="58B5373C" w14:textId="2A0F5B4F" w:rsidR="00586D3F" w:rsidRDefault="00586D3F">
      <w:r>
        <w:rPr>
          <w:noProof/>
        </w:rPr>
        <w:drawing>
          <wp:inline distT="0" distB="0" distL="0" distR="0" wp14:anchorId="2A2EB460" wp14:editId="16594D45">
            <wp:extent cx="5943600" cy="2465705"/>
            <wp:effectExtent l="0" t="0" r="0" b="0"/>
            <wp:docPr id="9520076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767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613" w14:textId="77777777" w:rsidR="00D50279" w:rsidRDefault="00D50279"/>
    <w:p w14:paraId="348EE1FF" w14:textId="77777777" w:rsidR="00D50279" w:rsidRDefault="00D50279"/>
    <w:p w14:paraId="2D4C960A" w14:textId="77777777" w:rsidR="00D50279" w:rsidRDefault="00D50279"/>
    <w:p w14:paraId="16FDA809" w14:textId="77777777" w:rsidR="00D50279" w:rsidRDefault="00D50279"/>
    <w:p w14:paraId="322DD32D" w14:textId="77777777" w:rsidR="00D50279" w:rsidRDefault="00D50279"/>
    <w:p w14:paraId="461E824F" w14:textId="23E136A9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8 :</w:t>
      </w:r>
      <w:proofErr w:type="gramEnd"/>
      <w:r w:rsidRPr="00D50279">
        <w:rPr>
          <w:color w:val="FF0000"/>
        </w:rPr>
        <w:t xml:space="preserve"> add you masterip:30090  for </w:t>
      </w:r>
      <w:proofErr w:type="spellStart"/>
      <w:r w:rsidRPr="00D50279">
        <w:rPr>
          <w:color w:val="FF0000"/>
        </w:rPr>
        <w:t>prometheus</w:t>
      </w:r>
      <w:proofErr w:type="spellEnd"/>
      <w:r w:rsidRPr="00D50279">
        <w:rPr>
          <w:color w:val="FF0000"/>
        </w:rPr>
        <w:t xml:space="preserve"> data source </w:t>
      </w:r>
    </w:p>
    <w:p w14:paraId="009DF076" w14:textId="77777777" w:rsidR="00D50279" w:rsidRDefault="00D50279"/>
    <w:p w14:paraId="5593AEB4" w14:textId="77777777" w:rsidR="00586D3F" w:rsidRDefault="00586D3F"/>
    <w:p w14:paraId="6BC1D42E" w14:textId="77777777" w:rsidR="00586D3F" w:rsidRDefault="00586D3F"/>
    <w:p w14:paraId="11A67C2C" w14:textId="77777777" w:rsidR="00586D3F" w:rsidRDefault="00586D3F"/>
    <w:p w14:paraId="194C471C" w14:textId="77777777" w:rsidR="00586D3F" w:rsidRDefault="00586D3F"/>
    <w:p w14:paraId="462BC839" w14:textId="3AF6634D" w:rsidR="00586D3F" w:rsidRDefault="00586D3F">
      <w:r>
        <w:rPr>
          <w:noProof/>
        </w:rPr>
        <w:drawing>
          <wp:inline distT="0" distB="0" distL="0" distR="0" wp14:anchorId="6EFD97BF" wp14:editId="3161F74F">
            <wp:extent cx="5943600" cy="2796540"/>
            <wp:effectExtent l="0" t="0" r="0" b="0"/>
            <wp:docPr id="1775571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13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0F2" w14:textId="77777777" w:rsidR="00586D3F" w:rsidRDefault="00586D3F"/>
    <w:p w14:paraId="1B0C6E42" w14:textId="77777777" w:rsidR="00586D3F" w:rsidRDefault="00586D3F"/>
    <w:p w14:paraId="59B3183D" w14:textId="77777777" w:rsidR="00D50279" w:rsidRDefault="00D50279"/>
    <w:p w14:paraId="4804E247" w14:textId="77777777" w:rsidR="00D50279" w:rsidRDefault="00D50279"/>
    <w:p w14:paraId="358BC0C6" w14:textId="77777777" w:rsidR="00D50279" w:rsidRDefault="00D50279"/>
    <w:p w14:paraId="3D760F09" w14:textId="77777777" w:rsidR="00D50279" w:rsidRDefault="00D50279"/>
    <w:p w14:paraId="27CC839F" w14:textId="77777777" w:rsidR="00D50279" w:rsidRDefault="00D50279"/>
    <w:p w14:paraId="5DABD073" w14:textId="77777777" w:rsidR="00D50279" w:rsidRDefault="00D50279"/>
    <w:p w14:paraId="03BA0CA4" w14:textId="77777777" w:rsidR="00D50279" w:rsidRDefault="00D50279"/>
    <w:p w14:paraId="3983BF3F" w14:textId="77777777" w:rsidR="00D50279" w:rsidRDefault="00D50279"/>
    <w:p w14:paraId="2BB4ECA5" w14:textId="77777777" w:rsidR="00D50279" w:rsidRDefault="00D50279"/>
    <w:p w14:paraId="00689A4D" w14:textId="77777777" w:rsidR="00D50279" w:rsidRDefault="00D50279"/>
    <w:p w14:paraId="7E17DD16" w14:textId="77777777" w:rsidR="00D50279" w:rsidRDefault="00D50279"/>
    <w:p w14:paraId="5AB50D5C" w14:textId="77777777" w:rsidR="00D50279" w:rsidRDefault="00D50279"/>
    <w:p w14:paraId="025692BC" w14:textId="77777777" w:rsidR="00D50279" w:rsidRDefault="00D50279"/>
    <w:p w14:paraId="36537474" w14:textId="77777777" w:rsidR="00D50279" w:rsidRDefault="00D50279"/>
    <w:p w14:paraId="3EB8B8C8" w14:textId="598CD7B0" w:rsidR="00D50279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9 :</w:t>
      </w:r>
      <w:proofErr w:type="gramEnd"/>
      <w:r w:rsidRPr="00D50279">
        <w:rPr>
          <w:color w:val="FF0000"/>
        </w:rPr>
        <w:t xml:space="preserve">  click on save and test </w:t>
      </w:r>
    </w:p>
    <w:p w14:paraId="11146032" w14:textId="77777777" w:rsidR="00D50279" w:rsidRDefault="00D50279"/>
    <w:p w14:paraId="72F6E076" w14:textId="2CA39809" w:rsidR="00586D3F" w:rsidRDefault="00586D3F">
      <w:r>
        <w:rPr>
          <w:noProof/>
        </w:rPr>
        <w:drawing>
          <wp:inline distT="0" distB="0" distL="0" distR="0" wp14:anchorId="18220991" wp14:editId="23092876">
            <wp:extent cx="5943600" cy="3308350"/>
            <wp:effectExtent l="0" t="0" r="0" b="6350"/>
            <wp:docPr id="3445752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529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B144" w14:textId="77777777" w:rsidR="00586D3F" w:rsidRDefault="00586D3F"/>
    <w:p w14:paraId="5C735A0E" w14:textId="77777777" w:rsidR="00586D3F" w:rsidRDefault="00586D3F"/>
    <w:p w14:paraId="018301B0" w14:textId="77777777" w:rsidR="00D50279" w:rsidRDefault="00D50279"/>
    <w:p w14:paraId="6CD31781" w14:textId="77777777" w:rsidR="00D50279" w:rsidRDefault="00D50279"/>
    <w:p w14:paraId="33C42DA7" w14:textId="77777777" w:rsidR="00D50279" w:rsidRDefault="00D50279"/>
    <w:p w14:paraId="24B93E05" w14:textId="77777777" w:rsidR="00D50279" w:rsidRDefault="00D50279"/>
    <w:p w14:paraId="4CAB5139" w14:textId="77777777" w:rsidR="00D50279" w:rsidRDefault="00D50279"/>
    <w:p w14:paraId="3A5C818D" w14:textId="77777777" w:rsidR="00D50279" w:rsidRDefault="00D50279"/>
    <w:p w14:paraId="5C8246C3" w14:textId="77777777" w:rsidR="00D50279" w:rsidRDefault="00D50279"/>
    <w:p w14:paraId="43EF8F6A" w14:textId="77777777" w:rsidR="00D50279" w:rsidRDefault="00D50279"/>
    <w:p w14:paraId="1E02B0A9" w14:textId="77777777" w:rsidR="00D50279" w:rsidRDefault="00D50279"/>
    <w:p w14:paraId="7B33408E" w14:textId="77777777" w:rsidR="00D50279" w:rsidRDefault="00D50279"/>
    <w:p w14:paraId="604F8EFD" w14:textId="77777777" w:rsidR="00D50279" w:rsidRDefault="00D50279"/>
    <w:p w14:paraId="536B5A51" w14:textId="77777777" w:rsidR="00D50279" w:rsidRDefault="00D50279"/>
    <w:p w14:paraId="0F29D8BE" w14:textId="77777777" w:rsidR="00D50279" w:rsidRDefault="00D50279"/>
    <w:p w14:paraId="08ADA2A9" w14:textId="77777777" w:rsidR="00D50279" w:rsidRDefault="00D50279"/>
    <w:p w14:paraId="7BED5B63" w14:textId="77777777" w:rsidR="00D50279" w:rsidRDefault="00D50279"/>
    <w:p w14:paraId="0400FA10" w14:textId="77777777" w:rsidR="00D50279" w:rsidRDefault="00D50279"/>
    <w:p w14:paraId="1007EE6A" w14:textId="77777777" w:rsidR="00D50279" w:rsidRDefault="00D50279"/>
    <w:p w14:paraId="33CE094D" w14:textId="6DB5762A" w:rsidR="00D50279" w:rsidRPr="00D50279" w:rsidRDefault="00D50279">
      <w:pPr>
        <w:rPr>
          <w:color w:val="FF0000"/>
        </w:rPr>
      </w:pPr>
      <w:r w:rsidRPr="00D50279">
        <w:rPr>
          <w:color w:val="FF0000"/>
        </w:rPr>
        <w:t>Step 10: ensure it is succes</w:t>
      </w:r>
      <w:r>
        <w:rPr>
          <w:color w:val="FF0000"/>
        </w:rPr>
        <w:t>s</w:t>
      </w:r>
      <w:r w:rsidRPr="00D50279">
        <w:rPr>
          <w:color w:val="FF0000"/>
        </w:rPr>
        <w:t xml:space="preserve">ful. </w:t>
      </w:r>
    </w:p>
    <w:p w14:paraId="7E7E157A" w14:textId="77777777" w:rsidR="00D50279" w:rsidRDefault="00D50279"/>
    <w:p w14:paraId="0E03C478" w14:textId="0B33748C" w:rsidR="00586D3F" w:rsidRDefault="00586D3F">
      <w:r>
        <w:rPr>
          <w:noProof/>
        </w:rPr>
        <w:drawing>
          <wp:inline distT="0" distB="0" distL="0" distR="0" wp14:anchorId="500ACD50" wp14:editId="4BA24186">
            <wp:extent cx="5278190" cy="2807704"/>
            <wp:effectExtent l="0" t="0" r="5080" b="0"/>
            <wp:docPr id="720752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297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08" cy="28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DF1" w14:textId="77777777" w:rsidR="00D50279" w:rsidRDefault="00D50279"/>
    <w:p w14:paraId="7C6A75C3" w14:textId="77777777" w:rsidR="00D50279" w:rsidRDefault="00D50279"/>
    <w:p w14:paraId="519860BE" w14:textId="77777777" w:rsidR="00D50279" w:rsidRDefault="00D50279"/>
    <w:p w14:paraId="33146912" w14:textId="7C4281F0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11 :</w:t>
      </w:r>
      <w:proofErr w:type="gramEnd"/>
      <w:r w:rsidRPr="00D50279">
        <w:rPr>
          <w:color w:val="FF0000"/>
        </w:rPr>
        <w:t xml:space="preserve"> click on dashboard </w:t>
      </w:r>
    </w:p>
    <w:p w14:paraId="2A2EC4A0" w14:textId="77777777" w:rsidR="00D50279" w:rsidRDefault="00D50279"/>
    <w:p w14:paraId="310F95BB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3E654FDC" wp14:editId="7CD27F70">
            <wp:extent cx="5420032" cy="2267974"/>
            <wp:effectExtent l="0" t="0" r="3175" b="571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448" cy="2274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E8E63" w14:textId="77777777" w:rsidR="00D50279" w:rsidRDefault="00D50279"/>
    <w:p w14:paraId="1E4155A1" w14:textId="77777777" w:rsidR="00D50279" w:rsidRDefault="00D50279"/>
    <w:p w14:paraId="588F26C7" w14:textId="77777777" w:rsidR="00D50279" w:rsidRDefault="00D50279"/>
    <w:p w14:paraId="3EF68433" w14:textId="77777777" w:rsidR="00D50279" w:rsidRDefault="00D50279"/>
    <w:p w14:paraId="3DEFF7A2" w14:textId="0B71EEFA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12:  </w:t>
      </w:r>
      <w:r w:rsidR="009D157C" w:rsidRPr="00D50279">
        <w:rPr>
          <w:color w:val="FF0000"/>
        </w:rPr>
        <w:t>Click on New</w:t>
      </w:r>
    </w:p>
    <w:p w14:paraId="1A91CB74" w14:textId="77777777" w:rsidR="00D50279" w:rsidRDefault="00D50279"/>
    <w:p w14:paraId="39FBCD61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00F826EC" wp14:editId="4AF9DE16">
            <wp:extent cx="5943600" cy="2578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48C7E" w14:textId="77777777" w:rsidR="00D50279" w:rsidRDefault="00D50279"/>
    <w:p w14:paraId="0C02DFAD" w14:textId="171ED18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13: </w:t>
      </w:r>
      <w:r w:rsidR="009D157C" w:rsidRPr="00D50279">
        <w:rPr>
          <w:color w:val="FF0000"/>
        </w:rPr>
        <w:t>Click on Import</w:t>
      </w:r>
    </w:p>
    <w:p w14:paraId="654BB6BA" w14:textId="77777777" w:rsidR="00B26E0D" w:rsidRDefault="00B26E0D"/>
    <w:p w14:paraId="24ADF755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6EC9CE3A" wp14:editId="4EF98360">
            <wp:extent cx="5943600" cy="2679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631B9" w14:textId="77777777" w:rsidR="00B26E0D" w:rsidRDefault="00B26E0D"/>
    <w:p w14:paraId="3FDE68BD" w14:textId="77777777" w:rsidR="00B26E0D" w:rsidRDefault="00B26E0D"/>
    <w:p w14:paraId="65277C98" w14:textId="64ACC24E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14: </w:t>
      </w:r>
      <w:r w:rsidR="009D157C" w:rsidRPr="00D50279">
        <w:rPr>
          <w:color w:val="FF0000"/>
        </w:rPr>
        <w:t xml:space="preserve">Enter id: </w:t>
      </w:r>
      <w:proofErr w:type="gramStart"/>
      <w:r w:rsidR="009D157C" w:rsidRPr="00D50279">
        <w:rPr>
          <w:color w:val="FF0000"/>
        </w:rPr>
        <w:t>8171</w:t>
      </w:r>
      <w:proofErr w:type="gramEnd"/>
    </w:p>
    <w:p w14:paraId="36E3C855" w14:textId="77777777" w:rsidR="00B26E0D" w:rsidRDefault="00B26E0D"/>
    <w:p w14:paraId="5B894682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5531E0E7" wp14:editId="758DCE63">
            <wp:extent cx="5943600" cy="3098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2DD11" w14:textId="77777777" w:rsidR="00B26E0D" w:rsidRDefault="00B26E0D"/>
    <w:p w14:paraId="37C7A7F9" w14:textId="77777777" w:rsidR="00B26E0D" w:rsidRDefault="00B26E0D"/>
    <w:p w14:paraId="0183CA49" w14:textId="77777777" w:rsidR="00B26E0D" w:rsidRDefault="00B26E0D"/>
    <w:p w14:paraId="37F4094B" w14:textId="77777777" w:rsidR="00B26E0D" w:rsidRDefault="00B26E0D"/>
    <w:p w14:paraId="2815539F" w14:textId="77777777" w:rsidR="00B26E0D" w:rsidRDefault="00B26E0D"/>
    <w:p w14:paraId="5535C3BE" w14:textId="77777777" w:rsidR="00B26E0D" w:rsidRDefault="00B26E0D"/>
    <w:p w14:paraId="0AA326B8" w14:textId="77777777" w:rsidR="00B26E0D" w:rsidRDefault="00B26E0D"/>
    <w:p w14:paraId="30111A64" w14:textId="77777777" w:rsidR="00B26E0D" w:rsidRDefault="00B26E0D"/>
    <w:p w14:paraId="1B2E34FD" w14:textId="77777777" w:rsidR="00B26E0D" w:rsidRDefault="00B26E0D"/>
    <w:p w14:paraId="56B38C66" w14:textId="77777777" w:rsidR="00B26E0D" w:rsidRDefault="00B26E0D"/>
    <w:p w14:paraId="411E11A0" w14:textId="77777777" w:rsidR="00B26E0D" w:rsidRDefault="00B26E0D"/>
    <w:p w14:paraId="39970888" w14:textId="77777777" w:rsidR="00B26E0D" w:rsidRDefault="00B26E0D"/>
    <w:p w14:paraId="722F2856" w14:textId="77777777" w:rsidR="00B26E0D" w:rsidRDefault="00B26E0D"/>
    <w:p w14:paraId="162B70C4" w14:textId="77777777" w:rsidR="00B26E0D" w:rsidRDefault="00B26E0D"/>
    <w:p w14:paraId="1B91DCE8" w14:textId="77777777" w:rsidR="00B26E0D" w:rsidRDefault="00B26E0D"/>
    <w:p w14:paraId="45D4719E" w14:textId="77777777" w:rsidR="00B26E0D" w:rsidRDefault="00B26E0D"/>
    <w:p w14:paraId="0217A33A" w14:textId="77777777" w:rsidR="00B26E0D" w:rsidRDefault="00B26E0D"/>
    <w:p w14:paraId="5FDD9FF7" w14:textId="77777777" w:rsidR="00B26E0D" w:rsidRDefault="00B26E0D"/>
    <w:p w14:paraId="544EB3E7" w14:textId="77777777" w:rsidR="00B26E0D" w:rsidRDefault="00B26E0D"/>
    <w:p w14:paraId="6A588858" w14:textId="77777777" w:rsidR="00B26E0D" w:rsidRDefault="00B26E0D"/>
    <w:p w14:paraId="61739998" w14:textId="77777777" w:rsidR="00B26E0D" w:rsidRDefault="00B26E0D"/>
    <w:p w14:paraId="2AD83F33" w14:textId="77777777" w:rsidR="00B26E0D" w:rsidRDefault="00B26E0D"/>
    <w:p w14:paraId="44FD5F58" w14:textId="77777777" w:rsidR="00B26E0D" w:rsidRDefault="00B26E0D"/>
    <w:p w14:paraId="473F8850" w14:textId="77777777" w:rsidR="00B26E0D" w:rsidRDefault="00B26E0D"/>
    <w:p w14:paraId="6B5D3AA1" w14:textId="77777777" w:rsidR="00B26E0D" w:rsidRDefault="00B26E0D"/>
    <w:p w14:paraId="729F1CF5" w14:textId="3E4882F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15 :</w:t>
      </w:r>
      <w:proofErr w:type="gramEnd"/>
      <w:r w:rsidRPr="00D50279">
        <w:rPr>
          <w:color w:val="FF0000"/>
        </w:rPr>
        <w:t xml:space="preserve"> </w:t>
      </w:r>
      <w:r w:rsidR="009D157C" w:rsidRPr="00D50279">
        <w:rPr>
          <w:color w:val="FF0000"/>
        </w:rPr>
        <w:t>Now click on Load</w:t>
      </w:r>
    </w:p>
    <w:p w14:paraId="5D26E78D" w14:textId="77777777" w:rsidR="00B26E0D" w:rsidRDefault="00B26E0D"/>
    <w:p w14:paraId="388DF280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5C33AF50" wp14:editId="45D979F0">
            <wp:extent cx="5943600" cy="471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CF004" w14:textId="77777777" w:rsidR="00B26E0D" w:rsidRDefault="00B26E0D"/>
    <w:p w14:paraId="77B0A949" w14:textId="77777777" w:rsidR="00B26E0D" w:rsidRDefault="00B26E0D"/>
    <w:p w14:paraId="4F5B3B92" w14:textId="77777777" w:rsidR="00B26E0D" w:rsidRDefault="00B26E0D"/>
    <w:p w14:paraId="49922DF5" w14:textId="77777777" w:rsidR="00B26E0D" w:rsidRDefault="00B26E0D"/>
    <w:p w14:paraId="07F9F77C" w14:textId="77777777" w:rsidR="00B26E0D" w:rsidRDefault="00B26E0D"/>
    <w:p w14:paraId="1B97FD9B" w14:textId="5FA285B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16: </w:t>
      </w:r>
      <w:r w:rsidR="009D157C" w:rsidRPr="00D50279">
        <w:rPr>
          <w:color w:val="FF0000"/>
        </w:rPr>
        <w:t xml:space="preserve">Add the </w:t>
      </w:r>
      <w:proofErr w:type="spellStart"/>
      <w:r w:rsidR="009D157C" w:rsidRPr="00D50279">
        <w:rPr>
          <w:color w:val="FF0000"/>
        </w:rPr>
        <w:t>datasource</w:t>
      </w:r>
      <w:proofErr w:type="spellEnd"/>
      <w:r w:rsidR="009D157C" w:rsidRPr="00D50279">
        <w:rPr>
          <w:color w:val="FF0000"/>
        </w:rPr>
        <w:t xml:space="preserve"> as </w:t>
      </w:r>
      <w:proofErr w:type="spellStart"/>
      <w:proofErr w:type="gramStart"/>
      <w:r w:rsidR="009D157C" w:rsidRPr="00D50279">
        <w:rPr>
          <w:color w:val="FF0000"/>
        </w:rPr>
        <w:t>prometheus</w:t>
      </w:r>
      <w:proofErr w:type="spellEnd"/>
      <w:proofErr w:type="gramEnd"/>
    </w:p>
    <w:p w14:paraId="30E8E792" w14:textId="77777777" w:rsidR="00B26E0D" w:rsidRDefault="00B26E0D"/>
    <w:p w14:paraId="720891B8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4327B8EA" wp14:editId="65EDC2D8">
            <wp:extent cx="5943600" cy="3175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B3D33" w14:textId="77777777" w:rsidR="00B26E0D" w:rsidRDefault="00B26E0D"/>
    <w:p w14:paraId="30C7504E" w14:textId="77777777" w:rsidR="00D50279" w:rsidRDefault="00D50279"/>
    <w:p w14:paraId="3652ECB3" w14:textId="77777777" w:rsidR="00D50279" w:rsidRDefault="00D50279"/>
    <w:p w14:paraId="4C3B0391" w14:textId="77777777" w:rsidR="00D50279" w:rsidRDefault="00D50279"/>
    <w:p w14:paraId="40C77D8A" w14:textId="77777777" w:rsidR="00D50279" w:rsidRDefault="00D50279"/>
    <w:p w14:paraId="57BBCD79" w14:textId="77777777" w:rsidR="00D50279" w:rsidRDefault="00D50279"/>
    <w:p w14:paraId="0B2DBFC4" w14:textId="77777777" w:rsidR="00D50279" w:rsidRDefault="00D50279"/>
    <w:p w14:paraId="47EC5028" w14:textId="77777777" w:rsidR="00D50279" w:rsidRDefault="00D50279"/>
    <w:p w14:paraId="41672549" w14:textId="77777777" w:rsidR="00D50279" w:rsidRDefault="00D50279"/>
    <w:p w14:paraId="73E43B6B" w14:textId="77777777" w:rsidR="00D50279" w:rsidRDefault="00D50279"/>
    <w:p w14:paraId="43690877" w14:textId="77777777" w:rsidR="00D50279" w:rsidRDefault="00D50279"/>
    <w:p w14:paraId="7637A08F" w14:textId="77777777" w:rsidR="00D50279" w:rsidRDefault="00D50279"/>
    <w:p w14:paraId="53007F02" w14:textId="77777777" w:rsidR="00D50279" w:rsidRDefault="00D50279"/>
    <w:p w14:paraId="2BFEF97F" w14:textId="77777777" w:rsidR="00D50279" w:rsidRDefault="00D50279"/>
    <w:p w14:paraId="5C481A10" w14:textId="77777777" w:rsidR="00D50279" w:rsidRDefault="00D50279"/>
    <w:p w14:paraId="4A0E975F" w14:textId="77777777" w:rsidR="00D50279" w:rsidRDefault="00D50279"/>
    <w:p w14:paraId="0F5E01C4" w14:textId="77777777" w:rsidR="00D50279" w:rsidRDefault="00D50279"/>
    <w:p w14:paraId="6D094A81" w14:textId="77777777" w:rsidR="00D50279" w:rsidRDefault="00D50279"/>
    <w:p w14:paraId="08F7A306" w14:textId="3623C89A" w:rsidR="00B26E0D" w:rsidRPr="00D50279" w:rsidRDefault="00D50279">
      <w:pPr>
        <w:rPr>
          <w:b/>
          <w:bCs/>
          <w:color w:val="FF0000"/>
        </w:rPr>
      </w:pPr>
      <w:r w:rsidRPr="00D50279">
        <w:rPr>
          <w:b/>
          <w:bCs/>
          <w:color w:val="FF0000"/>
        </w:rPr>
        <w:t xml:space="preserve">Step 17: </w:t>
      </w:r>
      <w:r w:rsidR="009D157C" w:rsidRPr="00D50279">
        <w:rPr>
          <w:b/>
          <w:bCs/>
          <w:color w:val="FF0000"/>
        </w:rPr>
        <w:t>Click on Import</w:t>
      </w:r>
    </w:p>
    <w:p w14:paraId="1F35DA53" w14:textId="77777777" w:rsidR="00B26E0D" w:rsidRDefault="00B26E0D"/>
    <w:p w14:paraId="70055E04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6D58D080" wp14:editId="0343BE42">
            <wp:extent cx="5943600" cy="2540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4C4AE" w14:textId="77777777" w:rsidR="00B26E0D" w:rsidRDefault="00B26E0D"/>
    <w:p w14:paraId="0129F90B" w14:textId="2FFB02AC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proofErr w:type="gramStart"/>
      <w:r w:rsidRPr="00D50279">
        <w:rPr>
          <w:color w:val="FF0000"/>
        </w:rPr>
        <w:t>18 :</w:t>
      </w:r>
      <w:proofErr w:type="gramEnd"/>
      <w:r w:rsidRPr="00D50279">
        <w:rPr>
          <w:color w:val="FF0000"/>
        </w:rPr>
        <w:t xml:space="preserve"> </w:t>
      </w:r>
      <w:r w:rsidR="009D157C" w:rsidRPr="00D50279">
        <w:rPr>
          <w:color w:val="FF0000"/>
        </w:rPr>
        <w:t>You can see the dashboard with metrics</w:t>
      </w:r>
    </w:p>
    <w:p w14:paraId="4243C674" w14:textId="77777777" w:rsidR="00B26E0D" w:rsidRDefault="00B26E0D"/>
    <w:p w14:paraId="3D213778" w14:textId="10EE06D2" w:rsidR="00B26E0D" w:rsidRDefault="00586D3F">
      <w:r>
        <w:rPr>
          <w:noProof/>
        </w:rPr>
        <w:drawing>
          <wp:inline distT="0" distB="0" distL="0" distR="0" wp14:anchorId="16884F6D" wp14:editId="5CFA24EA">
            <wp:extent cx="5943600" cy="3139440"/>
            <wp:effectExtent l="0" t="0" r="0" b="0"/>
            <wp:docPr id="6209195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9584" name="Picture 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C80B" w14:textId="77777777" w:rsidR="00B26E0D" w:rsidRDefault="00B26E0D"/>
    <w:p w14:paraId="155C127C" w14:textId="77777777" w:rsidR="00B26E0D" w:rsidRDefault="009D157C">
      <w:r>
        <w:t xml:space="preserve">On the server tab switch between nodes in your </w:t>
      </w:r>
      <w:proofErr w:type="spellStart"/>
      <w:r>
        <w:t>kube</w:t>
      </w:r>
      <w:proofErr w:type="spellEnd"/>
      <w:r>
        <w:t xml:space="preserve"> cluster</w:t>
      </w:r>
    </w:p>
    <w:p w14:paraId="083DD347" w14:textId="77777777" w:rsidR="00B26E0D" w:rsidRDefault="00B26E0D"/>
    <w:p w14:paraId="42968DA1" w14:textId="59DBB6A1" w:rsidR="00B26E0D" w:rsidRDefault="00586D3F">
      <w:r>
        <w:t>===== lab completes ==============</w:t>
      </w:r>
    </w:p>
    <w:sectPr w:rsidR="00B26E0D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88C4E" w14:textId="77777777" w:rsidR="00CD4DCC" w:rsidRDefault="00CD4DCC" w:rsidP="002370D6">
      <w:pPr>
        <w:spacing w:line="240" w:lineRule="auto"/>
      </w:pPr>
      <w:r>
        <w:separator/>
      </w:r>
    </w:p>
  </w:endnote>
  <w:endnote w:type="continuationSeparator" w:id="0">
    <w:p w14:paraId="042645DB" w14:textId="77777777" w:rsidR="00CD4DCC" w:rsidRDefault="00CD4DCC" w:rsidP="00237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 New Roma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6BF3F" w14:textId="77777777" w:rsidR="002370D6" w:rsidRDefault="002370D6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2370D6" w:rsidRPr="00CB1B91" w14:paraId="793C3E05" w14:textId="77777777" w:rsidTr="008959DB">
      <w:tc>
        <w:tcPr>
          <w:tcW w:w="7218" w:type="dxa"/>
          <w:shd w:val="clear" w:color="auto" w:fill="auto"/>
        </w:tcPr>
        <w:p w14:paraId="7EF3B2D1" w14:textId="77777777" w:rsidR="002370D6" w:rsidRPr="00CB1B91" w:rsidRDefault="002370D6" w:rsidP="002370D6">
          <w:pPr>
            <w:pStyle w:val="Footer"/>
            <w:jc w:val="both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>Copyright © 20</w:t>
          </w:r>
          <w:r>
            <w:rPr>
              <w:rFonts w:eastAsia="Times"/>
              <w:sz w:val="16"/>
              <w:szCs w:val="16"/>
            </w:rPr>
            <w:t>23</w:t>
          </w:r>
          <w:r w:rsidRPr="00CB1B91">
            <w:rPr>
              <w:rFonts w:eastAsia="Times"/>
              <w:sz w:val="16"/>
              <w:szCs w:val="16"/>
            </w:rPr>
            <w:t xml:space="preserve"> NTUC </w:t>
          </w:r>
          <w:proofErr w:type="spellStart"/>
          <w:r w:rsidRPr="00CB1B91">
            <w:rPr>
              <w:rFonts w:eastAsia="Times"/>
              <w:sz w:val="16"/>
              <w:szCs w:val="16"/>
            </w:rPr>
            <w:t>LearningHub</w:t>
          </w:r>
          <w:proofErr w:type="spellEnd"/>
          <w:r w:rsidRPr="00CB1B91">
            <w:rPr>
              <w:rFonts w:eastAsia="Times"/>
              <w:sz w:val="16"/>
              <w:szCs w:val="16"/>
            </w:rPr>
            <w:t xml:space="preserve"> Pte Ltd.</w:t>
          </w:r>
        </w:p>
        <w:p w14:paraId="66200172" w14:textId="77777777" w:rsidR="002370D6" w:rsidRPr="00CB1B91" w:rsidRDefault="002370D6" w:rsidP="002370D6">
          <w:pPr>
            <w:pStyle w:val="Footer"/>
            <w:rPr>
              <w:rFonts w:eastAsia="Times"/>
              <w:sz w:val="16"/>
              <w:szCs w:val="16"/>
            </w:rPr>
          </w:pPr>
          <w:r>
            <w:rPr>
              <w:rFonts w:eastAsia="Times"/>
              <w:sz w:val="16"/>
              <w:szCs w:val="16"/>
            </w:rPr>
            <w:t xml:space="preserve">NTUC </w:t>
          </w:r>
          <w:r w:rsidRPr="00CB1B91">
            <w:rPr>
              <w:rFonts w:eastAsia="Times"/>
              <w:sz w:val="16"/>
              <w:szCs w:val="16"/>
            </w:rPr>
            <w:t>LHUB</w:t>
          </w:r>
          <w:r>
            <w:rPr>
              <w:rFonts w:eastAsia="Times"/>
              <w:sz w:val="16"/>
              <w:szCs w:val="16"/>
            </w:rPr>
            <w:t xml:space="preserve"> </w:t>
          </w:r>
          <w:r w:rsidRPr="00CB1B91">
            <w:rPr>
              <w:rFonts w:eastAsia="Times"/>
              <w:sz w:val="16"/>
              <w:szCs w:val="16"/>
            </w:rPr>
            <w:t>ver</w:t>
          </w:r>
          <w:r>
            <w:rPr>
              <w:rFonts w:eastAsia="Times"/>
              <w:sz w:val="16"/>
              <w:szCs w:val="16"/>
            </w:rPr>
            <w:t>sion 8</w:t>
          </w:r>
          <w:r w:rsidRPr="00CB1B91">
            <w:rPr>
              <w:rFonts w:eastAsia="Times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74E4667A" w14:textId="77777777" w:rsidR="002370D6" w:rsidRPr="00CB1B91" w:rsidRDefault="002370D6" w:rsidP="002370D6">
          <w:pPr>
            <w:pStyle w:val="Footer"/>
            <w:jc w:val="right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 xml:space="preserve">Page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2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eastAsia="Times"/>
              <w:sz w:val="16"/>
              <w:szCs w:val="16"/>
            </w:rPr>
            <w:t xml:space="preserve"> of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9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</w:p>
      </w:tc>
    </w:tr>
  </w:tbl>
  <w:p w14:paraId="17242EA5" w14:textId="77777777" w:rsidR="002370D6" w:rsidRPr="006303AE" w:rsidRDefault="002370D6" w:rsidP="002370D6">
    <w:pPr>
      <w:pStyle w:val="Footer"/>
      <w:rPr>
        <w:vertAlign w:val="subscript"/>
      </w:rPr>
    </w:pPr>
  </w:p>
  <w:p w14:paraId="621E27E9" w14:textId="77777777" w:rsidR="002370D6" w:rsidRDefault="002370D6" w:rsidP="002370D6">
    <w:pPr>
      <w:pStyle w:val="Footer"/>
    </w:pPr>
  </w:p>
  <w:p w14:paraId="39EE09C9" w14:textId="77777777" w:rsidR="002370D6" w:rsidRDefault="002370D6" w:rsidP="002370D6">
    <w:pPr>
      <w:pStyle w:val="Footer"/>
    </w:pPr>
  </w:p>
  <w:p w14:paraId="7BFA2C52" w14:textId="77777777" w:rsidR="002370D6" w:rsidRDefault="002370D6">
    <w:pPr>
      <w:pStyle w:val="Footer"/>
    </w:pPr>
  </w:p>
  <w:p w14:paraId="478350DB" w14:textId="77777777" w:rsidR="002370D6" w:rsidRDefault="002370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089A9" w14:textId="77777777" w:rsidR="00CD4DCC" w:rsidRDefault="00CD4DCC" w:rsidP="002370D6">
      <w:pPr>
        <w:spacing w:line="240" w:lineRule="auto"/>
      </w:pPr>
      <w:r>
        <w:separator/>
      </w:r>
    </w:p>
  </w:footnote>
  <w:footnote w:type="continuationSeparator" w:id="0">
    <w:p w14:paraId="1AC99754" w14:textId="77777777" w:rsidR="00CD4DCC" w:rsidRDefault="00CD4DCC" w:rsidP="002370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4986A" w14:textId="77777777" w:rsidR="002370D6" w:rsidRDefault="002370D6" w:rsidP="002370D6">
    <w:pPr>
      <w:pStyle w:val="Header"/>
      <w:rPr>
        <w:sz w:val="16"/>
        <w:szCs w:val="16"/>
      </w:rPr>
    </w:pPr>
    <w:r>
      <w:rPr>
        <w:noProof/>
        <w:sz w:val="16"/>
        <w:szCs w:val="16"/>
        <w:lang w:val="en-IN"/>
      </w:rPr>
      <w:drawing>
        <wp:inline distT="0" distB="0" distL="0" distR="0" wp14:anchorId="40FF76F6" wp14:editId="2383A192">
          <wp:extent cx="1771650" cy="450426"/>
          <wp:effectExtent l="0" t="0" r="0" b="6985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sz w:val="16"/>
        <w:szCs w:val="16"/>
      </w:rPr>
      <w:t xml:space="preserve">Course Title: Docker and </w:t>
    </w:r>
    <w:proofErr w:type="spellStart"/>
    <w:r w:rsidRPr="00E70CA5">
      <w:rPr>
        <w:sz w:val="16"/>
        <w:szCs w:val="16"/>
      </w:rPr>
      <w:t>kubernetes</w:t>
    </w:r>
    <w:proofErr w:type="spellEnd"/>
  </w:p>
  <w:p w14:paraId="32B7FA6B" w14:textId="77777777" w:rsidR="002370D6" w:rsidRDefault="002370D6" w:rsidP="002370D6">
    <w:pPr>
      <w:pStyle w:val="Header"/>
    </w:pPr>
    <w:r>
      <w:rPr>
        <w:sz w:val="16"/>
        <w:szCs w:val="16"/>
      </w:rPr>
      <w:tab/>
    </w:r>
    <w:r>
      <w:rPr>
        <w:sz w:val="16"/>
        <w:szCs w:val="16"/>
      </w:rPr>
      <w:tab/>
    </w:r>
    <w:proofErr w:type="gramStart"/>
    <w:r>
      <w:rPr>
        <w:sz w:val="16"/>
        <w:szCs w:val="16"/>
      </w:rPr>
      <w:t>Learners</w:t>
    </w:r>
    <w:proofErr w:type="gramEnd"/>
    <w:r>
      <w:rPr>
        <w:sz w:val="16"/>
        <w:szCs w:val="16"/>
      </w:rPr>
      <w:t xml:space="preserve"> guide </w:t>
    </w:r>
  </w:p>
  <w:p w14:paraId="570EA187" w14:textId="77777777" w:rsidR="002370D6" w:rsidRDefault="002370D6">
    <w:pPr>
      <w:pStyle w:val="Header"/>
    </w:pPr>
  </w:p>
  <w:p w14:paraId="67579CE5" w14:textId="77777777" w:rsidR="002370D6" w:rsidRDefault="002370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E0D"/>
    <w:rsid w:val="000D6F0B"/>
    <w:rsid w:val="002370D6"/>
    <w:rsid w:val="0055307F"/>
    <w:rsid w:val="00586D3F"/>
    <w:rsid w:val="00595DC8"/>
    <w:rsid w:val="00670D9F"/>
    <w:rsid w:val="008E280F"/>
    <w:rsid w:val="009D157C"/>
    <w:rsid w:val="00AB66D5"/>
    <w:rsid w:val="00B26E0D"/>
    <w:rsid w:val="00B4751F"/>
    <w:rsid w:val="00BE0AE2"/>
    <w:rsid w:val="00CD4DCC"/>
    <w:rsid w:val="00D5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1472"/>
  <w15:docId w15:val="{D2E1DA53-710A-4FC9-8DF9-2FE4202C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0D6"/>
  </w:style>
  <w:style w:type="paragraph" w:styleId="Footer">
    <w:name w:val="footer"/>
    <w:basedOn w:val="Normal"/>
    <w:link w:val="Foot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0D6"/>
  </w:style>
  <w:style w:type="character" w:styleId="Hyperlink">
    <w:name w:val="Hyperlink"/>
    <w:basedOn w:val="DefaultParagraphFont"/>
    <w:uiPriority w:val="99"/>
    <w:unhideWhenUsed/>
    <w:rsid w:val="00BE0A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rafana.github.io/helm-charts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anil bidari</cp:lastModifiedBy>
  <cp:revision>8</cp:revision>
  <dcterms:created xsi:type="dcterms:W3CDTF">2023-06-26T10:45:00Z</dcterms:created>
  <dcterms:modified xsi:type="dcterms:W3CDTF">2024-04-17T15:05:00Z</dcterms:modified>
</cp:coreProperties>
</file>