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E5A4E5" w14:textId="77777777" w:rsidR="00976034" w:rsidRDefault="00976034" w:rsidP="00976034">
      <w:pPr>
        <w:ind w:left="720"/>
      </w:pPr>
    </w:p>
    <w:p w14:paraId="4C3AD7B0" w14:textId="77777777" w:rsidR="00976034" w:rsidRPr="00976034" w:rsidRDefault="00976034" w:rsidP="00976034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000000"/>
          <w:sz w:val="24"/>
          <w:szCs w:val="24"/>
        </w:rPr>
      </w:pPr>
      <w:r w:rsidRPr="00976034">
        <w:rPr>
          <w:rFonts w:ascii="Lato" w:eastAsia="Times New Roman" w:hAnsi="Lato" w:cs="Times New Roman"/>
          <w:b/>
          <w:bCs/>
          <w:color w:val="000000"/>
          <w:sz w:val="24"/>
          <w:szCs w:val="24"/>
        </w:rPr>
        <w:t>Question:</w:t>
      </w:r>
    </w:p>
    <w:p w14:paraId="08714F4F" w14:textId="77777777" w:rsidR="00976034" w:rsidRPr="00976034" w:rsidRDefault="00976034" w:rsidP="0097603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000000"/>
          <w:sz w:val="24"/>
          <w:szCs w:val="24"/>
        </w:rPr>
      </w:pPr>
      <w:r w:rsidRPr="00976034">
        <w:rPr>
          <w:rFonts w:ascii="Lato" w:eastAsia="Times New Roman" w:hAnsi="Lato" w:cs="Times New Roman"/>
          <w:color w:val="000000"/>
          <w:sz w:val="24"/>
          <w:szCs w:val="24"/>
        </w:rPr>
        <w:t>Outline the steps you would take to convert this java app into a Helm package that can be easily deployed on a Kubernetes cluster.</w:t>
      </w:r>
    </w:p>
    <w:p w14:paraId="7DFC5167" w14:textId="77777777" w:rsidR="00976034" w:rsidRPr="00976034" w:rsidRDefault="00976034" w:rsidP="0097603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000000"/>
          <w:sz w:val="24"/>
          <w:szCs w:val="24"/>
        </w:rPr>
      </w:pPr>
      <w:r w:rsidRPr="00976034">
        <w:rPr>
          <w:rFonts w:ascii="Lato" w:eastAsia="Times New Roman" w:hAnsi="Lato" w:cs="Times New Roman"/>
          <w:color w:val="000000"/>
          <w:sz w:val="24"/>
          <w:szCs w:val="24"/>
        </w:rPr>
        <w:t>What are the key considerations and best practices you need to keep in mind while packaging this app as a Helm chart, keeping in mind the eventual goal of making the company's full-fledged e-commerce platform Kubernetes-ready?</w:t>
      </w:r>
    </w:p>
    <w:p w14:paraId="53CBD61A" w14:textId="77777777" w:rsidR="00976034" w:rsidRPr="00976034" w:rsidRDefault="00976034" w:rsidP="0097603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000000"/>
          <w:sz w:val="24"/>
          <w:szCs w:val="24"/>
        </w:rPr>
      </w:pPr>
      <w:r w:rsidRPr="00976034">
        <w:rPr>
          <w:rFonts w:ascii="Lato" w:eastAsia="Times New Roman" w:hAnsi="Lato" w:cs="Times New Roman"/>
          <w:color w:val="000000"/>
          <w:sz w:val="24"/>
          <w:szCs w:val="24"/>
        </w:rPr>
        <w:t>How would you ensure that the Helm chart is flexible enough to work seamlessly on any cloud-managed Kubernetes marketplace?</w:t>
      </w:r>
    </w:p>
    <w:p w14:paraId="4DE17CAF" w14:textId="77777777" w:rsidR="00976034" w:rsidRPr="00976034" w:rsidRDefault="00976034" w:rsidP="0097603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000000"/>
          <w:sz w:val="24"/>
          <w:szCs w:val="24"/>
        </w:rPr>
      </w:pPr>
      <w:r w:rsidRPr="00976034">
        <w:rPr>
          <w:rFonts w:ascii="Lato" w:eastAsia="Times New Roman" w:hAnsi="Lato" w:cs="Times New Roman"/>
          <w:color w:val="000000"/>
          <w:sz w:val="24"/>
          <w:szCs w:val="24"/>
        </w:rPr>
        <w:t>Once the Helm chart is ready, what will be your approach to test it for different scenarios to ensure its proper functioning in diverse environments</w:t>
      </w:r>
    </w:p>
    <w:p w14:paraId="1D1C7A43" w14:textId="77777777" w:rsidR="00976034" w:rsidRDefault="00976034" w:rsidP="00976034">
      <w:pPr>
        <w:ind w:left="720"/>
      </w:pPr>
    </w:p>
    <w:p w14:paraId="17B23C67" w14:textId="1F3C17CE" w:rsidR="00976034" w:rsidRDefault="00976034" w:rsidP="00976034">
      <w:pPr>
        <w:ind w:left="720"/>
      </w:pPr>
      <w:r w:rsidRPr="00976034">
        <w:t xml:space="preserve">Screenshots of kubectl get svc </w:t>
      </w:r>
    </w:p>
    <w:p w14:paraId="5F6A037D" w14:textId="1DD21A2F" w:rsidR="00B6073F" w:rsidRDefault="00B6073F" w:rsidP="00976034">
      <w:pPr>
        <w:ind w:left="720"/>
      </w:pPr>
    </w:p>
    <w:p w14:paraId="20434DBD" w14:textId="004C269F" w:rsidR="00B6073F" w:rsidRDefault="003D2590" w:rsidP="00976034">
      <w:pPr>
        <w:ind w:left="720"/>
      </w:pPr>
      <w:r w:rsidRPr="003D2590">
        <w:drawing>
          <wp:inline distT="0" distB="0" distL="0" distR="0" wp14:anchorId="047261FB" wp14:editId="47087E6D">
            <wp:extent cx="5943600" cy="7042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A7AE4" w14:textId="36B86BFE" w:rsidR="00BB0838" w:rsidRPr="00976034" w:rsidRDefault="00BB0838" w:rsidP="00976034">
      <w:pPr>
        <w:ind w:left="720"/>
      </w:pPr>
    </w:p>
    <w:p w14:paraId="2BC3F87C" w14:textId="5EDFAC67" w:rsidR="00976034" w:rsidRDefault="00976034" w:rsidP="00976034">
      <w:r>
        <w:t xml:space="preserve">               </w:t>
      </w:r>
      <w:r w:rsidRPr="00976034">
        <w:t xml:space="preserve">Screenshot of yaml fiel which shows image and tag , port (no liveliness probe)  of values.yaml </w:t>
      </w:r>
    </w:p>
    <w:p w14:paraId="45E5C3AF" w14:textId="2835ECD2" w:rsidR="009F60C1" w:rsidRDefault="009F60C1" w:rsidP="00976034"/>
    <w:p w14:paraId="37CB0630" w14:textId="2022095D" w:rsidR="001B06CA" w:rsidRDefault="003D2590" w:rsidP="00976034">
      <w:r>
        <w:t xml:space="preserve">             </w:t>
      </w:r>
      <w:r w:rsidR="00D35BBE" w:rsidRPr="00D35BBE">
        <w:drawing>
          <wp:inline distT="0" distB="0" distL="0" distR="0" wp14:anchorId="222BB80C" wp14:editId="76366733">
            <wp:extent cx="5943600" cy="211137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AD06A" w14:textId="77777777" w:rsidR="001377FE" w:rsidRDefault="001377FE" w:rsidP="001377FE">
      <w:r w:rsidRPr="00976034">
        <w:t>port (no liveliness probe)</w:t>
      </w:r>
    </w:p>
    <w:p w14:paraId="54CDF5BF" w14:textId="7C598CBB" w:rsidR="00D35BBE" w:rsidRDefault="00D35BBE" w:rsidP="00976034"/>
    <w:p w14:paraId="1278D4CD" w14:textId="2D686122" w:rsidR="00D35BBE" w:rsidRDefault="001377FE" w:rsidP="00976034">
      <w:r w:rsidRPr="001377FE">
        <w:lastRenderedPageBreak/>
        <w:drawing>
          <wp:inline distT="0" distB="0" distL="0" distR="0" wp14:anchorId="3CFB8E13" wp14:editId="4DF43A2B">
            <wp:extent cx="5943600" cy="513461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3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32334" w14:textId="77777777" w:rsidR="001377FE" w:rsidRDefault="001377FE" w:rsidP="00976034"/>
    <w:p w14:paraId="445577FE" w14:textId="506B5224" w:rsidR="009F60C1" w:rsidRDefault="009F60C1" w:rsidP="00976034"/>
    <w:p w14:paraId="21CE78E9" w14:textId="77777777" w:rsidR="001B06CA" w:rsidRDefault="001B06CA" w:rsidP="00976034"/>
    <w:p w14:paraId="1277078B" w14:textId="77777777" w:rsidR="001B06CA" w:rsidRDefault="001B06CA" w:rsidP="00976034"/>
    <w:p w14:paraId="0AAA7961" w14:textId="77777777" w:rsidR="001B06CA" w:rsidRDefault="001B06CA" w:rsidP="00976034"/>
    <w:p w14:paraId="03846FBD" w14:textId="77777777" w:rsidR="001B06CA" w:rsidRDefault="001B06CA" w:rsidP="00976034"/>
    <w:p w14:paraId="6B079729" w14:textId="77777777" w:rsidR="001B06CA" w:rsidRDefault="001B06CA" w:rsidP="00976034"/>
    <w:p w14:paraId="1030C7AB" w14:textId="77777777" w:rsidR="001B06CA" w:rsidRDefault="001B06CA" w:rsidP="00976034"/>
    <w:p w14:paraId="58F85801" w14:textId="77777777" w:rsidR="001B06CA" w:rsidRDefault="001B06CA" w:rsidP="00976034"/>
    <w:p w14:paraId="11563CD6" w14:textId="7F19E390" w:rsidR="009F60C1" w:rsidRDefault="009F60C1" w:rsidP="00976034"/>
    <w:p w14:paraId="423A2D1F" w14:textId="7299276C" w:rsidR="00BB0838" w:rsidRPr="00976034" w:rsidRDefault="00BB0838" w:rsidP="00976034">
      <w:r>
        <w:lastRenderedPageBreak/>
        <w:t xml:space="preserve">              </w:t>
      </w:r>
    </w:p>
    <w:p w14:paraId="18208850" w14:textId="475A3B30" w:rsidR="00976034" w:rsidRDefault="00976034" w:rsidP="00976034">
      <w:r>
        <w:t xml:space="preserve">               </w:t>
      </w:r>
      <w:r w:rsidRPr="00976034">
        <w:t>url screenshot- app showing up on browser ( IP:nodeport)</w:t>
      </w:r>
    </w:p>
    <w:p w14:paraId="6B9D819E" w14:textId="14827ACB" w:rsidR="001377FE" w:rsidRDefault="001377FE" w:rsidP="00976034"/>
    <w:p w14:paraId="6CAD82E7" w14:textId="21AF8591" w:rsidR="001377FE" w:rsidRDefault="00671DB7" w:rsidP="00976034">
      <w:r w:rsidRPr="00671DB7">
        <w:drawing>
          <wp:inline distT="0" distB="0" distL="0" distR="0" wp14:anchorId="65A3DDF2" wp14:editId="4185D345">
            <wp:extent cx="5943600" cy="59867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8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48BAA" w14:textId="77777777" w:rsidR="00395634" w:rsidRPr="00976034" w:rsidRDefault="00395634" w:rsidP="00976034"/>
    <w:p w14:paraId="6F1E67F5" w14:textId="77777777" w:rsidR="00D5211C" w:rsidRDefault="00D5211C"/>
    <w:sectPr w:rsidR="00D521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E559E1"/>
    <w:multiLevelType w:val="multilevel"/>
    <w:tmpl w:val="CAAE1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C2F6E5E"/>
    <w:multiLevelType w:val="hybridMultilevel"/>
    <w:tmpl w:val="CAE8CEAE"/>
    <w:lvl w:ilvl="0" w:tplc="18165BA8">
      <w:start w:val="1"/>
      <w:numFmt w:val="decimal"/>
      <w:lvlText w:val="%1)"/>
      <w:lvlJc w:val="left"/>
      <w:pPr>
        <w:ind w:left="1080" w:hanging="360"/>
      </w:p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>
      <w:start w:val="1"/>
      <w:numFmt w:val="lowerRoman"/>
      <w:lvlText w:val="%3."/>
      <w:lvlJc w:val="right"/>
      <w:pPr>
        <w:ind w:left="2520" w:hanging="180"/>
      </w:pPr>
    </w:lvl>
    <w:lvl w:ilvl="3" w:tplc="0809000F">
      <w:start w:val="1"/>
      <w:numFmt w:val="decimal"/>
      <w:lvlText w:val="%4."/>
      <w:lvlJc w:val="left"/>
      <w:pPr>
        <w:ind w:left="3240" w:hanging="360"/>
      </w:pPr>
    </w:lvl>
    <w:lvl w:ilvl="4" w:tplc="08090019">
      <w:start w:val="1"/>
      <w:numFmt w:val="lowerLetter"/>
      <w:lvlText w:val="%5."/>
      <w:lvlJc w:val="left"/>
      <w:pPr>
        <w:ind w:left="3960" w:hanging="360"/>
      </w:pPr>
    </w:lvl>
    <w:lvl w:ilvl="5" w:tplc="0809001B">
      <w:start w:val="1"/>
      <w:numFmt w:val="lowerRoman"/>
      <w:lvlText w:val="%6."/>
      <w:lvlJc w:val="right"/>
      <w:pPr>
        <w:ind w:left="4680" w:hanging="180"/>
      </w:pPr>
    </w:lvl>
    <w:lvl w:ilvl="6" w:tplc="0809000F">
      <w:start w:val="1"/>
      <w:numFmt w:val="decimal"/>
      <w:lvlText w:val="%7."/>
      <w:lvlJc w:val="left"/>
      <w:pPr>
        <w:ind w:left="5400" w:hanging="360"/>
      </w:pPr>
    </w:lvl>
    <w:lvl w:ilvl="7" w:tplc="08090019">
      <w:start w:val="1"/>
      <w:numFmt w:val="lowerLetter"/>
      <w:lvlText w:val="%8."/>
      <w:lvlJc w:val="left"/>
      <w:pPr>
        <w:ind w:left="6120" w:hanging="360"/>
      </w:pPr>
    </w:lvl>
    <w:lvl w:ilvl="8" w:tplc="08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11C"/>
    <w:rsid w:val="001377FE"/>
    <w:rsid w:val="001B06CA"/>
    <w:rsid w:val="00395634"/>
    <w:rsid w:val="003D2590"/>
    <w:rsid w:val="00671DB7"/>
    <w:rsid w:val="00976034"/>
    <w:rsid w:val="009F60C1"/>
    <w:rsid w:val="00B6073F"/>
    <w:rsid w:val="00BB0838"/>
    <w:rsid w:val="00D35BBE"/>
    <w:rsid w:val="00D52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6930F"/>
  <w15:chartTrackingRefBased/>
  <w15:docId w15:val="{B8C5AB58-7D28-4454-8657-A1C27F55A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6034"/>
    <w:pPr>
      <w:spacing w:line="276" w:lineRule="auto"/>
      <w:ind w:left="720"/>
      <w:contextualSpacing/>
    </w:pPr>
    <w:rPr>
      <w:kern w:val="2"/>
      <w:sz w:val="24"/>
      <w:szCs w:val="24"/>
      <w:lang w:val="en-IN"/>
      <w14:ligatures w14:val="standardContextual"/>
    </w:rPr>
  </w:style>
  <w:style w:type="paragraph" w:styleId="NormalWeb">
    <w:name w:val="Normal (Web)"/>
    <w:basedOn w:val="Normal"/>
    <w:uiPriority w:val="99"/>
    <w:semiHidden/>
    <w:unhideWhenUsed/>
    <w:rsid w:val="009760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7603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76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8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140</Words>
  <Characters>798</Characters>
  <Application>Microsoft Office Word</Application>
  <DocSecurity>0</DocSecurity>
  <Lines>6</Lines>
  <Paragraphs>1</Paragraphs>
  <ScaleCrop>false</ScaleCrop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Venugopal Devaraj</dc:creator>
  <cp:keywords/>
  <dc:description/>
  <cp:lastModifiedBy>Venugopal Devaraj</cp:lastModifiedBy>
  <cp:revision>11</cp:revision>
  <dcterms:created xsi:type="dcterms:W3CDTF">2025-05-23T06:25:00Z</dcterms:created>
  <dcterms:modified xsi:type="dcterms:W3CDTF">2025-05-23T07:33:00Z</dcterms:modified>
</cp:coreProperties>
</file>