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B6C1E" w14:textId="77777777" w:rsidR="004151A4" w:rsidRPr="004151A4" w:rsidRDefault="004151A4" w:rsidP="004151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4151A4">
        <w:rPr>
          <w:rFonts w:ascii="Lato" w:eastAsia="Times New Roman" w:hAnsi="Lato" w:cs="Times New Roman"/>
          <w:color w:val="000000"/>
          <w:sz w:val="24"/>
          <w:szCs w:val="24"/>
        </w:rPr>
        <w:t>Deploy an image from dockerhub like nginx with 3 replicas</w:t>
      </w:r>
    </w:p>
    <w:p w14:paraId="419F9E41" w14:textId="77777777" w:rsidR="004151A4" w:rsidRPr="004151A4" w:rsidRDefault="004151A4" w:rsidP="004151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4151A4">
        <w:rPr>
          <w:rFonts w:ascii="Lato" w:eastAsia="Times New Roman" w:hAnsi="Lato" w:cs="Times New Roman"/>
          <w:color w:val="000000"/>
          <w:sz w:val="24"/>
          <w:szCs w:val="24"/>
        </w:rPr>
        <w:t>Deploy a kubernetes Load Balancer service type in conjunction with the Kubernetes services to ensure the efficient distribution of network traffic.</w:t>
      </w:r>
    </w:p>
    <w:p w14:paraId="2386F80F" w14:textId="77777777" w:rsidR="004151A4" w:rsidRPr="004151A4" w:rsidRDefault="004151A4" w:rsidP="004151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4151A4">
        <w:rPr>
          <w:rFonts w:ascii="Lato" w:eastAsia="Times New Roman" w:hAnsi="Lato" w:cs="Times New Roman"/>
          <w:color w:val="000000"/>
          <w:sz w:val="24"/>
          <w:szCs w:val="24"/>
        </w:rPr>
        <w:t>Deploy Pod autoscale using HPA to ensure the automatic scaling of pods based on CPU utilization of 80% and above with min:3 Pods and max : 10 pods configuration or other specified metrics.</w:t>
      </w:r>
    </w:p>
    <w:p w14:paraId="368D85B2" w14:textId="77777777" w:rsidR="004151A4" w:rsidRDefault="004151A4" w:rsidP="004151A4">
      <w:pPr>
        <w:pStyle w:val="ListParagraph"/>
        <w:rPr>
          <w:lang w:val="en-US"/>
        </w:rPr>
      </w:pPr>
    </w:p>
    <w:p w14:paraId="60A5CD6E" w14:textId="77777777" w:rsidR="004151A4" w:rsidRDefault="004151A4" w:rsidP="004151A4">
      <w:pPr>
        <w:pStyle w:val="ListParagraph"/>
        <w:rPr>
          <w:lang w:val="en-US"/>
        </w:rPr>
      </w:pPr>
    </w:p>
    <w:p w14:paraId="72A9E7BC" w14:textId="42303C9E" w:rsidR="004151A4" w:rsidRDefault="004151A4" w:rsidP="004151A4">
      <w:pPr>
        <w:pStyle w:val="ListParagraph"/>
        <w:rPr>
          <w:lang w:val="en-US"/>
        </w:rPr>
      </w:pPr>
      <w:r>
        <w:rPr>
          <w:lang w:val="en-US"/>
        </w:rPr>
        <w:t xml:space="preserve">Deployment yaml file code  screenshot </w:t>
      </w:r>
    </w:p>
    <w:p w14:paraId="4F925F27" w14:textId="3D592845" w:rsidR="0006079B" w:rsidRDefault="0006079B" w:rsidP="004151A4">
      <w:pPr>
        <w:pStyle w:val="ListParagraph"/>
        <w:rPr>
          <w:lang w:val="en-US"/>
        </w:rPr>
      </w:pPr>
    </w:p>
    <w:p w14:paraId="206AB563" w14:textId="70A2C4FB" w:rsidR="0006079B" w:rsidRDefault="0006079B" w:rsidP="004151A4">
      <w:pPr>
        <w:pStyle w:val="ListParagraph"/>
        <w:rPr>
          <w:lang w:val="en-US"/>
        </w:rPr>
      </w:pPr>
      <w:r w:rsidRPr="0006079B">
        <w:rPr>
          <w:lang w:val="en-US"/>
        </w:rPr>
        <w:drawing>
          <wp:inline distT="0" distB="0" distL="0" distR="0" wp14:anchorId="44C69DD5" wp14:editId="2210914C">
            <wp:extent cx="5943600" cy="3607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D01D" w14:textId="2B33397E" w:rsidR="0006079B" w:rsidRDefault="0006079B" w:rsidP="004151A4">
      <w:pPr>
        <w:pStyle w:val="ListParagraph"/>
        <w:rPr>
          <w:lang w:val="en-US"/>
        </w:rPr>
      </w:pPr>
    </w:p>
    <w:p w14:paraId="67314F7E" w14:textId="17C370FE" w:rsidR="00EE6B5A" w:rsidRDefault="00993265" w:rsidP="004151A4">
      <w:pPr>
        <w:pStyle w:val="ListParagraph"/>
        <w:rPr>
          <w:lang w:val="en-US"/>
        </w:rPr>
      </w:pPr>
      <w:r w:rsidRPr="00993265">
        <w:rPr>
          <w:lang w:val="en-US"/>
        </w:rPr>
        <w:drawing>
          <wp:inline distT="0" distB="0" distL="0" distR="0" wp14:anchorId="3FD27745" wp14:editId="773E98CA">
            <wp:extent cx="5943600" cy="610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B443" w14:textId="77777777" w:rsidR="00993265" w:rsidRDefault="00993265" w:rsidP="004151A4">
      <w:pPr>
        <w:pStyle w:val="ListParagraph"/>
        <w:rPr>
          <w:lang w:val="en-US"/>
        </w:rPr>
      </w:pPr>
    </w:p>
    <w:p w14:paraId="7B2BFF4B" w14:textId="3778665C" w:rsidR="004151A4" w:rsidRDefault="004151A4" w:rsidP="004151A4">
      <w:pPr>
        <w:pStyle w:val="ListParagraph"/>
        <w:rPr>
          <w:lang w:val="en-US"/>
        </w:rPr>
      </w:pPr>
      <w:r>
        <w:rPr>
          <w:lang w:val="en-US"/>
        </w:rPr>
        <w:t>service yaml file content screenshot</w:t>
      </w:r>
    </w:p>
    <w:p w14:paraId="24B2CD60" w14:textId="0E5586BF" w:rsidR="0006079B" w:rsidRDefault="00CF1A4A" w:rsidP="004151A4">
      <w:pPr>
        <w:pStyle w:val="ListParagraph"/>
        <w:rPr>
          <w:lang w:val="en-US"/>
        </w:rPr>
      </w:pPr>
      <w:r w:rsidRPr="00CF1A4A">
        <w:rPr>
          <w:lang w:val="en-US"/>
        </w:rPr>
        <w:lastRenderedPageBreak/>
        <w:drawing>
          <wp:inline distT="0" distB="0" distL="0" distR="0" wp14:anchorId="021F0A88" wp14:editId="719ECCF7">
            <wp:extent cx="5943600" cy="2123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D01C" w14:textId="733F23D6" w:rsidR="006539AB" w:rsidRDefault="006539AB" w:rsidP="004151A4">
      <w:pPr>
        <w:pStyle w:val="ListParagraph"/>
        <w:rPr>
          <w:lang w:val="en-US"/>
        </w:rPr>
      </w:pPr>
    </w:p>
    <w:p w14:paraId="584EBD1B" w14:textId="20912FEC" w:rsidR="00993265" w:rsidRDefault="00F46495" w:rsidP="004151A4">
      <w:pPr>
        <w:pStyle w:val="ListParagraph"/>
        <w:rPr>
          <w:lang w:val="en-US"/>
        </w:rPr>
      </w:pPr>
      <w:r w:rsidRPr="00F46495">
        <w:rPr>
          <w:lang w:val="en-US"/>
        </w:rPr>
        <w:drawing>
          <wp:inline distT="0" distB="0" distL="0" distR="0" wp14:anchorId="7CE837D7" wp14:editId="7ACAE354">
            <wp:extent cx="5943600" cy="673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8F77" w14:textId="77777777" w:rsidR="00551E6C" w:rsidRDefault="00551E6C" w:rsidP="004151A4">
      <w:pPr>
        <w:pStyle w:val="ListParagraph"/>
        <w:rPr>
          <w:lang w:val="en-US"/>
        </w:rPr>
      </w:pPr>
    </w:p>
    <w:p w14:paraId="61EDE4F1" w14:textId="15659CD4" w:rsidR="004151A4" w:rsidRDefault="004151A4" w:rsidP="004151A4">
      <w:pPr>
        <w:pStyle w:val="ListParagraph"/>
        <w:rPr>
          <w:lang w:val="en-US"/>
        </w:rPr>
      </w:pPr>
      <w:r>
        <w:rPr>
          <w:lang w:val="en-US"/>
        </w:rPr>
        <w:t>autocaling yaml fiel content screenshot</w:t>
      </w:r>
    </w:p>
    <w:p w14:paraId="763E2743" w14:textId="497522A9" w:rsidR="00551E6C" w:rsidRDefault="00551E6C" w:rsidP="004151A4">
      <w:pPr>
        <w:pStyle w:val="ListParagraph"/>
        <w:rPr>
          <w:lang w:val="en-US"/>
        </w:rPr>
      </w:pPr>
    </w:p>
    <w:p w14:paraId="2DBF87D6" w14:textId="0C459781" w:rsidR="00551E6C" w:rsidRDefault="006763A0" w:rsidP="004151A4">
      <w:pPr>
        <w:pStyle w:val="ListParagraph"/>
        <w:rPr>
          <w:lang w:val="en-US"/>
        </w:rPr>
      </w:pPr>
      <w:r w:rsidRPr="006763A0">
        <w:rPr>
          <w:lang w:val="en-US"/>
        </w:rPr>
        <w:drawing>
          <wp:inline distT="0" distB="0" distL="0" distR="0" wp14:anchorId="55A34557" wp14:editId="73A7ED40">
            <wp:extent cx="5639090" cy="24004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EF07" w14:textId="64CBBE1A" w:rsidR="006763A0" w:rsidRDefault="006763A0" w:rsidP="004151A4">
      <w:pPr>
        <w:pStyle w:val="ListParagraph"/>
        <w:rPr>
          <w:lang w:val="en-US"/>
        </w:rPr>
      </w:pPr>
    </w:p>
    <w:p w14:paraId="7748CE1F" w14:textId="4F215A2B" w:rsidR="006763A0" w:rsidRDefault="00117DE0" w:rsidP="004151A4">
      <w:pPr>
        <w:pStyle w:val="ListParagraph"/>
        <w:rPr>
          <w:lang w:val="en-US"/>
        </w:rPr>
      </w:pPr>
      <w:r w:rsidRPr="00117DE0">
        <w:rPr>
          <w:lang w:val="en-US"/>
        </w:rPr>
        <w:drawing>
          <wp:inline distT="0" distB="0" distL="0" distR="0" wp14:anchorId="5FDCC883" wp14:editId="0D27E8F9">
            <wp:extent cx="5943600" cy="345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08EC" w14:textId="77777777" w:rsidR="00117DE0" w:rsidRDefault="00117DE0" w:rsidP="004151A4">
      <w:pPr>
        <w:pStyle w:val="ListParagraph"/>
        <w:rPr>
          <w:lang w:val="en-US"/>
        </w:rPr>
      </w:pPr>
    </w:p>
    <w:p w14:paraId="1D02C744" w14:textId="0EA34942" w:rsidR="006539AB" w:rsidRDefault="006539AB" w:rsidP="004151A4">
      <w:pPr>
        <w:pStyle w:val="ListParagraph"/>
        <w:rPr>
          <w:lang w:val="en-US"/>
        </w:rPr>
      </w:pPr>
    </w:p>
    <w:p w14:paraId="293E1C61" w14:textId="77777777" w:rsidR="006539AB" w:rsidRDefault="006539AB" w:rsidP="004151A4">
      <w:pPr>
        <w:pStyle w:val="ListParagraph"/>
        <w:rPr>
          <w:lang w:val="en-US"/>
        </w:rPr>
      </w:pPr>
    </w:p>
    <w:p w14:paraId="588B0F6C" w14:textId="77777777" w:rsidR="003715CF" w:rsidRDefault="003715CF"/>
    <w:sectPr w:rsidR="0037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61F22"/>
    <w:multiLevelType w:val="multilevel"/>
    <w:tmpl w:val="28E0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CF"/>
    <w:rsid w:val="0006079B"/>
    <w:rsid w:val="00117DE0"/>
    <w:rsid w:val="003715CF"/>
    <w:rsid w:val="004151A4"/>
    <w:rsid w:val="00551E6C"/>
    <w:rsid w:val="006539AB"/>
    <w:rsid w:val="006763A0"/>
    <w:rsid w:val="00993265"/>
    <w:rsid w:val="00CF1A4A"/>
    <w:rsid w:val="00EE6B5A"/>
    <w:rsid w:val="00F4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4E53F"/>
  <w15:chartTrackingRefBased/>
  <w15:docId w15:val="{05BD5E94-8BAC-4FF9-9EBB-AC4140DE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1A4"/>
    <w:pPr>
      <w:spacing w:line="276" w:lineRule="auto"/>
      <w:ind w:left="720"/>
      <w:contextualSpacing/>
    </w:pPr>
    <w:rPr>
      <w:kern w:val="2"/>
      <w:sz w:val="24"/>
      <w:szCs w:val="24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Devaraj</dc:creator>
  <cp:keywords/>
  <dc:description/>
  <cp:lastModifiedBy>Venugopal Devaraj</cp:lastModifiedBy>
  <cp:revision>11</cp:revision>
  <dcterms:created xsi:type="dcterms:W3CDTF">2025-05-23T06:09:00Z</dcterms:created>
  <dcterms:modified xsi:type="dcterms:W3CDTF">2025-05-23T06:24:00Z</dcterms:modified>
</cp:coreProperties>
</file>