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88" w:rsidRPr="00941688" w:rsidRDefault="00725095" w:rsidP="00257574">
      <w:pPr>
        <w:jc w:val="center"/>
        <w:rPr>
          <w:rFonts w:eastAsia="Times New Roman" w:cstheme="minorHAnsi"/>
          <w:b/>
          <w:bCs/>
          <w:sz w:val="32"/>
          <w:szCs w:val="32"/>
        </w:rPr>
      </w:pPr>
      <w:r>
        <w:rPr>
          <w:rFonts w:cstheme="minorHAnsi"/>
          <w:b/>
          <w:sz w:val="32"/>
          <w:u w:val="single"/>
        </w:rPr>
        <w:t xml:space="preserve"> </w:t>
      </w:r>
      <w:r w:rsidR="00257574" w:rsidRPr="00257574">
        <w:rPr>
          <w:rFonts w:cstheme="minorHAnsi"/>
          <w:b/>
          <w:sz w:val="32"/>
          <w:u w:val="single"/>
        </w:rPr>
        <w:t>Where Containers Are Stored</w:t>
      </w:r>
    </w:p>
    <w:p w:rsidR="00EA5391" w:rsidRDefault="00941688" w:rsidP="000343B8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 w:rsidRPr="00941688">
        <w:rPr>
          <w:rFonts w:eastAsia="Times New Roman" w:cstheme="minorHAnsi"/>
          <w:b/>
          <w:bCs/>
          <w:sz w:val="24"/>
          <w:szCs w:val="20"/>
        </w:rPr>
        <w:t xml:space="preserve"> </w:t>
      </w:r>
    </w:p>
    <w:p w:rsidR="00D36474" w:rsidRDefault="003515EF" w:rsidP="00D36474">
      <w:pPr>
        <w:spacing w:before="100" w:beforeAutospacing="1" w:after="100" w:afterAutospacing="1" w:line="240" w:lineRule="auto"/>
        <w:outlineLvl w:val="4"/>
        <w:rPr>
          <w:b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D36474" w:rsidRPr="00CF0C83">
        <w:rPr>
          <w:rFonts w:asciiTheme="majorHAnsi" w:hAnsiTheme="majorHAnsi"/>
          <w:b/>
          <w:bCs/>
          <w:u w:val="single"/>
        </w:rPr>
        <w:t xml:space="preserve"> </w:t>
      </w:r>
      <w:r w:rsidR="007F0959">
        <w:rPr>
          <w:b/>
          <w:sz w:val="24"/>
          <w:u w:val="single"/>
        </w:rPr>
        <w:t>Check for the docker information</w:t>
      </w:r>
    </w:p>
    <w:p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D36474" w:rsidRPr="002D4293" w:rsidRDefault="00D36474" w:rsidP="00824B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7F0959">
        <w:rPr>
          <w:color w:val="000000"/>
          <w:sz w:val="24"/>
          <w:szCs w:val="24"/>
        </w:rPr>
        <w:t>docker info</w:t>
      </w:r>
    </w:p>
    <w:p w:rsidR="00C57CDE" w:rsidRDefault="00C57CDE" w:rsidP="00D36474">
      <w:pPr>
        <w:spacing w:before="100" w:beforeAutospacing="1" w:after="100" w:afterAutospacing="1" w:line="240" w:lineRule="auto"/>
        <w:outlineLvl w:val="4"/>
        <w:rPr>
          <w:noProof/>
        </w:rPr>
      </w:pPr>
    </w:p>
    <w:p w:rsidR="002D4293" w:rsidRDefault="00F053CD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CF841A3" wp14:editId="078A7A18">
            <wp:extent cx="48768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DE" w:rsidRPr="00754C94" w:rsidRDefault="003515EF" w:rsidP="00D36474">
      <w:pPr>
        <w:spacing w:before="100" w:beforeAutospacing="1" w:after="100" w:afterAutospacing="1" w:line="240" w:lineRule="auto"/>
        <w:outlineLvl w:val="4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2</w:t>
      </w:r>
      <w:r w:rsidR="00D36474" w:rsidRPr="00FA2799"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 :</w:t>
      </w:r>
      <w:r w:rsidR="00D36474" w:rsidRPr="00FA2799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790702">
        <w:rPr>
          <w:b/>
          <w:sz w:val="24"/>
          <w:szCs w:val="24"/>
          <w:u w:val="single"/>
        </w:rPr>
        <w:t xml:space="preserve">Paste it to your </w:t>
      </w:r>
      <w:r w:rsidR="0054254A">
        <w:rPr>
          <w:b/>
          <w:sz w:val="24"/>
          <w:szCs w:val="24"/>
          <w:u w:val="single"/>
        </w:rPr>
        <w:t>File Explorer</w:t>
      </w:r>
    </w:p>
    <w:p w:rsidR="00D36474" w:rsidRDefault="00D36474" w:rsidP="00824B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790702" w:rsidRPr="00790702">
        <w:rPr>
          <w:color w:val="000000"/>
          <w:sz w:val="24"/>
          <w:szCs w:val="24"/>
        </w:rPr>
        <w:t>C:\ProgramData\docker</w:t>
      </w:r>
    </w:p>
    <w:p w:rsidR="00626F69" w:rsidRPr="00626F69" w:rsidRDefault="00626F69" w:rsidP="00824B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b/>
          <w:color w:val="00B050"/>
        </w:rPr>
      </w:pPr>
      <w:r w:rsidRPr="00626F69">
        <w:rPr>
          <w:b/>
          <w:color w:val="00B050"/>
          <w:sz w:val="24"/>
          <w:szCs w:val="24"/>
        </w:rPr>
        <w:t>#               // Enter</w:t>
      </w:r>
    </w:p>
    <w:p w:rsidR="00C57CDE" w:rsidRDefault="00790702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7890A95" wp14:editId="4BC9DD14">
            <wp:extent cx="5943600" cy="164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99" w:rsidRPr="00754C94" w:rsidRDefault="003515EF" w:rsidP="00D36474">
      <w:pPr>
        <w:spacing w:before="100" w:beforeAutospacing="1" w:after="100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3</w:t>
      </w:r>
      <w:r w:rsidR="00D36474" w:rsidRPr="00FA2799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D36474" w:rsidRPr="00FA2799">
        <w:rPr>
          <w:rFonts w:asciiTheme="majorHAnsi" w:hAnsiTheme="majorHAnsi"/>
          <w:b/>
          <w:bCs/>
          <w:sz w:val="24"/>
          <w:u w:val="single"/>
        </w:rPr>
        <w:t xml:space="preserve"> </w:t>
      </w:r>
      <w:r w:rsidR="00404E67">
        <w:rPr>
          <w:b/>
          <w:sz w:val="24"/>
          <w:u w:val="single"/>
        </w:rPr>
        <w:t>Explore the Folder(Here you can se your Container)</w:t>
      </w:r>
    </w:p>
    <w:p w:rsidR="002D4CDC" w:rsidRDefault="00404E67" w:rsidP="002D4CDC">
      <w:pPr>
        <w:spacing w:before="100" w:beforeAutospacing="1" w:after="100" w:afterAutospacing="1" w:line="240" w:lineRule="auto"/>
        <w:outlineLvl w:val="4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283AA9E4" wp14:editId="298D060B">
            <wp:extent cx="5943600" cy="163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DC" w:rsidRDefault="002D4CDC" w:rsidP="002D4CDC">
      <w:pPr>
        <w:spacing w:before="100" w:beforeAutospacing="1" w:after="100" w:afterAutospacing="1" w:line="240" w:lineRule="auto"/>
        <w:outlineLvl w:val="4"/>
        <w:rPr>
          <w:noProof/>
        </w:rPr>
      </w:pPr>
    </w:p>
    <w:p w:rsidR="002D4CDC" w:rsidRPr="00754C94" w:rsidRDefault="00010BED" w:rsidP="002D4CDC">
      <w:pPr>
        <w:spacing w:before="100" w:beforeAutospacing="1" w:after="100" w:afterAutospacing="1" w:line="240" w:lineRule="auto"/>
        <w:outlineLvl w:val="4"/>
        <w:rPr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4 </w:t>
      </w:r>
      <w:r w:rsidR="002D4CDC" w:rsidRPr="00FA2799">
        <w:rPr>
          <w:rFonts w:eastAsia="Times New Roman"/>
          <w:b/>
          <w:color w:val="C00000"/>
          <w:sz w:val="24"/>
          <w:szCs w:val="24"/>
          <w:u w:val="single"/>
          <w:lang w:val="en-IN"/>
        </w:rPr>
        <w:t>:</w:t>
      </w:r>
      <w:r w:rsidR="002D4CDC" w:rsidRPr="00FA2799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2D4CDC">
        <w:rPr>
          <w:b/>
          <w:sz w:val="24"/>
          <w:szCs w:val="24"/>
          <w:u w:val="single"/>
        </w:rPr>
        <w:t>This is your Container</w:t>
      </w:r>
    </w:p>
    <w:p w:rsidR="002D4CDC" w:rsidRDefault="002D4CDC" w:rsidP="002D4CDC">
      <w:pPr>
        <w:rPr>
          <w:noProof/>
        </w:rPr>
      </w:pPr>
    </w:p>
    <w:p w:rsidR="002D4CDC" w:rsidRDefault="002D4CDC" w:rsidP="002D4CDC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22559F6" wp14:editId="7803A54A">
            <wp:extent cx="5943600" cy="198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DC" w:rsidRDefault="002D4CDC" w:rsidP="002D4CDC">
      <w:pPr>
        <w:rPr>
          <w:noProof/>
        </w:rPr>
      </w:pPr>
    </w:p>
    <w:p w:rsidR="00E80969" w:rsidRDefault="00E80969" w:rsidP="002D4CDC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E80969" w:rsidRDefault="00E80969" w:rsidP="002D4CDC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2D4CDC" w:rsidRPr="00754C94" w:rsidRDefault="00010BED" w:rsidP="002D4CDC">
      <w:pPr>
        <w:spacing w:before="100" w:beforeAutospacing="1" w:after="100" w:afterAutospacing="1" w:line="240" w:lineRule="auto"/>
        <w:outlineLvl w:val="4"/>
        <w:rPr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5</w:t>
      </w:r>
      <w:r w:rsidR="002D4CDC" w:rsidRPr="00FA2799"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 :</w:t>
      </w:r>
      <w:r w:rsidR="002D4CDC" w:rsidRPr="00FA2799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E80969">
        <w:rPr>
          <w:b/>
          <w:sz w:val="24"/>
          <w:szCs w:val="24"/>
          <w:u w:val="single"/>
        </w:rPr>
        <w:t>List the running container</w:t>
      </w:r>
    </w:p>
    <w:p w:rsidR="002D4CDC" w:rsidRDefault="002D4CDC" w:rsidP="002D4C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E80969">
        <w:rPr>
          <w:color w:val="000000"/>
          <w:sz w:val="24"/>
          <w:szCs w:val="24"/>
        </w:rPr>
        <w:t>docker ps</w:t>
      </w:r>
    </w:p>
    <w:p w:rsidR="002D4CDC" w:rsidRDefault="00A24F77" w:rsidP="002D4CDC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4D818E20" wp14:editId="646496BB">
            <wp:extent cx="5943600" cy="66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DC" w:rsidRDefault="002D4CDC" w:rsidP="002D4CDC">
      <w:pPr>
        <w:rPr>
          <w:noProof/>
        </w:rPr>
      </w:pPr>
    </w:p>
    <w:p w:rsidR="002D4CDC" w:rsidRPr="00754C94" w:rsidRDefault="00010BED" w:rsidP="002D4CDC">
      <w:pPr>
        <w:spacing w:before="100" w:beforeAutospacing="1" w:after="100" w:afterAutospacing="1" w:line="240" w:lineRule="auto"/>
        <w:outlineLvl w:val="4"/>
        <w:rPr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6</w:t>
      </w:r>
      <w:r w:rsidR="002D4CDC" w:rsidRPr="00FA2799"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 :</w:t>
      </w:r>
      <w:r w:rsidR="002D4CDC" w:rsidRPr="00FA2799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F70D6F">
        <w:rPr>
          <w:b/>
          <w:sz w:val="24"/>
          <w:szCs w:val="24"/>
          <w:u w:val="single"/>
        </w:rPr>
        <w:t xml:space="preserve">Explore </w:t>
      </w:r>
      <w:r w:rsidR="005322A1">
        <w:rPr>
          <w:b/>
          <w:sz w:val="24"/>
          <w:szCs w:val="24"/>
          <w:u w:val="single"/>
        </w:rPr>
        <w:t>you</w:t>
      </w:r>
      <w:r w:rsidR="00F70D6F">
        <w:rPr>
          <w:b/>
          <w:sz w:val="24"/>
          <w:szCs w:val="24"/>
          <w:u w:val="single"/>
        </w:rPr>
        <w:t>r container folder (You will get the json file)</w:t>
      </w:r>
    </w:p>
    <w:p w:rsidR="002D4CDC" w:rsidRDefault="002D4CDC" w:rsidP="002D4CDC">
      <w:pPr>
        <w:rPr>
          <w:noProof/>
        </w:rPr>
      </w:pPr>
    </w:p>
    <w:p w:rsidR="002D4CDC" w:rsidRDefault="00F70D6F" w:rsidP="002D4CDC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3B51340" wp14:editId="6F3B7DBE">
            <wp:extent cx="5943600" cy="151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DC" w:rsidRDefault="002D4CDC" w:rsidP="002D4CDC">
      <w:pPr>
        <w:rPr>
          <w:noProof/>
        </w:rPr>
      </w:pPr>
    </w:p>
    <w:sectPr w:rsidR="002D4CDC" w:rsidSect="00D26D8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20C" w:rsidRDefault="0061420C" w:rsidP="00935AB2">
      <w:pPr>
        <w:spacing w:after="0" w:line="240" w:lineRule="auto"/>
      </w:pPr>
      <w:r>
        <w:separator/>
      </w:r>
    </w:p>
  </w:endnote>
  <w:endnote w:type="continuationSeparator" w:id="0">
    <w:p w:rsidR="0061420C" w:rsidRDefault="0061420C" w:rsidP="00935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AB2" w:rsidRDefault="00935AB2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935AB2" w:rsidRPr="00CB1B91" w:rsidTr="008959DB">
      <w:tc>
        <w:tcPr>
          <w:tcW w:w="7218" w:type="dxa"/>
          <w:shd w:val="clear" w:color="auto" w:fill="auto"/>
        </w:tcPr>
        <w:p w:rsidR="00935AB2" w:rsidRPr="00CB1B91" w:rsidRDefault="00935AB2" w:rsidP="00935AB2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935AB2" w:rsidRPr="00CB1B91" w:rsidRDefault="00935AB2" w:rsidP="00935AB2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935AB2" w:rsidRPr="00CB1B91" w:rsidRDefault="00935AB2" w:rsidP="00935AB2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4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935AB2" w:rsidRPr="006303AE" w:rsidRDefault="00935AB2" w:rsidP="00935AB2">
    <w:pPr>
      <w:pStyle w:val="Footer"/>
      <w:rPr>
        <w:rFonts w:ascii="Arial" w:hAnsi="Arial" w:cs="Arial"/>
        <w:vertAlign w:val="subscript"/>
      </w:rPr>
    </w:pPr>
  </w:p>
  <w:p w:rsidR="00935AB2" w:rsidRDefault="00935AB2" w:rsidP="00935AB2">
    <w:pPr>
      <w:pStyle w:val="Footer"/>
    </w:pPr>
  </w:p>
  <w:p w:rsidR="00935AB2" w:rsidRDefault="00935AB2" w:rsidP="00935AB2">
    <w:pPr>
      <w:pStyle w:val="Footer"/>
    </w:pPr>
  </w:p>
  <w:p w:rsidR="00935AB2" w:rsidRDefault="00935AB2">
    <w:pPr>
      <w:pStyle w:val="Footer"/>
    </w:pPr>
  </w:p>
  <w:p w:rsidR="00935AB2" w:rsidRDefault="00935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20C" w:rsidRDefault="0061420C" w:rsidP="00935AB2">
      <w:pPr>
        <w:spacing w:after="0" w:line="240" w:lineRule="auto"/>
      </w:pPr>
      <w:r>
        <w:separator/>
      </w:r>
    </w:p>
  </w:footnote>
  <w:footnote w:type="continuationSeparator" w:id="0">
    <w:p w:rsidR="0061420C" w:rsidRDefault="0061420C" w:rsidP="00935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AB2" w:rsidRDefault="00935AB2" w:rsidP="00935AB2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552EF10A" wp14:editId="04E1F89C">
          <wp:extent cx="1771650" cy="450426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935AB2" w:rsidRDefault="00935AB2" w:rsidP="00935AB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935AB2" w:rsidRDefault="00935AB2">
    <w:pPr>
      <w:pStyle w:val="Header"/>
    </w:pPr>
  </w:p>
  <w:p w:rsidR="00935AB2" w:rsidRDefault="00935A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1688"/>
    <w:rsid w:val="00010BED"/>
    <w:rsid w:val="000343B8"/>
    <w:rsid w:val="001558B3"/>
    <w:rsid w:val="00163D8D"/>
    <w:rsid w:val="00257574"/>
    <w:rsid w:val="002A71E2"/>
    <w:rsid w:val="002C6719"/>
    <w:rsid w:val="002D4293"/>
    <w:rsid w:val="002D4CDC"/>
    <w:rsid w:val="003515EF"/>
    <w:rsid w:val="00353C20"/>
    <w:rsid w:val="003B6D65"/>
    <w:rsid w:val="00404E67"/>
    <w:rsid w:val="00477112"/>
    <w:rsid w:val="005322A1"/>
    <w:rsid w:val="0054254A"/>
    <w:rsid w:val="00546D86"/>
    <w:rsid w:val="0058789C"/>
    <w:rsid w:val="006033D3"/>
    <w:rsid w:val="0061420C"/>
    <w:rsid w:val="00626F69"/>
    <w:rsid w:val="00665337"/>
    <w:rsid w:val="006E0066"/>
    <w:rsid w:val="006E38B1"/>
    <w:rsid w:val="00725095"/>
    <w:rsid w:val="00754C94"/>
    <w:rsid w:val="00790702"/>
    <w:rsid w:val="007A7C96"/>
    <w:rsid w:val="007B5F0C"/>
    <w:rsid w:val="007F0959"/>
    <w:rsid w:val="00824B5F"/>
    <w:rsid w:val="008849EA"/>
    <w:rsid w:val="0090676D"/>
    <w:rsid w:val="00935AB2"/>
    <w:rsid w:val="00941688"/>
    <w:rsid w:val="00976D13"/>
    <w:rsid w:val="00A24F77"/>
    <w:rsid w:val="00AE5E80"/>
    <w:rsid w:val="00B447CB"/>
    <w:rsid w:val="00C57CDE"/>
    <w:rsid w:val="00C77C7D"/>
    <w:rsid w:val="00CE004A"/>
    <w:rsid w:val="00D26D83"/>
    <w:rsid w:val="00D36474"/>
    <w:rsid w:val="00E80969"/>
    <w:rsid w:val="00EA5391"/>
    <w:rsid w:val="00F053CD"/>
    <w:rsid w:val="00F60D6F"/>
    <w:rsid w:val="00F658AA"/>
    <w:rsid w:val="00F70D6F"/>
    <w:rsid w:val="00F83BDF"/>
    <w:rsid w:val="00F90DD4"/>
    <w:rsid w:val="00F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6AB410-D462-440B-9741-9CD75061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AE5E80"/>
  </w:style>
  <w:style w:type="paragraph" w:styleId="Header">
    <w:name w:val="header"/>
    <w:basedOn w:val="Normal"/>
    <w:link w:val="HeaderChar"/>
    <w:uiPriority w:val="99"/>
    <w:unhideWhenUsed/>
    <w:rsid w:val="00935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B2"/>
  </w:style>
  <w:style w:type="paragraph" w:styleId="Footer">
    <w:name w:val="footer"/>
    <w:basedOn w:val="Normal"/>
    <w:link w:val="FooterChar"/>
    <w:unhideWhenUsed/>
    <w:rsid w:val="00935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 Bidari 1</cp:lastModifiedBy>
  <cp:revision>47</cp:revision>
  <dcterms:created xsi:type="dcterms:W3CDTF">2015-08-13T17:12:00Z</dcterms:created>
  <dcterms:modified xsi:type="dcterms:W3CDTF">2023-06-26T09:10:00Z</dcterms:modified>
</cp:coreProperties>
</file>