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1ABB" w14:textId="77777777" w:rsidR="00E77892" w:rsidRPr="00E77892" w:rsidRDefault="00E77892" w:rsidP="00E778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78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Simple RAG Implementation Use Case</w:t>
      </w:r>
    </w:p>
    <w:p w14:paraId="2FB83813" w14:textId="77777777" w:rsidR="00E77892" w:rsidRPr="00E77892" w:rsidRDefault="00E77892" w:rsidP="00E7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Let me walk you through a simple implementation of a Retrieval Augmented Generation (RAG) system that answers questions based on a document collection.</w:t>
      </w:r>
    </w:p>
    <w:p w14:paraId="494BF6F6" w14:textId="77777777" w:rsidR="00E77892" w:rsidRPr="00E77892" w:rsidRDefault="00E77892" w:rsidP="00E778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892">
        <w:rPr>
          <w:rFonts w:ascii="Times New Roman" w:eastAsia="Times New Roman" w:hAnsi="Times New Roman" w:cs="Times New Roman"/>
          <w:b/>
          <w:bCs/>
          <w:sz w:val="36"/>
          <w:szCs w:val="36"/>
        </w:rPr>
        <w:t>Use Case: Document Question Answering</w:t>
      </w:r>
    </w:p>
    <w:p w14:paraId="024E0ED7" w14:textId="77777777" w:rsidR="00E77892" w:rsidRPr="00E77892" w:rsidRDefault="00E77892" w:rsidP="00E7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In this example, we'll build a simple RAG system that allows users to ask questions about a collection of text documents. The system will:</w:t>
      </w:r>
    </w:p>
    <w:p w14:paraId="079C0EEC" w14:textId="77777777" w:rsidR="00E77892" w:rsidRPr="00E77892" w:rsidRDefault="00E77892" w:rsidP="00E77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Process a collection of documents and store them in a vector database</w:t>
      </w:r>
    </w:p>
    <w:p w14:paraId="08F52BC9" w14:textId="77777777" w:rsidR="00E77892" w:rsidRPr="00E77892" w:rsidRDefault="00E77892" w:rsidP="00E77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Accept user queries</w:t>
      </w:r>
    </w:p>
    <w:p w14:paraId="409D8365" w14:textId="77777777" w:rsidR="00E77892" w:rsidRPr="00E77892" w:rsidRDefault="00E77892" w:rsidP="00E77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Retrieve relevant document chunks</w:t>
      </w:r>
    </w:p>
    <w:p w14:paraId="75C68BEA" w14:textId="77777777" w:rsidR="00E77892" w:rsidRPr="00E77892" w:rsidRDefault="00E77892" w:rsidP="00E77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Generate answers based on those chunks</w:t>
      </w:r>
    </w:p>
    <w:p w14:paraId="5CF27B3B" w14:textId="77777777" w:rsidR="00E77892" w:rsidRPr="00E77892" w:rsidRDefault="00E77892" w:rsidP="00E7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Here's the implementation:</w:t>
      </w:r>
    </w:p>
    <w:p w14:paraId="5D6E5D93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14:paraId="6E08B3C1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langchain.document</w:t>
      </w:r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>_loaders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TextLoader</w:t>
      </w:r>
      <w:proofErr w:type="spellEnd"/>
    </w:p>
    <w:p w14:paraId="5EE4EDC5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langchain.text_splitter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CharacterTextSplitter</w:t>
      </w:r>
      <w:proofErr w:type="spellEnd"/>
    </w:p>
    <w:p w14:paraId="0F8285BF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langchain.embeddings</w:t>
      </w:r>
      <w:proofErr w:type="spellEnd"/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OpenAIEmbeddings</w:t>
      </w:r>
      <w:proofErr w:type="spellEnd"/>
    </w:p>
    <w:p w14:paraId="1D51A86F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langchain.vectorstores</w:t>
      </w:r>
      <w:proofErr w:type="spellEnd"/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import FAISS</w:t>
      </w:r>
    </w:p>
    <w:p w14:paraId="60B77F11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langchain.chains</w:t>
      </w:r>
      <w:proofErr w:type="spellEnd"/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RetrievalQA</w:t>
      </w:r>
      <w:proofErr w:type="spellEnd"/>
    </w:p>
    <w:p w14:paraId="7A9299B8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langchain.llms</w:t>
      </w:r>
      <w:proofErr w:type="spellEnd"/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</w:p>
    <w:p w14:paraId="65203349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5C52B6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># 1. Load documents</w:t>
      </w:r>
    </w:p>
    <w:p w14:paraId="33DDC5C4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loader =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TextLoader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("my_document.txt")</w:t>
      </w:r>
    </w:p>
    <w:p w14:paraId="5DF8CC23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documents = </w:t>
      </w:r>
      <w:proofErr w:type="spellStart"/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loader.load</w:t>
      </w:r>
      <w:proofErr w:type="spellEnd"/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>()</w:t>
      </w:r>
    </w:p>
    <w:p w14:paraId="2CBC560C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3DE373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># 2. Split documents into chunks</w:t>
      </w:r>
    </w:p>
    <w:p w14:paraId="714B8B7D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text_splitter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CharacterTextSplitter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>chunk_size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=1000,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chunk_overlap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=0)</w:t>
      </w:r>
    </w:p>
    <w:p w14:paraId="7A333D02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chunks =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text_</w:t>
      </w:r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splitter.split</w:t>
      </w:r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>_documents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(documents)</w:t>
      </w:r>
    </w:p>
    <w:p w14:paraId="1AB866A5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469797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># 3. Create embeddings and vector store</w:t>
      </w:r>
    </w:p>
    <w:p w14:paraId="423258EB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embeddings = </w:t>
      </w:r>
      <w:proofErr w:type="spellStart"/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OpenAIEmbeddings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>)</w:t>
      </w:r>
    </w:p>
    <w:p w14:paraId="2089F9C7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vectorstore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FAISS.from_</w:t>
      </w:r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documents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>chunks, embeddings)</w:t>
      </w:r>
    </w:p>
    <w:p w14:paraId="684008EE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A370CB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># 4. Create a RAG chain</w:t>
      </w:r>
    </w:p>
    <w:p w14:paraId="482B0FE3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llm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(temperature=0)</w:t>
      </w:r>
    </w:p>
    <w:p w14:paraId="370D3FEC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qa_chain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RetrievalQA.from_chain_</w:t>
      </w:r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125A0D04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llm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llm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,</w:t>
      </w:r>
    </w:p>
    <w:p w14:paraId="23B2027C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chain_type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="stuff",</w:t>
      </w:r>
    </w:p>
    <w:p w14:paraId="7F161314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    retriever=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vectorstore.as_</w:t>
      </w:r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retriever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>)</w:t>
      </w:r>
    </w:p>
    <w:p w14:paraId="0CE6E3C6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>)</w:t>
      </w:r>
    </w:p>
    <w:p w14:paraId="10BCE000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EA14E6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># 5. Ask questions</w:t>
      </w:r>
    </w:p>
    <w:p w14:paraId="07309E8A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>question = "What are the key points discussed in the document?"</w:t>
      </w:r>
    </w:p>
    <w:p w14:paraId="6F3EC595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answer =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qa_chain.run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(question)</w:t>
      </w:r>
    </w:p>
    <w:p w14:paraId="562EE0D6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>print(answer)</w:t>
      </w:r>
    </w:p>
    <w:p w14:paraId="5F744762" w14:textId="77777777" w:rsidR="00E77892" w:rsidRPr="00E77892" w:rsidRDefault="00E77892" w:rsidP="00E778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89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How This Works - Step by Step Explanation</w:t>
      </w:r>
    </w:p>
    <w:p w14:paraId="0AE36C0C" w14:textId="77777777" w:rsidR="00E77892" w:rsidRPr="00E77892" w:rsidRDefault="00E77892" w:rsidP="00E77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892">
        <w:rPr>
          <w:rFonts w:ascii="Times New Roman" w:eastAsia="Times New Roman" w:hAnsi="Times New Roman" w:cs="Times New Roman"/>
          <w:b/>
          <w:bCs/>
          <w:sz w:val="27"/>
          <w:szCs w:val="27"/>
        </w:rPr>
        <w:t>1. Document Loading</w:t>
      </w:r>
    </w:p>
    <w:p w14:paraId="51B4BBFC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loader =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TextLoader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("my_document.txt")</w:t>
      </w:r>
    </w:p>
    <w:p w14:paraId="1D9C9228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documents = </w:t>
      </w:r>
      <w:proofErr w:type="spellStart"/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loader.load</w:t>
      </w:r>
      <w:proofErr w:type="spellEnd"/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>()</w:t>
      </w:r>
    </w:p>
    <w:p w14:paraId="1A9FD9AE" w14:textId="77777777" w:rsidR="00E77892" w:rsidRPr="00E77892" w:rsidRDefault="00E77892" w:rsidP="00E7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This loads a text document into memory. You can use different loaders for various file types (PDF, HTML, etc.).</w:t>
      </w:r>
    </w:p>
    <w:p w14:paraId="016EB731" w14:textId="77777777" w:rsidR="00E77892" w:rsidRPr="00E77892" w:rsidRDefault="00E77892" w:rsidP="00E77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892">
        <w:rPr>
          <w:rFonts w:ascii="Times New Roman" w:eastAsia="Times New Roman" w:hAnsi="Times New Roman" w:cs="Times New Roman"/>
          <w:b/>
          <w:bCs/>
          <w:sz w:val="27"/>
          <w:szCs w:val="27"/>
        </w:rPr>
        <w:t>2. Document Chunking</w:t>
      </w:r>
    </w:p>
    <w:p w14:paraId="0F767126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text_splitter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CharacterTextSplitter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>chunk_size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=1000,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chunk_overlap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=0)</w:t>
      </w:r>
    </w:p>
    <w:p w14:paraId="4DDF87EF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chunks =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text_</w:t>
      </w:r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splitter.split</w:t>
      </w:r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>_documents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(documents)</w:t>
      </w:r>
    </w:p>
    <w:p w14:paraId="136ECBF5" w14:textId="77777777" w:rsidR="00E77892" w:rsidRPr="00E77892" w:rsidRDefault="00E77892" w:rsidP="00E7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 xml:space="preserve">Large documents are split into manageable chunks. The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chunk_size</w:t>
      </w:r>
      <w:proofErr w:type="spellEnd"/>
      <w:r w:rsidRPr="00E77892">
        <w:rPr>
          <w:rFonts w:ascii="Times New Roman" w:eastAsia="Times New Roman" w:hAnsi="Times New Roman" w:cs="Times New Roman"/>
          <w:sz w:val="24"/>
          <w:szCs w:val="24"/>
        </w:rPr>
        <w:t xml:space="preserve"> parameter determines how many characters are in each chunk, and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chunk_overlap</w:t>
      </w:r>
      <w:proofErr w:type="spellEnd"/>
      <w:r w:rsidRPr="00E77892">
        <w:rPr>
          <w:rFonts w:ascii="Times New Roman" w:eastAsia="Times New Roman" w:hAnsi="Times New Roman" w:cs="Times New Roman"/>
          <w:sz w:val="24"/>
          <w:szCs w:val="24"/>
        </w:rPr>
        <w:t xml:space="preserve"> allows for some overlap between chunks to prevent cutting sentences in the middle.</w:t>
      </w:r>
    </w:p>
    <w:p w14:paraId="1C9335FF" w14:textId="77777777" w:rsidR="00E77892" w:rsidRPr="00E77892" w:rsidRDefault="00E77892" w:rsidP="00E77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892">
        <w:rPr>
          <w:rFonts w:ascii="Times New Roman" w:eastAsia="Times New Roman" w:hAnsi="Times New Roman" w:cs="Times New Roman"/>
          <w:b/>
          <w:bCs/>
          <w:sz w:val="27"/>
          <w:szCs w:val="27"/>
        </w:rPr>
        <w:t>3. Embedding Creation</w:t>
      </w:r>
    </w:p>
    <w:p w14:paraId="568B2FC2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embeddings = </w:t>
      </w:r>
      <w:proofErr w:type="spellStart"/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OpenAIEmbeddings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>)</w:t>
      </w:r>
    </w:p>
    <w:p w14:paraId="34B40131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vectorstore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FAISS.from_</w:t>
      </w:r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documents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>chunks, embeddings)</w:t>
      </w:r>
    </w:p>
    <w:p w14:paraId="789E74DD" w14:textId="77777777" w:rsidR="00E77892" w:rsidRPr="00E77892" w:rsidRDefault="00E77892" w:rsidP="00E7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Each text chunk is converted into a numerical vector (embedding) that captures its semantic meaning. These vectors are stored in FAISS, a vector database that allows for efficient similarity search.</w:t>
      </w:r>
    </w:p>
    <w:p w14:paraId="71F627BC" w14:textId="77777777" w:rsidR="00E77892" w:rsidRPr="00E77892" w:rsidRDefault="00E77892" w:rsidP="00E77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892">
        <w:rPr>
          <w:rFonts w:ascii="Times New Roman" w:eastAsia="Times New Roman" w:hAnsi="Times New Roman" w:cs="Times New Roman"/>
          <w:b/>
          <w:bCs/>
          <w:sz w:val="27"/>
          <w:szCs w:val="27"/>
        </w:rPr>
        <w:t>4. RAG Chain Setup</w:t>
      </w:r>
    </w:p>
    <w:p w14:paraId="0B5F5568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llm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(temperature=0)</w:t>
      </w:r>
    </w:p>
    <w:p w14:paraId="635C1EDE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qa_chain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RetrievalQA.from_chain_</w:t>
      </w:r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60190B4E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llm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llm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,</w:t>
      </w:r>
    </w:p>
    <w:p w14:paraId="3BD39550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chain_type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="stuff",</w:t>
      </w:r>
    </w:p>
    <w:p w14:paraId="3F140012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    retriever=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vectorstore.as_</w:t>
      </w:r>
      <w:proofErr w:type="gramStart"/>
      <w:r w:rsidRPr="00E77892">
        <w:rPr>
          <w:rFonts w:ascii="Courier New" w:eastAsia="Times New Roman" w:hAnsi="Courier New" w:cs="Courier New"/>
          <w:sz w:val="20"/>
          <w:szCs w:val="20"/>
        </w:rPr>
        <w:t>retriever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7892">
        <w:rPr>
          <w:rFonts w:ascii="Courier New" w:eastAsia="Times New Roman" w:hAnsi="Courier New" w:cs="Courier New"/>
          <w:sz w:val="20"/>
          <w:szCs w:val="20"/>
        </w:rPr>
        <w:t>)</w:t>
      </w:r>
    </w:p>
    <w:p w14:paraId="7D537C7D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>)</w:t>
      </w:r>
    </w:p>
    <w:p w14:paraId="06DBD255" w14:textId="77777777" w:rsidR="00E77892" w:rsidRPr="00E77892" w:rsidRDefault="00E77892" w:rsidP="00E7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This creates a question-answering chain that:</w:t>
      </w:r>
    </w:p>
    <w:p w14:paraId="3A20B15D" w14:textId="77777777" w:rsidR="00E77892" w:rsidRPr="00E77892" w:rsidRDefault="00E77892" w:rsidP="00E77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E77892">
        <w:rPr>
          <w:rFonts w:ascii="Times New Roman" w:eastAsia="Times New Roman" w:hAnsi="Times New Roman" w:cs="Times New Roman"/>
          <w:sz w:val="24"/>
          <w:szCs w:val="24"/>
        </w:rPr>
        <w:t>OpenAI's</w:t>
      </w:r>
      <w:proofErr w:type="spellEnd"/>
      <w:r w:rsidRPr="00E77892">
        <w:rPr>
          <w:rFonts w:ascii="Times New Roman" w:eastAsia="Times New Roman" w:hAnsi="Times New Roman" w:cs="Times New Roman"/>
          <w:sz w:val="24"/>
          <w:szCs w:val="24"/>
        </w:rPr>
        <w:t xml:space="preserve"> model (like GPT-3.5 or GPT-4) as the language model</w:t>
      </w:r>
    </w:p>
    <w:p w14:paraId="13411641" w14:textId="77777777" w:rsidR="00E77892" w:rsidRPr="00E77892" w:rsidRDefault="00E77892" w:rsidP="00E77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Sets temperature to 0 for deterministic, factual responses</w:t>
      </w:r>
    </w:p>
    <w:p w14:paraId="42FF6A72" w14:textId="77777777" w:rsidR="00E77892" w:rsidRPr="00E77892" w:rsidRDefault="00E77892" w:rsidP="00E77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Uses the "stuff" chain type, which combines all retrieved documents into one prompt</w:t>
      </w:r>
    </w:p>
    <w:p w14:paraId="5BA35F0B" w14:textId="77777777" w:rsidR="00E77892" w:rsidRPr="00E77892" w:rsidRDefault="00E77892" w:rsidP="00E77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Connects the vector store as a retriever</w:t>
      </w:r>
    </w:p>
    <w:p w14:paraId="25821BB7" w14:textId="77777777" w:rsidR="00E77892" w:rsidRPr="00E77892" w:rsidRDefault="00E77892" w:rsidP="00E77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7892">
        <w:rPr>
          <w:rFonts w:ascii="Times New Roman" w:eastAsia="Times New Roman" w:hAnsi="Times New Roman" w:cs="Times New Roman"/>
          <w:b/>
          <w:bCs/>
          <w:sz w:val="27"/>
          <w:szCs w:val="27"/>
        </w:rPr>
        <w:t>5. Question Answering</w:t>
      </w:r>
    </w:p>
    <w:p w14:paraId="0B6DF27B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>question = "What are the key points discussed in the document?"</w:t>
      </w:r>
    </w:p>
    <w:p w14:paraId="13FC189A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t xml:space="preserve">answer = </w:t>
      </w:r>
      <w:proofErr w:type="spellStart"/>
      <w:r w:rsidRPr="00E77892">
        <w:rPr>
          <w:rFonts w:ascii="Courier New" w:eastAsia="Times New Roman" w:hAnsi="Courier New" w:cs="Courier New"/>
          <w:sz w:val="20"/>
          <w:szCs w:val="20"/>
        </w:rPr>
        <w:t>qa_chain.run</w:t>
      </w:r>
      <w:proofErr w:type="spellEnd"/>
      <w:r w:rsidRPr="00E77892">
        <w:rPr>
          <w:rFonts w:ascii="Courier New" w:eastAsia="Times New Roman" w:hAnsi="Courier New" w:cs="Courier New"/>
          <w:sz w:val="20"/>
          <w:szCs w:val="20"/>
        </w:rPr>
        <w:t>(question)</w:t>
      </w:r>
    </w:p>
    <w:p w14:paraId="49487D19" w14:textId="77777777" w:rsidR="00E77892" w:rsidRPr="00E77892" w:rsidRDefault="00E77892" w:rsidP="00E77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892">
        <w:rPr>
          <w:rFonts w:ascii="Courier New" w:eastAsia="Times New Roman" w:hAnsi="Courier New" w:cs="Courier New"/>
          <w:sz w:val="20"/>
          <w:szCs w:val="20"/>
        </w:rPr>
        <w:lastRenderedPageBreak/>
        <w:t>print(answer)</w:t>
      </w:r>
    </w:p>
    <w:p w14:paraId="7CF407E9" w14:textId="77777777" w:rsidR="00E77892" w:rsidRPr="00E77892" w:rsidRDefault="00E77892" w:rsidP="00E7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When a question is asked:</w:t>
      </w:r>
    </w:p>
    <w:p w14:paraId="38E08210" w14:textId="77777777" w:rsidR="00E77892" w:rsidRPr="00E77892" w:rsidRDefault="00E77892" w:rsidP="00E77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The question is converted to an embedding vector</w:t>
      </w:r>
    </w:p>
    <w:p w14:paraId="17EA6294" w14:textId="77777777" w:rsidR="00E77892" w:rsidRPr="00E77892" w:rsidRDefault="00E77892" w:rsidP="00E77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Similar chunks are retrieved from the vector store</w:t>
      </w:r>
    </w:p>
    <w:p w14:paraId="15D4752D" w14:textId="77777777" w:rsidR="00E77892" w:rsidRPr="00E77892" w:rsidRDefault="00E77892" w:rsidP="00E77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The chunks and question are combined into a prompt</w:t>
      </w:r>
    </w:p>
    <w:p w14:paraId="129FF5AC" w14:textId="77777777" w:rsidR="00E77892" w:rsidRPr="00E77892" w:rsidRDefault="00E77892" w:rsidP="00E77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The LLM generates an answer based on the provided context</w:t>
      </w:r>
    </w:p>
    <w:p w14:paraId="1DA0956A" w14:textId="77777777" w:rsidR="00E77892" w:rsidRPr="00E77892" w:rsidRDefault="00E77892" w:rsidP="00E778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892">
        <w:rPr>
          <w:rFonts w:ascii="Times New Roman" w:eastAsia="Times New Roman" w:hAnsi="Times New Roman" w:cs="Times New Roman"/>
          <w:b/>
          <w:bCs/>
          <w:sz w:val="36"/>
          <w:szCs w:val="36"/>
        </w:rPr>
        <w:t>Key Benefits of This Approach</w:t>
      </w:r>
    </w:p>
    <w:p w14:paraId="3490B363" w14:textId="77777777" w:rsidR="00E77892" w:rsidRPr="00E77892" w:rsidRDefault="00E77892" w:rsidP="00E77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relevance</w:t>
      </w:r>
      <w:r w:rsidRPr="00E77892">
        <w:rPr>
          <w:rFonts w:ascii="Times New Roman" w:eastAsia="Times New Roman" w:hAnsi="Times New Roman" w:cs="Times New Roman"/>
          <w:sz w:val="24"/>
          <w:szCs w:val="24"/>
        </w:rPr>
        <w:t>: Answers are based on the actual content of your documents</w:t>
      </w:r>
    </w:p>
    <w:p w14:paraId="2E3EB96E" w14:textId="77777777" w:rsidR="00E77892" w:rsidRPr="00E77892" w:rsidRDefault="00E77892" w:rsidP="00E77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b/>
          <w:bCs/>
          <w:sz w:val="24"/>
          <w:szCs w:val="24"/>
        </w:rPr>
        <w:t>Reduced hallucinations</w:t>
      </w:r>
      <w:r w:rsidRPr="00E77892">
        <w:rPr>
          <w:rFonts w:ascii="Times New Roman" w:eastAsia="Times New Roman" w:hAnsi="Times New Roman" w:cs="Times New Roman"/>
          <w:sz w:val="24"/>
          <w:szCs w:val="24"/>
        </w:rPr>
        <w:t>: The LLM has specific reference material rather than relying solely on trained knowledge</w:t>
      </w:r>
    </w:p>
    <w:p w14:paraId="375C69FB" w14:textId="77777777" w:rsidR="00E77892" w:rsidRPr="00E77892" w:rsidRDefault="00E77892" w:rsidP="00E77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E77892">
        <w:rPr>
          <w:rFonts w:ascii="Times New Roman" w:eastAsia="Times New Roman" w:hAnsi="Times New Roman" w:cs="Times New Roman"/>
          <w:sz w:val="24"/>
          <w:szCs w:val="24"/>
        </w:rPr>
        <w:t>: Can handle large document collections through efficient vector search</w:t>
      </w:r>
    </w:p>
    <w:p w14:paraId="6F5AA4C9" w14:textId="77777777" w:rsidR="00E77892" w:rsidRPr="00E77892" w:rsidRDefault="00E77892" w:rsidP="00E77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</w:t>
      </w:r>
      <w:r w:rsidRPr="00E77892">
        <w:rPr>
          <w:rFonts w:ascii="Times New Roman" w:eastAsia="Times New Roman" w:hAnsi="Times New Roman" w:cs="Times New Roman"/>
          <w:sz w:val="24"/>
          <w:szCs w:val="24"/>
        </w:rPr>
        <w:t>: Can be tailored to specific domains or knowledge bases</w:t>
      </w:r>
    </w:p>
    <w:p w14:paraId="0370B4B9" w14:textId="77777777" w:rsidR="00E77892" w:rsidRPr="00E77892" w:rsidRDefault="00E77892" w:rsidP="00E7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92">
        <w:rPr>
          <w:rFonts w:ascii="Times New Roman" w:eastAsia="Times New Roman" w:hAnsi="Times New Roman" w:cs="Times New Roman"/>
          <w:sz w:val="24"/>
          <w:szCs w:val="24"/>
        </w:rPr>
        <w:t>Would you like me to elaborate on any specific part of this implementation or explain other RAG variations?</w:t>
      </w:r>
    </w:p>
    <w:p w14:paraId="31CA46FA" w14:textId="77777777" w:rsidR="00111A95" w:rsidRDefault="00111A95"/>
    <w:sectPr w:rsidR="00111A95" w:rsidSect="00E778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3F1E"/>
    <w:multiLevelType w:val="multilevel"/>
    <w:tmpl w:val="50F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44FFB"/>
    <w:multiLevelType w:val="multilevel"/>
    <w:tmpl w:val="0962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43459"/>
    <w:multiLevelType w:val="multilevel"/>
    <w:tmpl w:val="D878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53059"/>
    <w:multiLevelType w:val="multilevel"/>
    <w:tmpl w:val="E1B0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95"/>
    <w:rsid w:val="00111A95"/>
    <w:rsid w:val="00E7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7B82F-8746-4629-8AC1-5311DD5F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7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7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7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8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78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78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7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8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78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78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Devaraj</dc:creator>
  <cp:keywords/>
  <dc:description/>
  <cp:lastModifiedBy>Venugopal Devaraj</cp:lastModifiedBy>
  <cp:revision>3</cp:revision>
  <dcterms:created xsi:type="dcterms:W3CDTF">2025-05-22T23:56:00Z</dcterms:created>
  <dcterms:modified xsi:type="dcterms:W3CDTF">2025-05-22T23:57:00Z</dcterms:modified>
</cp:coreProperties>
</file>