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imes New Roman" w:cs="Times New Roman" w:eastAsia="Times New Roman" w:hAnsi="Times New Roman"/>
          <w:u w:val="single"/>
        </w:rPr>
      </w:pPr>
      <w:bookmarkStart w:colFirst="0" w:colLast="0" w:name="_s0087fvspihm" w:id="0"/>
      <w:bookmarkEnd w:id="0"/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19050" distT="19050" distL="19050" distR="19050">
            <wp:extent cx="6819900" cy="9677400"/>
            <wp:effectExtent b="0" l="0" r="0" t="0"/>
            <wp:docPr id="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9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INDEX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CERTIFICATE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ACKNOWLEDGEMENT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PREFACE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HARDWARE AND SOFTWARE REQUIREMENTS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SNAPSHOTS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SOURCE CODE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1440" w:hanging="360"/>
        <w:contextualSpacing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BIBLIOGRAPHY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rPr>
          <w:b w:val="1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sz w:val="60"/>
          <w:szCs w:val="60"/>
          <w:u w:val="single"/>
        </w:rPr>
      </w:pPr>
      <w:bookmarkStart w:colFirst="0" w:colLast="0" w:name="_8e1rlfoo63lw" w:id="1"/>
      <w:bookmarkEnd w:id="1"/>
      <w:r w:rsidDel="00000000" w:rsidR="00000000" w:rsidRPr="00000000">
        <w:rPr>
          <w:rFonts w:ascii="Trebuchet MS" w:cs="Trebuchet MS" w:eastAsia="Trebuchet MS" w:hAnsi="Trebuchet MS"/>
          <w:sz w:val="60"/>
          <w:szCs w:val="60"/>
          <w:u w:val="single"/>
          <w:rtl w:val="0"/>
        </w:rPr>
        <w:t xml:space="preserve">CERTIFICATE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This is to certify that ABHISHEK GUPTA of class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XI-A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has prepared his program on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 “STREET RACING”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 for session 2012-2013 under my supervision.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It is an original piece of work and has not been copied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rtl w:val="0"/>
        </w:rPr>
        <w:t xml:space="preserve">from any other student or source.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sz w:val="40"/>
          <w:szCs w:val="40"/>
          <w:rtl w:val="0"/>
        </w:rPr>
        <w:t xml:space="preserve">Teacher’s Signature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(MRS. MEETA BHANDULA)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sz w:val="60"/>
          <w:szCs w:val="60"/>
          <w:u w:val="single"/>
        </w:rPr>
      </w:pPr>
      <w:bookmarkStart w:colFirst="0" w:colLast="0" w:name="_k43haesc5czk" w:id="2"/>
      <w:bookmarkEnd w:id="2"/>
      <w:r w:rsidDel="00000000" w:rsidR="00000000" w:rsidRPr="00000000">
        <w:rPr>
          <w:rFonts w:ascii="Trebuchet MS" w:cs="Trebuchet MS" w:eastAsia="Trebuchet MS" w:hAnsi="Trebuchet MS"/>
          <w:sz w:val="60"/>
          <w:szCs w:val="60"/>
          <w:u w:val="single"/>
          <w:rtl w:val="0"/>
        </w:rPr>
        <w:t xml:space="preserve">ACKNOWLEDGEMENT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I was able to complete my project well in time by God’s grace.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Firstly, I would like to thank my teacher Mrs.Manpreet Kalra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who had been there every moment to help me in the completion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of my project and improvise my site. They became a guiding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force with the help of whom I have been able to work to the best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of my abilities. I am equally grateful to our computer lab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incharge Mr.Deepak Saini for correcting the technical flaws.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Lastly, I would like to thank my friends Mr.B.Pujari for helping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me out with the colour combinations.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b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4"/>
          <w:szCs w:val="34"/>
          <w:rtl w:val="0"/>
        </w:rPr>
        <w:t xml:space="preserve">          ABHISHEK GUPTA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60"/>
          <w:szCs w:val="6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60"/>
          <w:szCs w:val="60"/>
          <w:u w:val="single"/>
          <w:rtl w:val="0"/>
        </w:rPr>
        <w:t xml:space="preserve">PREFACE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I feel immense pleasure in presenting the program STREET RACER which is not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a result of impetuous thought but rather it is an outcome of extensive study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from various sources like internet tutorials and C++ programming guides.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The game begins with the idea of user being a street racer breaking the law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and racing to the very end. Hope user doesn’t end up being crashed with the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8"/>
          <w:szCs w:val="28"/>
          <w:rtl w:val="0"/>
        </w:rPr>
        <w:t xml:space="preserve">civilian cars. 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both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contextualSpacing w:val="0"/>
        <w:jc w:val="center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contextualSpacing w:val="0"/>
        <w:jc w:val="center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sz w:val="60"/>
          <w:szCs w:val="60"/>
          <w:u w:val="single"/>
        </w:rPr>
      </w:pPr>
      <w:bookmarkStart w:colFirst="0" w:colLast="0" w:name="_tr7zn9e6s133" w:id="3"/>
      <w:bookmarkEnd w:id="3"/>
      <w:r w:rsidDel="00000000" w:rsidR="00000000" w:rsidRPr="00000000">
        <w:rPr>
          <w:rFonts w:ascii="Trebuchet MS" w:cs="Trebuchet MS" w:eastAsia="Trebuchet MS" w:hAnsi="Trebuchet MS"/>
          <w:sz w:val="60"/>
          <w:szCs w:val="60"/>
          <w:u w:val="single"/>
          <w:rtl w:val="0"/>
        </w:rPr>
        <w:t xml:space="preserve">HARDWARE AND SOFTWARE REQUIREMENTS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b w:val="1"/>
          <w:sz w:val="36"/>
          <w:szCs w:val="3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u w:val="single"/>
          <w:rtl w:val="0"/>
        </w:rPr>
        <w:t xml:space="preserve">HARDWARE REQUIREMENTS: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 Minimum Processor Speed: </w:t>
      </w:r>
      <w:r w:rsidDel="00000000" w:rsidR="00000000" w:rsidRPr="00000000">
        <w:rPr>
          <w:rFonts w:ascii="Trebuchet MS" w:cs="Trebuchet MS" w:eastAsia="Trebuchet MS" w:hAnsi="Trebuchet MS"/>
          <w:b w:val="1"/>
          <w:sz w:val="34"/>
          <w:szCs w:val="34"/>
          <w:rtl w:val="0"/>
        </w:rPr>
        <w:t xml:space="preserve">1 Ghz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b w:val="1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 RAM: </w:t>
      </w:r>
      <w:r w:rsidDel="00000000" w:rsidR="00000000" w:rsidRPr="00000000">
        <w:rPr>
          <w:rFonts w:ascii="Trebuchet MS" w:cs="Trebuchet MS" w:eastAsia="Trebuchet MS" w:hAnsi="Trebuchet MS"/>
          <w:b w:val="1"/>
          <w:sz w:val="34"/>
          <w:szCs w:val="34"/>
          <w:rtl w:val="0"/>
        </w:rPr>
        <w:t xml:space="preserve">512 MB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b w:val="1"/>
          <w:sz w:val="36"/>
          <w:szCs w:val="36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6"/>
          <w:szCs w:val="36"/>
          <w:u w:val="single"/>
          <w:rtl w:val="0"/>
        </w:rPr>
        <w:t xml:space="preserve">SOFTWARE REQUIREMENTS: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OS: </w:t>
      </w:r>
      <w:r w:rsidDel="00000000" w:rsidR="00000000" w:rsidRPr="00000000">
        <w:rPr>
          <w:rFonts w:ascii="Trebuchet MS" w:cs="Trebuchet MS" w:eastAsia="Trebuchet MS" w:hAnsi="Trebuchet MS"/>
          <w:b w:val="1"/>
          <w:sz w:val="34"/>
          <w:szCs w:val="34"/>
          <w:rtl w:val="0"/>
        </w:rPr>
        <w:t xml:space="preserve">Windows 98, 2000, XP, Vista, 7, 8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 Software: </w:t>
      </w:r>
      <w:r w:rsidDel="00000000" w:rsidR="00000000" w:rsidRPr="00000000">
        <w:rPr>
          <w:rFonts w:ascii="Trebuchet MS" w:cs="Trebuchet MS" w:eastAsia="Trebuchet MS" w:hAnsi="Trebuchet MS"/>
          <w:b w:val="1"/>
          <w:sz w:val="34"/>
          <w:szCs w:val="34"/>
          <w:rtl w:val="0"/>
        </w:rPr>
        <w:t xml:space="preserve">DOSBox 0.74,  Turbo C++ 3.0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60"/>
          <w:szCs w:val="6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60"/>
          <w:szCs w:val="60"/>
          <w:u w:val="single"/>
          <w:rtl w:val="0"/>
        </w:rPr>
        <w:t xml:space="preserve">SNAPSHOTS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60"/>
          <w:szCs w:val="6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60"/>
          <w:szCs w:val="60"/>
          <w:u w:val="single"/>
        </w:rPr>
        <w:drawing>
          <wp:inline distB="19050" distT="19050" distL="19050" distR="19050">
            <wp:extent cx="3838575" cy="287655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START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3876675" cy="28860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MENU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238625" cy="317182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HELP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295775" cy="32004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LEVEL 1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343400" cy="32289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NEXT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</w:rPr>
        <w:drawing>
          <wp:inline distB="19050" distT="19050" distL="19050" distR="19050">
            <wp:extent cx="4324350" cy="32575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LEVEL 2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305300" cy="32289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CRASH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457700" cy="33242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PAUSE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657725" cy="3505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GAME OVER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724400" cy="352425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LEVEL 3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</w:rPr>
        <w:drawing>
          <wp:inline distB="19050" distT="19050" distL="19050" distR="19050">
            <wp:extent cx="4972050" cy="3705225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u w:val="single"/>
          <w:rtl w:val="0"/>
        </w:rPr>
        <w:t xml:space="preserve">WINNER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jc w:val="center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60"/>
          <w:szCs w:val="6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60"/>
          <w:szCs w:val="60"/>
          <w:u w:val="single"/>
          <w:rtl w:val="0"/>
        </w:rPr>
        <w:t xml:space="preserve">SOURCE CODE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#include&lt;iostream.h&gt;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#include&lt;conio.h&gt;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#include&lt;graphics.h&gt;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#include&lt;dos.h&gt;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#include&lt;process.h&gt;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#include&lt;stdlib.h&gt;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struct player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int level;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int life;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int score;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logo();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menu();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new_game();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race(player any);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next(player bca);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mycar(int x7, int y7)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{setcolor(15);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rectangle(x7+1,y7,x7+49,y7+100);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setfillstyle(XHATCH_FILL,11);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floodfill((x7+20),(y7+12),15);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floodfill((x7+20),(y7+87),15);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rectangle(x7+1,y7+25,x7+49,y7+75);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setfillstyle(SOLID_FILL,4);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floodfill((x7+20),(y7+50),15);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setcolor( 15 );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settextstyle( 2, 0 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outtextxy((x7+8),(y7+40),"STREET");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outtextxy((x7+9),(y7+55),"RACER");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civilan(int x8, int y8)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{setcolor(0);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{rectangle(x8+1,y8,x8+49,y8+100);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setfillstyle(SOLID_FILL,14);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floodfill((x8+20),(y8+87),0);}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{rectangle(x8+1,y8+25,x8+49,y8+75);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setfillstyle(SOLID_FILL,14);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floodfill((x8+20),(y8+50),0);}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clear(int x9,int y9)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{setcolor(8);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rectangle(x9+1,y9,x9+49,y9+100);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setfillstyle(SOLID_FILL,8);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floodfill((x9+25),(y9+50),8);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logo 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for ( int i = 1;i &lt; 250;i++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int p;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       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10, 620, 30,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40, 620, 60,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setcolor( 14 );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70, 620, 90,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100, 135, 120,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130, 135, 150,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160, 135, 180, 10, 40 );}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setcolor( 14 );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settextstyle( 7 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outtextxy( 155, 110, "STREET RACER"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  <w:tab/>
        <w:t xml:space="preserve">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bar3d( 495, 100, 620, 120,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bar3d( 495, 130, 620, 150,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bar3d( 495, 160, 620, 180,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  <w:tab/>
        <w:t xml:space="preserve">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190, 620, 210,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220, 620, 240,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250, 620, 270,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  <w:tab/>
        <w:t xml:space="preserve">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280, 620, 300,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310, 620, 330,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340, 620, 360,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  {setfillstyle(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370, 170, 390,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400, 170, 420,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430, 170, 450, 10, 40 );}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setcolor( 15 );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settextstyle( 8, 0 , 1 );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outtextxy( 273, 375, "LOADING..."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setfillstyle( SOLID_FILL, 9 );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bar( 190, 410, 190 + i, 430 );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rectangle( 190, 410, 440, 430 );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  <w:tab/>
        <w:t xml:space="preserve">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bar3d( 460, 370, 620, 390,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setcolor( 3 );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bar3d( 460, 400, 620, 420,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bar3d( 460, 430, 620, 450,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setfillstyle( SOLID_FILL,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bar3d( 10, 460, 620, 480, 10, 40 );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delay( 1000 );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won();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next(player bca)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if(bca.level&lt;3)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{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setcolor( 10 );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outtextxy(200,210, "NEXT LEVEL");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delay(850);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bca.level++;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race(bca);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else won();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over()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outtextxy(200,210, "GAME OVER");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delay(1200);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menu();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won()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outtextxy(175,210, "YOU HAVE WON");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delay(500);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setcolor( 14 );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outtextxy(175,210, "YOU HAVE WON");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delay(500);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setcolor( 10 );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outtextxy(175,210, "YOU HAVE WON");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delay(800);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menu();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crash(player abc)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     abc.life-=1;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if(abc.score&gt;0)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abc.score-=10;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if(abc.life==0)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over();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else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{cleardevice();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settextstyle( 3, 0 , 5 );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outtextxy(250,210, "CRASH");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delay(400);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race(abc);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help()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settextstyle( 8, 0,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setcolor( 14 );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outtextxy( 260,30, "HELP"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setfillstyle( 1,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bar( 170, 80, 430, 82 );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gotoxy( 3, 6 );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cout &lt;&lt; "\n\n\n\n\n\n\t\tSTREET RACER is a simple game in which you have to \n\n\t\tlead a car by avoiding other car on the road.\n\n\n\t\t\tCONTROLS :\n\n\t\t-&gt;LEFT\t--\tLeftside movement\n\n\t\t-&gt;RIGHT\t--\tRightside movement\n\n\t\t-&gt;Esc\t--\tExit to Menu at any time\n\n\n\n\t\tPress any key to proceed............";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return 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pause(player cont);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race(player any)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int x=300,y=325,ch,bk;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rectangle(50,10,160,450);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setfillstyle(XHATCH_FILL,8);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floodfill(55,20,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setcolor( 12 );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settextstyle( 10 , 1 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outtextxy( 60, 40, "STREET RACER"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{rectangle(229,0,249,getmaxy());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setfillstyle(SOLID_FILL,15);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floodfill(239,getmaxy()/2, 4 );}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{rectangle(249,0,401,getmaxy());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setfillstyle(SOLID_FILL,8);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floodfill(325,getmaxy()/2, 4 );} //road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{rectangle(401,0,421,getmaxy());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setfillstyle(SOLID_FILL,15);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floodfill(411,getmaxy()/2, 4 );}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if(any.level==1)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bk=14;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else if(any.level==2)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bk=2;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else if(any.level==3)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bk=12;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setfillstyle(INTERLEAVE_FILL,bk);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floodfill(10,getmaxy()/2,4);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floodfill(450,getmaxy()/2,4);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for(int i=0;(i&lt;80)&amp;&amp;(any.life&gt;0);i+=10)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rectangle(430,160,600,210);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setfillstyle(SOLID_FILL,0);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floodfill(510,185,4);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gotoxy(56,12);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cout&lt;&lt;"    Level = "&lt;&lt;any.level;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rectangle(430,250,600,300);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floodfill(510,275,4);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gotoxy(56,18);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cout&lt;&lt;"    Lives = "&lt;&lt;any.life;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rectangle(430,350,600,400);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floodfill(510,375,4);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gotoxy(56,24);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cout&lt;&lt;"    Score = "&lt;&lt;any.score;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int y1=0,x1=250+((rand()%3)*50);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int y2=0,x2=250+((rand()%3)*50);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any.score += 10;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while(y1&lt;getmaxy()+100)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clear(x1,y1);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clear(x2,y2);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y1+=5;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y2+=5;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civilan(x1,y1);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civilan(x2,y2);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mycar(x,y);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delay(3-any.leve));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if(kbhit())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   </w:t>
        <w:tab/>
        <w:t xml:space="preserve">mycar(x,y);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ch=getch();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switch(ch)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case 27:pause(any);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case 75:clear(x,y);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if(x&gt;250)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x-=50;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mycar(x,y);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case 77:clear(x,y);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if(x&lt;350)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x+=50;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mycar(x,y);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if((x==x1)||(x==x2))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{ if( y&lt;=(y1+100) ||  y&lt;=(y2+100)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{crash(any);break;}}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else if(ch==75)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{  if((y&lt;=(y1+100))||(y&lt;=(y2+100)))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{    if( (x==x1) ||  (x==x2)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  {crash(any);break;} }}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else if(ch==77)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{ if((y&lt;=(y1+100)) || (y&lt;=(y2+100)))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{  if( (x==x1) ||  (x==x2)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 {crash(any);break;} }}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next(any);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menu()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int s = 1, t = 0, a, p = 140;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do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do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YELLOW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settextstyle( 7, 0,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outtextxy( 190, 30, "STREET RACER"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setfillstyle( 1,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bar( 170, 80, 460, 82 );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settextstyle( 8, 0, 1 );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setcolor( 10 );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137, "NEW GAME"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167, "HELP"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197, "EXIT"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RED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rectangle( 230, p, 380, p + 20 );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a =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switch ( a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72: if ( p &gt; 140 )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p -= 30;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s--;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80: if ( p &lt; 200 )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p += 30;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s++;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13: a = 1;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default: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while ( a != 1 );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switch ( s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1: new_game();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2: help();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3: exit( 0 );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while ( t == 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pause(player cont)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int s = 1, t = 0, a, p = 140;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cont.score-=10;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do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do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setcolor( 14 );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settextstyle( 7, 0,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outtextxy( 190, 30, "STREET RACER"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setfillstyle( 1, 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bar( 170, 80, 460, 82 );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settextstyle( 8, 0, 1 );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setcolor( 10 );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137, "CONTINUE"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167, "NEW GAME"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197, "HELP"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outtextxy( 250, 227, "EXIT"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setcolor( 4 );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rectangle( 230, p, 380, p + 20 );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a =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switch ( a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72: if ( p &gt; 140 )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p -= 30;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s--;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80: if ( p &lt; 230 )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p += 30;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   s++;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};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case 13: a = 1;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default: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while ( a != 1 );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switch ( s 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1: race(cont);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2: new_game();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3: help();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case 4: exit( 0 );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ab/>
        <w:t xml:space="preserve"> break;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while ( t == 0 );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getch();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new_game()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{ player new1;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new1.level=1;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new1.life=3;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new1.score=0;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cleardevice();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help();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race(new1);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void main()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int driver,mode;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driver = DETECT;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initgraph(&amp;driver,&amp;mode,"c:\\tc\\bgi");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logo();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menu();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}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contextualSpacing w:val="0"/>
        <w:rPr>
          <w:rFonts w:ascii="Trebuchet MS" w:cs="Trebuchet MS" w:eastAsia="Trebuchet MS" w:hAnsi="Trebuchet MS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b w:val="1"/>
          <w:sz w:val="60"/>
          <w:szCs w:val="6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60"/>
          <w:szCs w:val="60"/>
          <w:u w:val="single"/>
          <w:rtl w:val="0"/>
        </w:rPr>
        <w:t xml:space="preserve">BIBLIOGRAPHY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Trebuchet MS" w:cs="Trebuchet MS" w:eastAsia="Trebuchet MS" w:hAnsi="Trebuchet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720" w:hanging="360"/>
        <w:contextualSpacing w:val="1"/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rtl w:val="0"/>
        </w:rPr>
        <w:t xml:space="preserve">Google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720" w:hanging="360"/>
        <w:contextualSpacing w:val="1"/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rtl w:val="0"/>
        </w:rPr>
        <w:t xml:space="preserve">Google Drive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720" w:hanging="360"/>
        <w:contextualSpacing w:val="1"/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rtl w:val="0"/>
        </w:rPr>
        <w:t xml:space="preserve">Programmingsimplified.com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720" w:hanging="360"/>
        <w:contextualSpacing w:val="1"/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rtl w:val="0"/>
        </w:rPr>
        <w:t xml:space="preserve">DOSBox.com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contextualSpacing w:val="0"/>
        <w:jc w:val="center"/>
        <w:rPr>
          <w:rFonts w:ascii="Trebuchet MS" w:cs="Trebuchet MS" w:eastAsia="Trebuchet MS" w:hAnsi="Trebuchet MS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/>
      <w:pgMar w:bottom="576" w:top="576" w:left="576" w:right="576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21.png"/><Relationship Id="rId15" Type="http://schemas.openxmlformats.org/officeDocument/2006/relationships/image" Target="media/image24.png"/><Relationship Id="rId14" Type="http://schemas.openxmlformats.org/officeDocument/2006/relationships/image" Target="media/image10.png"/><Relationship Id="rId16" Type="http://schemas.openxmlformats.org/officeDocument/2006/relationships/image" Target="media/image22.png"/><Relationship Id="rId5" Type="http://schemas.openxmlformats.org/officeDocument/2006/relationships/image" Target="media/image20.jpg"/><Relationship Id="rId6" Type="http://schemas.openxmlformats.org/officeDocument/2006/relationships/image" Target="media/image23.png"/><Relationship Id="rId7" Type="http://schemas.openxmlformats.org/officeDocument/2006/relationships/image" Target="media/image15.png"/><Relationship Id="rId8" Type="http://schemas.openxmlformats.org/officeDocument/2006/relationships/image" Target="media/image12.png"/></Relationships>
</file>