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0CAC2" w14:textId="6FDE7176" w:rsidR="00A04A9C" w:rsidRDefault="007D21D2">
      <w:r>
        <w:t>123 Jane Doe</w:t>
      </w:r>
    </w:p>
    <w:sectPr w:rsidR="00A04A9C" w:rsidSect="00443BB5">
      <w:pgSz w:w="11906" w:h="16838" w:code="9"/>
      <w:pgMar w:top="2275" w:right="1699" w:bottom="1699" w:left="2275" w:header="2880" w:footer="2880" w:gutter="0"/>
      <w:paperSrc w:first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D2"/>
    <w:rsid w:val="00443BB5"/>
    <w:rsid w:val="006F0266"/>
    <w:rsid w:val="007D21D2"/>
    <w:rsid w:val="00A04A9C"/>
    <w:rsid w:val="00CB05C5"/>
    <w:rsid w:val="00F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E6A3"/>
  <w15:chartTrackingRefBased/>
  <w15:docId w15:val="{907F515B-64D1-4A2D-BD93-5D682B2F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rId1" Type="http://schemas.openxmlformats-officedocument/2006/relationships/image" Target="word/media/gambar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agung</dc:creator>
  <cp:keywords/>
  <dc:description/>
  <cp:lastModifiedBy>andi agung</cp:lastModifiedBy>
  <cp:revision>1</cp:revision>
  <dcterms:created xsi:type="dcterms:W3CDTF">2024-09-08T08:52:00Z</dcterms:created>
  <dcterms:modified xsi:type="dcterms:W3CDTF">2024-09-08T08:55:00Z</dcterms:modified>
</cp:coreProperties>
</file>