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1"/>
      </w:pPr>
      <w:r>
        <w:t xml:space="preserve">Order Confirmation Sent by aaront on [2022-10-14 : 7:18 AM]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2022-10-14T12:18:08.165Z</dcterms:created>
  <dcterms:modified xsi:type="dcterms:W3CDTF">2022-10-14T12:18:08.165Z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