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BB" w:rsidRDefault="00F435BB">
      <w:bookmarkStart w:id="0" w:name="_GoBack"/>
      <w:bookmarkEnd w:id="0"/>
    </w:p>
    <w:sectPr w:rsidR="00F435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4C" w:rsidRDefault="002D054C" w:rsidP="004C2465">
      <w:pPr>
        <w:spacing w:after="0" w:line="240" w:lineRule="auto"/>
      </w:pPr>
      <w:r>
        <w:separator/>
      </w:r>
    </w:p>
  </w:endnote>
  <w:endnote w:type="continuationSeparator" w:id="0">
    <w:p w:rsidR="002D054C" w:rsidRDefault="002D054C" w:rsidP="004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4C" w:rsidRDefault="002D054C" w:rsidP="004C2465">
      <w:pPr>
        <w:spacing w:after="0" w:line="240" w:lineRule="auto"/>
      </w:pPr>
      <w:r>
        <w:separator/>
      </w:r>
    </w:p>
  </w:footnote>
  <w:footnote w:type="continuationSeparator" w:id="0">
    <w:p w:rsidR="002D054C" w:rsidRDefault="002D054C" w:rsidP="004C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65" w:rsidRDefault="004C2465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20DFE60" wp14:editId="6DE44B6A">
          <wp:simplePos x="0" y="0"/>
          <wp:positionH relativeFrom="margin">
            <wp:posOffset>-677917</wp:posOffset>
          </wp:positionH>
          <wp:positionV relativeFrom="paragraph">
            <wp:posOffset>-221352</wp:posOffset>
          </wp:positionV>
          <wp:extent cx="904875" cy="906145"/>
          <wp:effectExtent l="0" t="0" r="952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211224_120621_43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4"/>
    <w:rsid w:val="002D054C"/>
    <w:rsid w:val="004C2465"/>
    <w:rsid w:val="00E21F44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5D6FD-6369-453B-A613-5819C5A0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65"/>
  </w:style>
  <w:style w:type="paragraph" w:styleId="Footer">
    <w:name w:val="footer"/>
    <w:basedOn w:val="Normal"/>
    <w:link w:val="FooterChar"/>
    <w:uiPriority w:val="99"/>
    <w:unhideWhenUsed/>
    <w:rsid w:val="004C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2023-12-21T10:31:00Z</dcterms:created>
  <dcterms:modified xsi:type="dcterms:W3CDTF">2023-12-21T10:32:00Z</dcterms:modified>
</cp:coreProperties>
</file>