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61C" w:rsidRDefault="0073361C">
      <w:r>
        <w:t xml:space="preserve">Random 1 </w:t>
      </w:r>
      <w:proofErr w:type="spellStart"/>
      <w:proofErr w:type="gramStart"/>
      <w:r>
        <w:t>số</w:t>
      </w:r>
      <w:proofErr w:type="spellEnd"/>
      <w:r>
        <w:t xml:space="preserve">  </w:t>
      </w:r>
      <w:proofErr w:type="spellStart"/>
      <w:r>
        <w:t>trả</w:t>
      </w:r>
      <w:proofErr w:type="spellEnd"/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: 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Khai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báo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thì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import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gói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thư</w:t>
      </w:r>
      <w:proofErr w:type="spellEnd"/>
      <w:proofErr w:type="gram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viện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java.util.Random</w:t>
      </w:r>
      <w:proofErr w:type="spellEnd"/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java.util.Random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TênClass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Tạo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mới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đối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tượng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sử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dụng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từ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khóa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Random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Random(</w:t>
      </w:r>
      <w:proofErr w:type="gram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361C" w:rsidRDefault="0073361C" w:rsidP="00733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361C" w:rsidRDefault="0073361C" w:rsidP="00733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Random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Random(</w:t>
      </w:r>
      <w:proofErr w:type="gram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spellStart"/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 =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rd.nextInt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  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trả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về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số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nguyên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bất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kỳ</w:t>
      </w:r>
      <w:proofErr w:type="spellEnd"/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spellStart"/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number1 =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rd.nextInt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n);    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trả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về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số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nguyên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nằm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trong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phạm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 [0...n-1]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73361C" w:rsidRDefault="0073361C">
      <w:r>
        <w:t xml:space="preserve">Random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float: 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andom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Random(</w:t>
      </w:r>
      <w:proofErr w:type="gram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361C" w:rsidRDefault="0073361C" w:rsidP="00733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floatNumber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rd.nextFloat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trả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về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số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bất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kỳ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có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kiểu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là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float</w:t>
      </w:r>
    </w:p>
    <w:p w:rsidR="0073361C" w:rsidRDefault="0073361C" w:rsidP="0073361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main(String[]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Random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Random(</w:t>
      </w:r>
      <w:proofErr w:type="gram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   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khai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báo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đối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tượng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Random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proofErr w:type="gramEnd"/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floatNumber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rd.nextFloat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//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trả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về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số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bất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kỳ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có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kiểu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là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float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Số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vừa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được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sinh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ra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là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</w:t>
      </w:r>
      <w:r w:rsidRPr="0073361C">
        <w:rPr>
          <w:rFonts w:ascii="Consolas" w:eastAsia="Times New Roman" w:hAnsi="Consolas" w:cs="Times New Roman"/>
          <w:color w:val="333333"/>
          <w:sz w:val="23"/>
          <w:szCs w:val="23"/>
        </w:rPr>
        <w:t xml:space="preserve"> </w:t>
      </w: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floatNumber</w:t>
      </w:r>
      <w:proofErr w:type="spellEnd"/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r w:rsidRPr="0073361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3361C" w:rsidRPr="0073361C" w:rsidRDefault="0073361C" w:rsidP="0073361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</w:rPr>
      </w:pPr>
      <w:bookmarkStart w:id="0" w:name="_GoBack"/>
      <w:bookmarkEnd w:id="0"/>
    </w:p>
    <w:p w:rsidR="0073361C" w:rsidRDefault="0073361C"/>
    <w:sectPr w:rsidR="0073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1C"/>
    <w:rsid w:val="00463956"/>
    <w:rsid w:val="007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F6538-41D1-48B6-8CDE-608C8278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3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ThinkKING</dc:creator>
  <cp:keywords/>
  <dc:description/>
  <cp:lastModifiedBy>ThinkKING</cp:lastModifiedBy>
  <cp:revision>1</cp:revision>
  <dcterms:created xsi:type="dcterms:W3CDTF">2019-01-07T07:09:00Z</dcterms:created>
  <dcterms:modified xsi:type="dcterms:W3CDTF">2019-01-07T09:20:00Z</dcterms:modified>
</cp:coreProperties>
</file>