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209EA" w14:textId="750B874E" w:rsidR="002655AF" w:rsidRPr="00740847" w:rsidRDefault="00C23725" w:rsidP="00B56FBE">
      <w:pPr>
        <w:spacing w:after="0" w:line="24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Lab 04</w:t>
      </w:r>
      <w:r w:rsidR="00740847" w:rsidRPr="00740847">
        <w:rPr>
          <w:b/>
          <w:bCs/>
          <w:sz w:val="24"/>
          <w:szCs w:val="24"/>
          <w:lang w:val="en-US"/>
        </w:rPr>
        <w:t xml:space="preserve"> </w:t>
      </w:r>
      <w:r w:rsidR="00FB7E9C">
        <w:rPr>
          <w:b/>
          <w:bCs/>
          <w:sz w:val="24"/>
          <w:szCs w:val="24"/>
          <w:lang w:val="en-US"/>
        </w:rPr>
        <w:t>Proposal + Report</w:t>
      </w:r>
      <w:r w:rsidR="00740847">
        <w:rPr>
          <w:b/>
          <w:bCs/>
          <w:sz w:val="24"/>
          <w:szCs w:val="24"/>
          <w:lang w:val="en-US"/>
        </w:rPr>
        <w:t xml:space="preserve"> (algorithmic painting)</w:t>
      </w:r>
    </w:p>
    <w:p w14:paraId="7CF33696" w14:textId="71EADE1A" w:rsidR="00B56FBE" w:rsidRPr="00740847" w:rsidRDefault="00B56FBE" w:rsidP="00B56FBE">
      <w:pPr>
        <w:spacing w:after="0" w:line="240" w:lineRule="auto"/>
        <w:ind w:left="1440"/>
        <w:jc w:val="center"/>
        <w:rPr>
          <w:b/>
          <w:bCs/>
          <w:lang w:val="en-US"/>
        </w:rPr>
      </w:pPr>
      <w:r w:rsidRPr="00740847">
        <w:rPr>
          <w:b/>
          <w:bCs/>
          <w:lang w:val="en-US"/>
        </w:rPr>
        <w:t>Last name:</w:t>
      </w:r>
      <w:r w:rsidR="00C25A1B">
        <w:rPr>
          <w:b/>
          <w:bCs/>
          <w:lang w:val="en-US"/>
        </w:rPr>
        <w:t xml:space="preserve"> Mehta</w:t>
      </w:r>
    </w:p>
    <w:p w14:paraId="19821DDE" w14:textId="61FD882C" w:rsidR="00B56FBE" w:rsidRPr="00740847" w:rsidRDefault="00B56FBE" w:rsidP="00B56FBE">
      <w:pPr>
        <w:spacing w:after="0" w:line="240" w:lineRule="auto"/>
        <w:ind w:left="1440"/>
        <w:jc w:val="center"/>
        <w:rPr>
          <w:b/>
          <w:bCs/>
          <w:lang w:val="en-US"/>
        </w:rPr>
      </w:pPr>
      <w:r w:rsidRPr="00740847">
        <w:rPr>
          <w:b/>
          <w:bCs/>
          <w:lang w:val="en-US"/>
        </w:rPr>
        <w:t>Fist name:</w:t>
      </w:r>
      <w:r w:rsidR="00C25A1B">
        <w:rPr>
          <w:b/>
          <w:bCs/>
          <w:lang w:val="en-US"/>
        </w:rPr>
        <w:t xml:space="preserve"> Arnav</w:t>
      </w:r>
    </w:p>
    <w:p w14:paraId="2FC08D6A" w14:textId="4AEF1A08" w:rsidR="00B56FBE" w:rsidRPr="00740847" w:rsidRDefault="00B56FBE" w:rsidP="00B56FBE">
      <w:pPr>
        <w:spacing w:after="0" w:line="240" w:lineRule="auto"/>
        <w:ind w:left="1440"/>
        <w:jc w:val="center"/>
        <w:rPr>
          <w:b/>
          <w:bCs/>
          <w:lang w:val="en-US"/>
        </w:rPr>
      </w:pPr>
      <w:r w:rsidRPr="00740847">
        <w:rPr>
          <w:b/>
          <w:bCs/>
          <w:lang w:val="en-US"/>
        </w:rPr>
        <w:t>ID:</w:t>
      </w:r>
      <w:r w:rsidR="00C25A1B">
        <w:rPr>
          <w:b/>
          <w:bCs/>
          <w:lang w:val="en-US"/>
        </w:rPr>
        <w:t xml:space="preserve"> 300196365</w:t>
      </w:r>
    </w:p>
    <w:p w14:paraId="05FE1DBE" w14:textId="77777777" w:rsidR="00EB28F4" w:rsidRPr="003658F0" w:rsidRDefault="00EB28F4" w:rsidP="00EB28F4">
      <w:pPr>
        <w:pStyle w:val="ListParagraph"/>
        <w:rPr>
          <w:lang w:val="en-US"/>
        </w:rPr>
      </w:pPr>
    </w:p>
    <w:p w14:paraId="4923CDB4" w14:textId="6AA26B80" w:rsidR="00FF797A" w:rsidRPr="00FF797A" w:rsidRDefault="00FF797A" w:rsidP="00C25A1B">
      <w:pPr>
        <w:pStyle w:val="Heading2"/>
        <w:rPr>
          <w:lang w:val="en-US"/>
        </w:rPr>
      </w:pPr>
      <w:r w:rsidRPr="00FF797A">
        <w:rPr>
          <w:lang w:val="en-US"/>
        </w:rPr>
        <w:t xml:space="preserve">1. Reference Image </w:t>
      </w:r>
      <w:r w:rsidRPr="00C25A1B">
        <w:t>Selection</w:t>
      </w:r>
    </w:p>
    <w:p w14:paraId="32F206F9" w14:textId="563863DB" w:rsidR="00FF797A" w:rsidRPr="00FF797A" w:rsidRDefault="00FF797A" w:rsidP="00FF797A">
      <w:p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 xml:space="preserve">For this project, I selected an inspiration image from an artist I follow on Twitter and Instagram. I often use their artwork as my wallpaper. The inspiration image is attached </w:t>
      </w:r>
      <w:proofErr w:type="gramStart"/>
      <w:r w:rsidRPr="00FF797A">
        <w:rPr>
          <w:sz w:val="24"/>
          <w:szCs w:val="24"/>
          <w:lang w:val="en-US"/>
        </w:rPr>
        <w:t>as</w:t>
      </w:r>
      <w:proofErr w:type="gramEnd"/>
      <w:r w:rsidRPr="00FF797A">
        <w:rPr>
          <w:sz w:val="24"/>
          <w:szCs w:val="24"/>
          <w:lang w:val="en-US"/>
        </w:rPr>
        <w:t xml:space="preserve"> inspo.jpg.</w:t>
      </w:r>
    </w:p>
    <w:p w14:paraId="0D4FC71F" w14:textId="77777777" w:rsidR="00FF797A" w:rsidRDefault="00FF797A" w:rsidP="00FF797A">
      <w:pPr>
        <w:rPr>
          <w:sz w:val="24"/>
          <w:szCs w:val="24"/>
          <w:lang w:val="en-US"/>
        </w:rPr>
      </w:pPr>
    </w:p>
    <w:p w14:paraId="2C0FB6BC" w14:textId="385FF1BE" w:rsidR="00FF797A" w:rsidRPr="00FF797A" w:rsidRDefault="00FF797A" w:rsidP="00FF797A">
      <w:pPr>
        <w:pStyle w:val="Heading3"/>
        <w:rPr>
          <w:lang w:val="en-US"/>
        </w:rPr>
      </w:pPr>
      <w:r w:rsidRPr="00FF797A">
        <w:rPr>
          <w:lang w:val="en-US"/>
        </w:rPr>
        <w:t>Identifying Important Shapes and Coordinates</w:t>
      </w:r>
    </w:p>
    <w:p w14:paraId="08B4255E" w14:textId="3AAF1ED9" w:rsidR="00FF797A" w:rsidRPr="00FF797A" w:rsidRDefault="00FF797A" w:rsidP="00FF797A">
      <w:p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I identified some easy to draw objects and things that stand out in the image, including:</w:t>
      </w:r>
    </w:p>
    <w:p w14:paraId="020A4950" w14:textId="088A7819" w:rsidR="00FF797A" w:rsidRPr="00FF797A" w:rsidRDefault="00FF797A" w:rsidP="00FF797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Character’s Face &amp; Blanket:</w:t>
      </w:r>
      <w:r>
        <w:rPr>
          <w:sz w:val="24"/>
          <w:szCs w:val="24"/>
          <w:lang w:val="en-US"/>
        </w:rPr>
        <w:t xml:space="preserve"> </w:t>
      </w:r>
      <w:r w:rsidRPr="00FF797A">
        <w:rPr>
          <w:sz w:val="24"/>
          <w:szCs w:val="24"/>
          <w:lang w:val="en-US"/>
        </w:rPr>
        <w:t>Positioned centrally, defined by a set of polygons and curves.</w:t>
      </w:r>
    </w:p>
    <w:p w14:paraId="5FAB4473" w14:textId="55EAFD8E" w:rsidR="00FF797A" w:rsidRPr="00FF797A" w:rsidRDefault="00FF797A" w:rsidP="00FF797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Desk Lamp: Composed of lines and polygons to form the lamp and its arm.</w:t>
      </w:r>
    </w:p>
    <w:p w14:paraId="486DC712" w14:textId="3DCC7C99" w:rsidR="00FF797A" w:rsidRPr="00FF797A" w:rsidRDefault="00FF797A" w:rsidP="00FF797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Background Elements: Includes books, decorations, and window using rectangles and lines.</w:t>
      </w:r>
    </w:p>
    <w:p w14:paraId="22DBE7F2" w14:textId="4F2A64C5" w:rsidR="00FF797A" w:rsidRPr="00FF797A" w:rsidRDefault="00FF797A" w:rsidP="00FF797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Bed &amp; Rug: Defined by polygons and curved edges.</w:t>
      </w:r>
    </w:p>
    <w:p w14:paraId="1352CFB4" w14:textId="2868AAB7" w:rsidR="00FF797A" w:rsidRDefault="00FF797A" w:rsidP="00FF797A">
      <w:p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Coordinates of major shapes were obtained using a utility program that extracts polygon vertices from the reference image.</w:t>
      </w:r>
    </w:p>
    <w:p w14:paraId="472D3637" w14:textId="77777777" w:rsidR="00FF797A" w:rsidRPr="00FF797A" w:rsidRDefault="00FF797A" w:rsidP="00FF797A">
      <w:pPr>
        <w:rPr>
          <w:sz w:val="24"/>
          <w:szCs w:val="24"/>
          <w:lang w:val="en-US"/>
        </w:rPr>
      </w:pPr>
    </w:p>
    <w:p w14:paraId="1E97BB0F" w14:textId="2C85A51D" w:rsidR="00FF797A" w:rsidRPr="00FF797A" w:rsidRDefault="00FF797A" w:rsidP="00FF797A">
      <w:pPr>
        <w:pStyle w:val="Heading2"/>
        <w:rPr>
          <w:lang w:val="en-US"/>
        </w:rPr>
      </w:pPr>
      <w:r w:rsidRPr="00FF797A">
        <w:rPr>
          <w:lang w:val="en-US"/>
        </w:rPr>
        <w:t>2. Primitive Shape Approximatio</w:t>
      </w:r>
      <w:r>
        <w:rPr>
          <w:lang w:val="en-US"/>
        </w:rPr>
        <w:t>n</w:t>
      </w:r>
    </w:p>
    <w:p w14:paraId="3DF00298" w14:textId="7806AB99" w:rsidR="00FF797A" w:rsidRPr="00FF797A" w:rsidRDefault="00FF797A" w:rsidP="00FF797A">
      <w:p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Coordinates were captured using a utility program that I developed to extract polygon vertices. The generated text files store the X and Y positions for all necessary polygons.</w:t>
      </w:r>
    </w:p>
    <w:p w14:paraId="64AD65A2" w14:textId="77777777" w:rsidR="00FF797A" w:rsidRPr="00FF797A" w:rsidRDefault="00FF797A" w:rsidP="00FF797A">
      <w:pPr>
        <w:rPr>
          <w:sz w:val="24"/>
          <w:szCs w:val="24"/>
          <w:lang w:val="en-US"/>
        </w:rPr>
      </w:pPr>
    </w:p>
    <w:p w14:paraId="6B20E911" w14:textId="20DB73E9" w:rsidR="00FF797A" w:rsidRPr="00FF797A" w:rsidRDefault="00FF797A" w:rsidP="00FF797A">
      <w:pPr>
        <w:pStyle w:val="Heading2"/>
        <w:rPr>
          <w:lang w:val="en-US"/>
        </w:rPr>
      </w:pPr>
      <w:r w:rsidRPr="00FF797A">
        <w:rPr>
          <w:lang w:val="en-US"/>
        </w:rPr>
        <w:t>3. Algorithm &amp; Implementation</w:t>
      </w:r>
    </w:p>
    <w:p w14:paraId="689A1C9F" w14:textId="77777777" w:rsidR="00FF797A" w:rsidRPr="00FF797A" w:rsidRDefault="00FF797A" w:rsidP="00FF797A">
      <w:pPr>
        <w:rPr>
          <w:sz w:val="24"/>
          <w:szCs w:val="24"/>
          <w:lang w:val="en-US"/>
        </w:rPr>
      </w:pPr>
    </w:p>
    <w:p w14:paraId="6D9360F2" w14:textId="49FB126F" w:rsidR="00FF797A" w:rsidRPr="00FF797A" w:rsidRDefault="00FF797A" w:rsidP="00FF797A">
      <w:pPr>
        <w:pStyle w:val="Heading3"/>
        <w:rPr>
          <w:lang w:val="en-US"/>
        </w:rPr>
      </w:pPr>
      <w:r w:rsidRPr="00FF797A">
        <w:rPr>
          <w:lang w:val="en-US"/>
        </w:rPr>
        <w:t>Programming Approach</w:t>
      </w:r>
    </w:p>
    <w:p w14:paraId="5F49FCD3" w14:textId="73DDACB7" w:rsidR="00FF797A" w:rsidRPr="00FF797A" w:rsidRDefault="00FF797A" w:rsidP="00FF797A">
      <w:p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To implement the algorithmic painting, I developed a program that utilizes:</w:t>
      </w:r>
    </w:p>
    <w:p w14:paraId="3475053E" w14:textId="18F05C5B" w:rsidR="00FF797A" w:rsidRPr="00FF797A" w:rsidRDefault="00FF797A" w:rsidP="00FF797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Five Different Shapes: Point, Rectangle, Circle, Line, Polygon.</w:t>
      </w:r>
    </w:p>
    <w:p w14:paraId="0856E628" w14:textId="51BEA7BC" w:rsidR="00FF797A" w:rsidRPr="00FF797A" w:rsidRDefault="00FF797A" w:rsidP="00FF797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Control Structures:</w:t>
      </w:r>
    </w:p>
    <w:p w14:paraId="08C83CB7" w14:textId="0FC106CF" w:rsidR="00FF797A" w:rsidRPr="00FF797A" w:rsidRDefault="00FF797A" w:rsidP="00FF797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Randomization: For subtle color variations.</w:t>
      </w:r>
    </w:p>
    <w:p w14:paraId="04CDE418" w14:textId="1003222C" w:rsidR="00FF797A" w:rsidRPr="00FF797A" w:rsidRDefault="00FF797A" w:rsidP="00FF797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If-Else Statements: To manage shape layering and conditional rendering.</w:t>
      </w:r>
    </w:p>
    <w:p w14:paraId="69B41541" w14:textId="71A7476F" w:rsidR="00FF797A" w:rsidRPr="00FF797A" w:rsidRDefault="00FF797A" w:rsidP="00FF797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For and While Loops: To iterate through stored polygon coordinates and draw them dynamically.</w:t>
      </w:r>
    </w:p>
    <w:p w14:paraId="3CA042B8" w14:textId="77777777" w:rsidR="00FF797A" w:rsidRPr="00FF797A" w:rsidRDefault="00FF797A" w:rsidP="00FF797A">
      <w:pPr>
        <w:rPr>
          <w:sz w:val="24"/>
          <w:szCs w:val="24"/>
          <w:lang w:val="en-US"/>
        </w:rPr>
      </w:pPr>
    </w:p>
    <w:p w14:paraId="1F892EFA" w14:textId="1ED2C5E7" w:rsidR="00FF797A" w:rsidRDefault="00FF797A" w:rsidP="00FF797A">
      <w:pPr>
        <w:pStyle w:val="Heading3"/>
        <w:rPr>
          <w:lang w:val="en-US"/>
        </w:rPr>
      </w:pPr>
      <w:r w:rsidRPr="00FF797A">
        <w:rPr>
          <w:lang w:val="en-US"/>
        </w:rPr>
        <w:t>Utility Program &amp; Data Handling</w:t>
      </w:r>
    </w:p>
    <w:p w14:paraId="3C21FE92" w14:textId="77777777" w:rsidR="00FF797A" w:rsidRPr="00FF797A" w:rsidRDefault="00FF797A" w:rsidP="00FF797A">
      <w:pPr>
        <w:rPr>
          <w:lang w:val="en-US"/>
        </w:rPr>
      </w:pPr>
    </w:p>
    <w:p w14:paraId="4A7212B2" w14:textId="16FEE9AA" w:rsidR="00FF797A" w:rsidRPr="00FF797A" w:rsidRDefault="00FF797A" w:rsidP="00FF797A">
      <w:p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To efficiently create the painting, I built:</w:t>
      </w:r>
    </w:p>
    <w:p w14:paraId="15440A83" w14:textId="12D34179" w:rsidR="00FF797A" w:rsidRPr="00FF797A" w:rsidRDefault="00FF797A" w:rsidP="00FF797A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 xml:space="preserve">Polygon Extraction Utility: Implemented in </w:t>
      </w:r>
      <w:proofErr w:type="spellStart"/>
      <w:r w:rsidRPr="00FF797A">
        <w:rPr>
          <w:sz w:val="24"/>
          <w:szCs w:val="24"/>
          <w:lang w:val="en-US"/>
        </w:rPr>
        <w:t>MousePolygonModule.pde</w:t>
      </w:r>
      <w:proofErr w:type="spellEnd"/>
      <w:r w:rsidRPr="00FF797A">
        <w:rPr>
          <w:sz w:val="24"/>
          <w:szCs w:val="24"/>
          <w:lang w:val="en-US"/>
        </w:rPr>
        <w:t>, this program allows manual selection of key shapes from the reference image. It records the X-Y coordinates of these shapes and saves them in separate text files.</w:t>
      </w:r>
    </w:p>
    <w:p w14:paraId="6E5400E1" w14:textId="0205467B" w:rsidR="00FF797A" w:rsidRPr="00FF797A" w:rsidRDefault="00FF797A" w:rsidP="00FF797A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 xml:space="preserve">Polygon Rendering Module: Implemented in </w:t>
      </w:r>
      <w:proofErr w:type="spellStart"/>
      <w:r w:rsidRPr="00FF797A">
        <w:rPr>
          <w:sz w:val="24"/>
          <w:szCs w:val="24"/>
          <w:lang w:val="en-US"/>
        </w:rPr>
        <w:t>PolygonOutputModule.pde</w:t>
      </w:r>
      <w:proofErr w:type="spellEnd"/>
      <w:r w:rsidRPr="00FF797A">
        <w:rPr>
          <w:sz w:val="24"/>
          <w:szCs w:val="24"/>
          <w:lang w:val="en-US"/>
        </w:rPr>
        <w:t>, this module reads the stored text files containing polygon data and uses them to reconstruct the image in the Processing window. This ensures accurate recreation while maintaining artistic integrity.</w:t>
      </w:r>
    </w:p>
    <w:p w14:paraId="0BE045FA" w14:textId="0E733AFE" w:rsidR="00FF797A" w:rsidRPr="00FF797A" w:rsidRDefault="00FF797A" w:rsidP="00FF797A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Main Algorithm: Implemented in algoPaiting4_MehtaA.pde, this program reads all the pre-processed data and draws the full scene using a structured approach to layering and positioning shapes.</w:t>
      </w:r>
    </w:p>
    <w:p w14:paraId="507D79CE" w14:textId="75AAD0F3" w:rsidR="00FF797A" w:rsidRPr="00FF797A" w:rsidRDefault="00FF797A" w:rsidP="00FF797A">
      <w:p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 xml:space="preserve">This method makes drawing the images simpler compared to a </w:t>
      </w:r>
      <w:proofErr w:type="gramStart"/>
      <w:r w:rsidRPr="00FF797A">
        <w:rPr>
          <w:sz w:val="24"/>
          <w:szCs w:val="24"/>
          <w:lang w:val="en-US"/>
        </w:rPr>
        <w:t>trial and error</w:t>
      </w:r>
      <w:proofErr w:type="gramEnd"/>
      <w:r w:rsidRPr="00FF797A">
        <w:rPr>
          <w:sz w:val="24"/>
          <w:szCs w:val="24"/>
          <w:lang w:val="en-US"/>
        </w:rPr>
        <w:t xml:space="preserve"> method.</w:t>
      </w:r>
    </w:p>
    <w:p w14:paraId="78B6B8B0" w14:textId="33724039" w:rsidR="00FF797A" w:rsidRDefault="00FF797A" w:rsidP="00FF797A">
      <w:pPr>
        <w:rPr>
          <w:sz w:val="24"/>
          <w:szCs w:val="24"/>
          <w:lang w:val="en-US"/>
        </w:rPr>
      </w:pPr>
      <w:r w:rsidRPr="00FF797A">
        <w:rPr>
          <w:sz w:val="24"/>
          <w:szCs w:val="24"/>
          <w:lang w:val="en-US"/>
        </w:rPr>
        <w:t>The output image from Processing is</w:t>
      </w:r>
      <w:r>
        <w:rPr>
          <w:sz w:val="24"/>
          <w:szCs w:val="24"/>
          <w:lang w:val="en-US"/>
        </w:rPr>
        <w:t xml:space="preserve"> shown </w:t>
      </w:r>
      <w:proofErr w:type="spellStart"/>
      <w:proofErr w:type="gramStart"/>
      <w:r>
        <w:rPr>
          <w:sz w:val="24"/>
          <w:szCs w:val="24"/>
          <w:lang w:val="en-US"/>
        </w:rPr>
        <w:t>bellow</w:t>
      </w:r>
      <w:proofErr w:type="spellEnd"/>
      <w:proofErr w:type="gramEnd"/>
      <w:r w:rsidRPr="00FF797A">
        <w:rPr>
          <w:sz w:val="24"/>
          <w:szCs w:val="24"/>
          <w:lang w:val="en-US"/>
        </w:rPr>
        <w:t>.</w:t>
      </w:r>
    </w:p>
    <w:p w14:paraId="1A605B4E" w14:textId="588FB988" w:rsidR="00FF797A" w:rsidRPr="00FF797A" w:rsidRDefault="00FF797A" w:rsidP="00FF797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CD7425" wp14:editId="33E8E440">
            <wp:extent cx="4033467" cy="4273062"/>
            <wp:effectExtent l="0" t="0" r="5715" b="0"/>
            <wp:docPr id="931014794" name="Picture 1" descr="A cartoon of a child lying on a bed under a blan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14794" name="Picture 1" descr="A cartoon of a child lying on a bed under a blanke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339" cy="42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BA3F" w14:textId="5653B0D8" w:rsidR="00FF797A" w:rsidRPr="00FF797A" w:rsidRDefault="00FF797A" w:rsidP="00C25A1B">
      <w:pPr>
        <w:pStyle w:val="Heading2"/>
        <w:rPr>
          <w:lang w:val="en-US"/>
        </w:rPr>
      </w:pPr>
      <w:r w:rsidRPr="00FF797A">
        <w:rPr>
          <w:lang w:val="en-US"/>
        </w:rPr>
        <w:lastRenderedPageBreak/>
        <w:t>4. Reference Link</w:t>
      </w:r>
    </w:p>
    <w:p w14:paraId="05B3D8A5" w14:textId="31102426" w:rsidR="00FF797A" w:rsidRPr="00C25A1B" w:rsidRDefault="00C25A1B" w:rsidP="00C25A1B">
      <w:pPr>
        <w:pStyle w:val="NormalWeb"/>
        <w:ind w:left="567" w:hanging="567"/>
      </w:pPr>
      <w:r>
        <w:rPr>
          <w:i/>
          <w:iCs/>
        </w:rPr>
        <w:t>twitter.com</w:t>
      </w:r>
      <w:r>
        <w:t xml:space="preserve">. X (formerly Twitter). (2024, October 31). https://x.com/t_oo_r_oo/status/1851956832107139518 </w:t>
      </w:r>
    </w:p>
    <w:p w14:paraId="0ACA9021" w14:textId="77777777" w:rsidR="00FF797A" w:rsidRPr="00FF797A" w:rsidRDefault="00FF797A" w:rsidP="009445CE">
      <w:pPr>
        <w:rPr>
          <w:sz w:val="4"/>
          <w:szCs w:val="4"/>
          <w:lang w:val="en-US"/>
        </w:rPr>
      </w:pPr>
    </w:p>
    <w:p w14:paraId="06D16E28" w14:textId="77777777" w:rsidR="00FF797A" w:rsidRDefault="00FF797A" w:rsidP="003658F0">
      <w:pPr>
        <w:pStyle w:val="ListParagraph"/>
        <w:spacing w:after="0" w:line="240" w:lineRule="auto"/>
        <w:rPr>
          <w:noProof/>
        </w:rPr>
      </w:pPr>
    </w:p>
    <w:p w14:paraId="41BE0857" w14:textId="77777777" w:rsidR="00FF797A" w:rsidRDefault="00FF797A" w:rsidP="003658F0">
      <w:pPr>
        <w:pStyle w:val="ListParagraph"/>
        <w:spacing w:after="0" w:line="240" w:lineRule="auto"/>
        <w:rPr>
          <w:noProof/>
        </w:rPr>
      </w:pPr>
    </w:p>
    <w:p w14:paraId="2B066099" w14:textId="77777777" w:rsidR="00FF797A" w:rsidRDefault="00FF797A" w:rsidP="003658F0">
      <w:pPr>
        <w:pStyle w:val="ListParagraph"/>
        <w:spacing w:after="0" w:line="240" w:lineRule="auto"/>
        <w:rPr>
          <w:noProof/>
        </w:rPr>
      </w:pPr>
    </w:p>
    <w:p w14:paraId="36A9DC49" w14:textId="3252BC16" w:rsidR="003658F0" w:rsidRDefault="003658F0" w:rsidP="003658F0">
      <w:pPr>
        <w:pStyle w:val="ListParagraph"/>
        <w:spacing w:after="0" w:line="240" w:lineRule="auto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3377919" wp14:editId="222D6E27">
                <wp:simplePos x="0" y="0"/>
                <wp:positionH relativeFrom="column">
                  <wp:posOffset>-510539</wp:posOffset>
                </wp:positionH>
                <wp:positionV relativeFrom="paragraph">
                  <wp:posOffset>121920</wp:posOffset>
                </wp:positionV>
                <wp:extent cx="6636385" cy="6347460"/>
                <wp:effectExtent l="0" t="0" r="0" b="0"/>
                <wp:wrapNone/>
                <wp:docPr id="9226" name="Group 9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6385" cy="6347460"/>
                          <a:chOff x="52711" y="-76657"/>
                          <a:chExt cx="3557253" cy="3938544"/>
                        </a:xfrm>
                      </wpg:grpSpPr>
                      <wps:wsp>
                        <wps:cNvPr id="92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3510" y="-76657"/>
                            <a:ext cx="3386454" cy="1585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15D1CD" w14:textId="77777777" w:rsidR="003658F0" w:rsidRPr="00641889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 xml:space="preserve">0    </w:t>
                              </w: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             </w:t>
                              </w: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>50</w:t>
                              </w: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              </w:t>
                              </w: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>100</w:t>
                              </w: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 xml:space="preserve">     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>150</w:t>
                              </w: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       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  </w:t>
                              </w: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>200</w:t>
                              </w: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          </w:t>
                              </w: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 xml:space="preserve">250      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      </w:t>
                              </w: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641889">
                                <w:rPr>
                                  <w:sz w:val="18"/>
                                  <w:szCs w:val="18"/>
                                </w:rPr>
                                <w:t>300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2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711" y="26762"/>
                            <a:ext cx="211338" cy="383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30B785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>0</w:t>
                              </w: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   </w:t>
                              </w: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</w:p>
                            <w:p w14:paraId="65FD21BC" w14:textId="77777777" w:rsidR="003658F0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B0420E2" w14:textId="77777777" w:rsidR="003658F0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86E540C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B9B10F3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>50</w:t>
                              </w: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       </w:t>
                              </w:r>
                            </w:p>
                            <w:p w14:paraId="76E603C7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12BF0C3" w14:textId="77777777" w:rsidR="003658F0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C05244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620C410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20E46A0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>100</w:t>
                              </w: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      </w:t>
                              </w:r>
                            </w:p>
                            <w:p w14:paraId="78B80D10" w14:textId="77777777" w:rsidR="003658F0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7DA0DB5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34CC315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2E4A671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8D1FE2B" w14:textId="77777777" w:rsidR="003658F0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>150</w:t>
                              </w: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  </w:t>
                              </w: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    </w:t>
                              </w:r>
                            </w:p>
                            <w:p w14:paraId="4B10652E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14:paraId="4F0670F9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528E370" w14:textId="77777777" w:rsidR="003658F0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>200</w:t>
                              </w: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     </w:t>
                              </w:r>
                            </w:p>
                            <w:p w14:paraId="4CAA1781" w14:textId="77777777" w:rsidR="003658F0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4548535" w14:textId="77777777" w:rsidR="003658F0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98717D3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   250</w:t>
                              </w: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      </w:t>
                              </w: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</w:t>
                              </w:r>
                            </w:p>
                            <w:p w14:paraId="3EA9BDC3" w14:textId="77777777" w:rsidR="003658F0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0E1BFF4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F8DAC83" w14:textId="77777777" w:rsidR="003658F0" w:rsidRPr="00C946D1" w:rsidRDefault="003658F0" w:rsidP="003658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C946D1">
                                <w:rPr>
                                  <w:sz w:val="18"/>
                                  <w:szCs w:val="18"/>
                                </w:rPr>
                                <w:t>300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377919" id="Group 9226" o:spid="_x0000_s1026" style="position:absolute;left:0;text-align:left;margin-left:-40.2pt;margin-top:9.6pt;width:522.55pt;height:499.8pt;z-index:251659264;mso-width-relative:margin;mso-height-relative:margin" coordorigin="527,-766" coordsize="35572,39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2235;top:-766;width:33864;height:1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" filled="f" stroked="f">
                  <v:textbox>
                    <w:txbxContent>
                      <w:p w14:paraId="0215D1CD" w14:textId="77777777" w:rsidR="003658F0" w:rsidRPr="00641889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  <w:r w:rsidRPr="00641889">
                          <w:rPr>
                            <w:sz w:val="18"/>
                            <w:szCs w:val="18"/>
                          </w:rPr>
                          <w:t xml:space="preserve">0    </w:t>
                        </w:r>
                        <w:r w:rsidRPr="00641889"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             </w:t>
                        </w:r>
                        <w:r w:rsidRPr="00641889">
                          <w:rPr>
                            <w:sz w:val="18"/>
                            <w:szCs w:val="18"/>
                          </w:rPr>
                          <w:t>50</w:t>
                        </w:r>
                        <w:r w:rsidRPr="00641889"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              </w:t>
                        </w:r>
                        <w:r w:rsidRPr="00641889">
                          <w:rPr>
                            <w:sz w:val="18"/>
                            <w:szCs w:val="18"/>
                          </w:rPr>
                          <w:t>100</w:t>
                        </w:r>
                        <w:r w:rsidRPr="00641889">
                          <w:rPr>
                            <w:sz w:val="18"/>
                            <w:szCs w:val="18"/>
                          </w:rPr>
                          <w:tab/>
                          <w:t xml:space="preserve">  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 </w:t>
                        </w:r>
                        <w:r w:rsidRPr="00641889">
                          <w:rPr>
                            <w:sz w:val="18"/>
                            <w:szCs w:val="18"/>
                          </w:rPr>
                          <w:t xml:space="preserve">     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   </w:t>
                        </w:r>
                        <w:r w:rsidRPr="00641889">
                          <w:rPr>
                            <w:sz w:val="18"/>
                            <w:szCs w:val="18"/>
                          </w:rPr>
                          <w:t>150</w:t>
                        </w:r>
                        <w:r w:rsidRPr="00641889">
                          <w:rPr>
                            <w:sz w:val="18"/>
                            <w:szCs w:val="18"/>
                          </w:rPr>
                          <w:tab/>
                          <w:t xml:space="preserve">          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  </w:t>
                        </w:r>
                        <w:r w:rsidRPr="00641889">
                          <w:rPr>
                            <w:sz w:val="18"/>
                            <w:szCs w:val="18"/>
                          </w:rPr>
                          <w:t>200</w:t>
                        </w:r>
                        <w:r w:rsidRPr="00641889">
                          <w:rPr>
                            <w:sz w:val="18"/>
                            <w:szCs w:val="18"/>
                          </w:rPr>
                          <w:tab/>
                          <w:t xml:space="preserve">  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          </w:t>
                        </w:r>
                        <w:r w:rsidRPr="00641889">
                          <w:rPr>
                            <w:sz w:val="18"/>
                            <w:szCs w:val="18"/>
                          </w:rPr>
                          <w:t xml:space="preserve">250       </w:t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  <w:t xml:space="preserve">         </w:t>
                        </w:r>
                        <w:r w:rsidRPr="0064188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 </w:t>
                        </w:r>
                        <w:r w:rsidRPr="00641889">
                          <w:rPr>
                            <w:sz w:val="18"/>
                            <w:szCs w:val="18"/>
                          </w:rPr>
                          <w:t>300</w:t>
                        </w:r>
                      </w:p>
                    </w:txbxContent>
                  </v:textbox>
                </v:shape>
                <v:shape id="Text Box 2" o:spid="_x0000_s1028" type="#_x0000_t202" style="position:absolute;left:527;top:267;width:2113;height:38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" filled="f" stroked="f">
                  <v:textbox>
                    <w:txbxContent>
                      <w:p w14:paraId="1630B785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  <w:r w:rsidRPr="00C946D1">
                          <w:rPr>
                            <w:sz w:val="18"/>
                            <w:szCs w:val="18"/>
                          </w:rPr>
                          <w:t>0</w:t>
                        </w:r>
                        <w:r w:rsidRPr="00C946D1">
                          <w:rPr>
                            <w:sz w:val="18"/>
                            <w:szCs w:val="18"/>
                          </w:rPr>
                          <w:tab/>
                          <w:t xml:space="preserve">      </w:t>
                        </w:r>
                        <w:r w:rsidRPr="00C946D1">
                          <w:rPr>
                            <w:sz w:val="18"/>
                            <w:szCs w:val="18"/>
                          </w:rPr>
                          <w:tab/>
                        </w:r>
                      </w:p>
                      <w:p w14:paraId="65FD21BC" w14:textId="77777777" w:rsidR="003658F0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B0420E2" w14:textId="77777777" w:rsidR="003658F0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86E540C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B9B10F3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  <w:r w:rsidRPr="00C946D1">
                          <w:rPr>
                            <w:sz w:val="18"/>
                            <w:szCs w:val="18"/>
                          </w:rPr>
                          <w:t>50</w:t>
                        </w:r>
                        <w:r w:rsidRPr="00C946D1">
                          <w:rPr>
                            <w:sz w:val="18"/>
                            <w:szCs w:val="18"/>
                          </w:rPr>
                          <w:tab/>
                          <w:t xml:space="preserve">          </w:t>
                        </w:r>
                      </w:p>
                      <w:p w14:paraId="76E603C7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12BF0C3" w14:textId="77777777" w:rsidR="003658F0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DC05244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620C410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20E46A0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  <w:r w:rsidRPr="00C946D1">
                          <w:rPr>
                            <w:sz w:val="18"/>
                            <w:szCs w:val="18"/>
                          </w:rPr>
                          <w:t>100</w:t>
                        </w:r>
                        <w:r w:rsidRPr="00C946D1">
                          <w:rPr>
                            <w:sz w:val="18"/>
                            <w:szCs w:val="18"/>
                          </w:rPr>
                          <w:tab/>
                          <w:t xml:space="preserve">         </w:t>
                        </w:r>
                      </w:p>
                      <w:p w14:paraId="78B80D10" w14:textId="77777777" w:rsidR="003658F0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7DA0DB5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34CC315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2E4A671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8D1FE2B" w14:textId="77777777" w:rsidR="003658F0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  <w:r w:rsidRPr="00C946D1">
                          <w:rPr>
                            <w:sz w:val="18"/>
                            <w:szCs w:val="18"/>
                          </w:rPr>
                          <w:t>150</w:t>
                        </w:r>
                        <w:r w:rsidRPr="00C946D1">
                          <w:rPr>
                            <w:sz w:val="18"/>
                            <w:szCs w:val="18"/>
                          </w:rPr>
                          <w:tab/>
                          <w:t xml:space="preserve">     </w:t>
                        </w:r>
                        <w:r w:rsidRPr="00C946D1">
                          <w:rPr>
                            <w:sz w:val="18"/>
                            <w:szCs w:val="18"/>
                          </w:rPr>
                          <w:tab/>
                          <w:t xml:space="preserve">       </w:t>
                        </w:r>
                      </w:p>
                      <w:p w14:paraId="4B10652E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  <w:r w:rsidRPr="00C946D1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14:paraId="4F0670F9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528E370" w14:textId="77777777" w:rsidR="003658F0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  <w:r w:rsidRPr="00C946D1">
                          <w:rPr>
                            <w:sz w:val="18"/>
                            <w:szCs w:val="18"/>
                          </w:rPr>
                          <w:t>200</w:t>
                        </w:r>
                        <w:r w:rsidRPr="00C946D1">
                          <w:rPr>
                            <w:sz w:val="18"/>
                            <w:szCs w:val="18"/>
                          </w:rPr>
                          <w:tab/>
                          <w:t xml:space="preserve">        </w:t>
                        </w:r>
                      </w:p>
                      <w:p w14:paraId="4CAA1781" w14:textId="77777777" w:rsidR="003658F0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4548535" w14:textId="77777777" w:rsidR="003658F0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98717D3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  <w:r w:rsidRPr="00C946D1">
                          <w:rPr>
                            <w:sz w:val="18"/>
                            <w:szCs w:val="18"/>
                          </w:rPr>
                          <w:tab/>
                          <w:t xml:space="preserve">      250</w:t>
                        </w:r>
                        <w:r w:rsidRPr="00C946D1">
                          <w:rPr>
                            <w:sz w:val="18"/>
                            <w:szCs w:val="18"/>
                          </w:rPr>
                          <w:tab/>
                          <w:t xml:space="preserve">         </w:t>
                        </w:r>
                        <w:r w:rsidRPr="00C946D1">
                          <w:rPr>
                            <w:sz w:val="18"/>
                            <w:szCs w:val="18"/>
                          </w:rPr>
                          <w:tab/>
                          <w:t xml:space="preserve">   </w:t>
                        </w:r>
                      </w:p>
                      <w:p w14:paraId="3EA9BDC3" w14:textId="77777777" w:rsidR="003658F0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0E1BFF4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F8DAC83" w14:textId="77777777" w:rsidR="003658F0" w:rsidRPr="00C946D1" w:rsidRDefault="003658F0" w:rsidP="003658F0">
                        <w:pPr>
                          <w:rPr>
                            <w:sz w:val="18"/>
                            <w:szCs w:val="18"/>
                          </w:rPr>
                        </w:pPr>
                        <w:r w:rsidRPr="00C946D1">
                          <w:rPr>
                            <w:sz w:val="18"/>
                            <w:szCs w:val="18"/>
                          </w:rPr>
                          <w:t>300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BF9B249" w14:textId="77777777" w:rsidR="009445CE" w:rsidRDefault="009445CE" w:rsidP="003658F0">
      <w:pPr>
        <w:pStyle w:val="ListParagraph"/>
        <w:spacing w:after="0" w:line="240" w:lineRule="auto"/>
      </w:pPr>
    </w:p>
    <w:p w14:paraId="2D74BDB4" w14:textId="77777777" w:rsidR="003658F0" w:rsidRDefault="003658F0" w:rsidP="003658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"/>
        <w:gridCol w:w="286"/>
        <w:gridCol w:w="287"/>
        <w:gridCol w:w="287"/>
        <w:gridCol w:w="287"/>
        <w:gridCol w:w="287"/>
        <w:gridCol w:w="287"/>
        <w:gridCol w:w="287"/>
        <w:gridCol w:w="286"/>
        <w:gridCol w:w="286"/>
        <w:gridCol w:w="286"/>
        <w:gridCol w:w="286"/>
        <w:gridCol w:w="286"/>
        <w:gridCol w:w="286"/>
        <w:gridCol w:w="286"/>
        <w:gridCol w:w="285"/>
        <w:gridCol w:w="285"/>
        <w:gridCol w:w="285"/>
        <w:gridCol w:w="285"/>
        <w:gridCol w:w="285"/>
        <w:gridCol w:w="285"/>
        <w:gridCol w:w="285"/>
        <w:gridCol w:w="285"/>
        <w:gridCol w:w="285"/>
        <w:gridCol w:w="285"/>
        <w:gridCol w:w="285"/>
        <w:gridCol w:w="285"/>
        <w:gridCol w:w="285"/>
        <w:gridCol w:w="285"/>
        <w:gridCol w:w="285"/>
        <w:gridCol w:w="285"/>
      </w:tblGrid>
      <w:tr w:rsidR="003658F0" w14:paraId="1A898735" w14:textId="77777777" w:rsidTr="003658F0">
        <w:tc>
          <w:tcPr>
            <w:tcW w:w="286" w:type="dxa"/>
            <w:shd w:val="clear" w:color="auto" w:fill="auto"/>
          </w:tcPr>
          <w:p w14:paraId="729E6C6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2B23065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8F75F5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51185D7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C485EE7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F6D769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56A90C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4414F6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88F065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1F32A1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8A2C98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81A7F6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B96B58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FBF332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51ACFC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0A14F3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768057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CA6409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10951C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D920B9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6D4703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EE189D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D725FE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7D6672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7411B2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7BBF0B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00EDA9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4E40C7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BC04ED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B9D420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AFB0206" w14:textId="77777777" w:rsidR="003658F0" w:rsidRDefault="003658F0" w:rsidP="00DF4420"/>
        </w:tc>
      </w:tr>
      <w:tr w:rsidR="003658F0" w14:paraId="2AF17A06" w14:textId="77777777" w:rsidTr="003658F0">
        <w:tc>
          <w:tcPr>
            <w:tcW w:w="286" w:type="dxa"/>
            <w:shd w:val="clear" w:color="auto" w:fill="auto"/>
          </w:tcPr>
          <w:p w14:paraId="2914CCB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DFED88F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4C6A96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45D00B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EF1972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5411DE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E259D4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40FB5FC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9C574C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71E46F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F956CE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280182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72BBDD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41F2FA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B751E1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710708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CBA0E5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8C3E50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E36592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607AAB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F2D6ED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D01528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6C879D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3F6CA5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DBCCC5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EF8C91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946CE1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C5C5F2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EBB5A7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48A9EB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4F876C6" w14:textId="77777777" w:rsidR="003658F0" w:rsidRDefault="003658F0" w:rsidP="00DF4420"/>
        </w:tc>
      </w:tr>
      <w:tr w:rsidR="003658F0" w14:paraId="0EBF6164" w14:textId="77777777" w:rsidTr="003658F0">
        <w:tc>
          <w:tcPr>
            <w:tcW w:w="286" w:type="dxa"/>
            <w:shd w:val="clear" w:color="auto" w:fill="auto"/>
          </w:tcPr>
          <w:p w14:paraId="0CE307D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CB02D13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DBE22AC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244E23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7A67D7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9282E4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58315EE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0ED2CA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5D67FF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0F8389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DA0D1F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DA42FB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EC7A63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C3FABC6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1AD9C1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C497A3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9E3616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31BC3A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B2E538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B467AA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9DBCC4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039A74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ED3FC1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57A739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5B0558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8CDB2F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657C44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01114F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A5DD3F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C98B5B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97F2BC8" w14:textId="77777777" w:rsidR="003658F0" w:rsidRDefault="003658F0" w:rsidP="00DF4420"/>
        </w:tc>
      </w:tr>
      <w:tr w:rsidR="003658F0" w14:paraId="7957E2CD" w14:textId="77777777" w:rsidTr="003658F0">
        <w:tc>
          <w:tcPr>
            <w:tcW w:w="286" w:type="dxa"/>
            <w:shd w:val="clear" w:color="auto" w:fill="auto"/>
          </w:tcPr>
          <w:p w14:paraId="5F07E29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C8D7E1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B2B4F7C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795300B" w14:textId="7371FCB5" w:rsidR="003658F0" w:rsidRDefault="003658F0" w:rsidP="00DF4420"/>
        </w:tc>
        <w:tc>
          <w:tcPr>
            <w:tcW w:w="287" w:type="dxa"/>
            <w:shd w:val="clear" w:color="auto" w:fill="auto"/>
          </w:tcPr>
          <w:p w14:paraId="31611AB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549EC83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003533B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A9CB8C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96A7D6B" w14:textId="436DDE4B" w:rsidR="003658F0" w:rsidRDefault="003658F0" w:rsidP="00DF4420"/>
        </w:tc>
        <w:tc>
          <w:tcPr>
            <w:tcW w:w="286" w:type="dxa"/>
            <w:shd w:val="clear" w:color="auto" w:fill="auto"/>
          </w:tcPr>
          <w:p w14:paraId="455A4FC2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4B28FC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143B2D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D31D11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B2FC63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2D3D17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316D55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E04072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B946AF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7D87E3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76EE0D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3B38DC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A534C6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8A628D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9788BE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09BFCA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B39581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1F4F24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D00313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B6BE7A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5A249F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DFC0BA6" w14:textId="77777777" w:rsidR="003658F0" w:rsidRDefault="003658F0" w:rsidP="00DF4420"/>
        </w:tc>
      </w:tr>
      <w:tr w:rsidR="003658F0" w14:paraId="7D8DE11F" w14:textId="77777777" w:rsidTr="003658F0">
        <w:tc>
          <w:tcPr>
            <w:tcW w:w="286" w:type="dxa"/>
            <w:shd w:val="clear" w:color="auto" w:fill="auto"/>
          </w:tcPr>
          <w:p w14:paraId="3BA4CA4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BF1171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B0F3BD3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276D42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3B5FFD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8239D0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94B73C1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EA469A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4765B3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B9689F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9370CDC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FF54F1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0E889F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401835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917E2A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45E7F1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83ED3E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D53F51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8EE920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365F1F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90134A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E4DB7E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69596A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3C0535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449001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F94B4D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6EA711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B00BEF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6ABEEF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CFC3C2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39C4848" w14:textId="77777777" w:rsidR="003658F0" w:rsidRDefault="003658F0" w:rsidP="00DF4420"/>
        </w:tc>
      </w:tr>
      <w:tr w:rsidR="003658F0" w14:paraId="42566BC8" w14:textId="77777777" w:rsidTr="003658F0">
        <w:tc>
          <w:tcPr>
            <w:tcW w:w="286" w:type="dxa"/>
            <w:shd w:val="clear" w:color="auto" w:fill="auto"/>
          </w:tcPr>
          <w:p w14:paraId="470262D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196A04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A8EC8C3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2B8B0F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268C7B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8C1CFB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E4A16A3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B535AC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7CE965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B69EF0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A03C99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E589A56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825CD5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D43D62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E7A811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CB60AD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EC9E31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21AE50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CD0B2A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D638A1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EB555E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DADEFB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4D2F78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C6FF0E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D78CFF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ECF039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6CA391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6FCCA6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AEE6B5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79A090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B5A4D5B" w14:textId="77777777" w:rsidR="003658F0" w:rsidRDefault="003658F0" w:rsidP="00DF4420"/>
        </w:tc>
      </w:tr>
      <w:tr w:rsidR="003658F0" w14:paraId="514BC9AC" w14:textId="77777777" w:rsidTr="003658F0">
        <w:tc>
          <w:tcPr>
            <w:tcW w:w="286" w:type="dxa"/>
            <w:shd w:val="clear" w:color="auto" w:fill="auto"/>
          </w:tcPr>
          <w:p w14:paraId="0871BBB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E3A153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54CEDB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34886A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062BA91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69C16DC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D25A2A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7DDCB5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2CFA1C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27F085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E6FEDC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7012AD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2D5E54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2CAC1B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77593C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4B2B8B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7644D1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DEF6A8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4D7068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8222D1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2282F6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AAF8C2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B9FEF0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1A11DD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D0242C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AC7BFC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C1605A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3E3738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7D464D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A2DD25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AEC2B73" w14:textId="77777777" w:rsidR="003658F0" w:rsidRDefault="003658F0" w:rsidP="00DF4420"/>
        </w:tc>
      </w:tr>
      <w:tr w:rsidR="003658F0" w14:paraId="41E71ABC" w14:textId="77777777" w:rsidTr="003658F0">
        <w:tc>
          <w:tcPr>
            <w:tcW w:w="286" w:type="dxa"/>
            <w:shd w:val="clear" w:color="auto" w:fill="auto"/>
          </w:tcPr>
          <w:p w14:paraId="63849EB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1CA3E3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6C13BA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E1ABC73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2BC83F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51E40E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4AD29B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2267A72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93431E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26AE6C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A24FA5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7A4104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C12451F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3F2865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A1957E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94F1D8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B2BA1C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3E90BF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E7C7B3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890A6B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058359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30D82E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864B57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A9230F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56DE11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3618D1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06DB13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B34AED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F249E2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AD5773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A4C084C" w14:textId="77777777" w:rsidR="003658F0" w:rsidRDefault="003658F0" w:rsidP="00DF4420"/>
        </w:tc>
      </w:tr>
      <w:tr w:rsidR="003658F0" w14:paraId="3B1AE347" w14:textId="77777777" w:rsidTr="003658F0">
        <w:tc>
          <w:tcPr>
            <w:tcW w:w="286" w:type="dxa"/>
            <w:shd w:val="clear" w:color="auto" w:fill="auto"/>
          </w:tcPr>
          <w:p w14:paraId="59F970F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16EB4CD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F1B01D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A22D8D1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5E4B4D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1FACA6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D3324D6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E18FCA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FA1ADD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897182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785699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4311AF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AE3CC9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02CC7C6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0F8C7A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30F370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9BE71E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A23FEB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1EF5F8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73004C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834E8A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0CDAFF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DE3C4F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608CAD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A5B7FE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3460E1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19868E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EFCE46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6D3C4C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5319D7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B732337" w14:textId="77777777" w:rsidR="003658F0" w:rsidRDefault="003658F0" w:rsidP="00DF4420"/>
        </w:tc>
      </w:tr>
      <w:tr w:rsidR="003658F0" w14:paraId="2A66EE7C" w14:textId="77777777" w:rsidTr="003658F0">
        <w:tc>
          <w:tcPr>
            <w:tcW w:w="286" w:type="dxa"/>
            <w:shd w:val="clear" w:color="auto" w:fill="auto"/>
          </w:tcPr>
          <w:p w14:paraId="118DDCA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A56E5E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2BEDD0F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F3351E1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ED8FEE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5B6C4EC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FAD5AA5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87B154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4ED0F0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5655FA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D13257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2912EF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6C42A7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E9E554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B39444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EFE25D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6FDE00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48928B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CECC89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2D7C18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A27A01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D34B87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A94B91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68D92B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042CEA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DFE916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A1D8AE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A67131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F5347C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8F52D2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0D304AB" w14:textId="77777777" w:rsidR="003658F0" w:rsidRDefault="003658F0" w:rsidP="00DF4420"/>
        </w:tc>
      </w:tr>
      <w:tr w:rsidR="003658F0" w14:paraId="797EA0E0" w14:textId="77777777" w:rsidTr="003658F0">
        <w:tc>
          <w:tcPr>
            <w:tcW w:w="286" w:type="dxa"/>
            <w:shd w:val="clear" w:color="auto" w:fill="auto"/>
          </w:tcPr>
          <w:p w14:paraId="49D7E722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ACAE641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4F042D3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040723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3699DF6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5DDD03D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98AA741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73F1C1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B25700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64795EF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34FC00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5877E7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A0BDA4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3C2767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648945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970B6C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4201DC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F23F57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18CFF0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9212BF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8A0EDA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0C95B8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7CA528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7CC7C6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ACE3FB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56EE1F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9E07B9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3F1C07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C7298E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360F54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9AEFF22" w14:textId="77777777" w:rsidR="003658F0" w:rsidRDefault="003658F0" w:rsidP="00DF4420"/>
        </w:tc>
      </w:tr>
      <w:tr w:rsidR="003658F0" w14:paraId="3C08F274" w14:textId="77777777" w:rsidTr="003658F0">
        <w:tc>
          <w:tcPr>
            <w:tcW w:w="286" w:type="dxa"/>
            <w:shd w:val="clear" w:color="auto" w:fill="auto"/>
          </w:tcPr>
          <w:p w14:paraId="09EEB64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5D46471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01E0CEE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BE2E40B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A53752E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EC330DC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1366F3F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056792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072F95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5D4DB4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1ECBD4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2265D7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4DD07D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E83440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CD5E143" w14:textId="76F8B193" w:rsidR="003658F0" w:rsidRDefault="00C25A1B" w:rsidP="00DF4420"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43E79F3E" wp14:editId="283EBA4A">
                  <wp:simplePos x="0" y="0"/>
                  <wp:positionH relativeFrom="column">
                    <wp:posOffset>-2606382</wp:posOffset>
                  </wp:positionH>
                  <wp:positionV relativeFrom="paragraph">
                    <wp:posOffset>-1939290</wp:posOffset>
                  </wp:positionV>
                  <wp:extent cx="5439508" cy="5439508"/>
                  <wp:effectExtent l="0" t="0" r="8890" b="889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608" cy="5449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5" w:type="dxa"/>
            <w:shd w:val="clear" w:color="auto" w:fill="auto"/>
          </w:tcPr>
          <w:p w14:paraId="642FB8E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5D66A6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DBC2F5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770A1C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6FB1739" w14:textId="57A5DEE1" w:rsidR="003658F0" w:rsidRDefault="003658F0" w:rsidP="00DF4420"/>
        </w:tc>
        <w:tc>
          <w:tcPr>
            <w:tcW w:w="285" w:type="dxa"/>
            <w:shd w:val="clear" w:color="auto" w:fill="auto"/>
          </w:tcPr>
          <w:p w14:paraId="79B6CDE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50716B3" w14:textId="4571D2F4" w:rsidR="003658F0" w:rsidRDefault="003658F0" w:rsidP="00DF4420"/>
        </w:tc>
        <w:tc>
          <w:tcPr>
            <w:tcW w:w="285" w:type="dxa"/>
            <w:shd w:val="clear" w:color="auto" w:fill="auto"/>
          </w:tcPr>
          <w:p w14:paraId="2BFEB8F4" w14:textId="08E9B23F" w:rsidR="003658F0" w:rsidRDefault="003658F0" w:rsidP="00DF4420"/>
        </w:tc>
        <w:tc>
          <w:tcPr>
            <w:tcW w:w="285" w:type="dxa"/>
            <w:shd w:val="clear" w:color="auto" w:fill="auto"/>
          </w:tcPr>
          <w:p w14:paraId="660A401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2493E7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EEF51F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E27998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039264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B7F77F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429513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01C62D8" w14:textId="77777777" w:rsidR="003658F0" w:rsidRDefault="003658F0" w:rsidP="00DF4420"/>
        </w:tc>
      </w:tr>
      <w:tr w:rsidR="003658F0" w14:paraId="6806E818" w14:textId="77777777" w:rsidTr="003658F0">
        <w:tc>
          <w:tcPr>
            <w:tcW w:w="286" w:type="dxa"/>
            <w:shd w:val="clear" w:color="auto" w:fill="auto"/>
          </w:tcPr>
          <w:p w14:paraId="3E4A1AE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BF672FF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8A6762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50EB37F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008CB01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C60C43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75496E7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32DC76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E46953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4D6B1DF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B72AAE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9123EA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BFB2A8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D9B0896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FA51511" w14:textId="592B05C4" w:rsidR="003658F0" w:rsidRDefault="003658F0" w:rsidP="00DF4420"/>
        </w:tc>
        <w:tc>
          <w:tcPr>
            <w:tcW w:w="285" w:type="dxa"/>
            <w:shd w:val="clear" w:color="auto" w:fill="auto"/>
          </w:tcPr>
          <w:p w14:paraId="5B261E5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065EDE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164A70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D67EDB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71848B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9AAAB9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38667A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6440FD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C1FB91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80B897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DA6186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8026C9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00D134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0AA7C7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776A97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E5117B2" w14:textId="77777777" w:rsidR="003658F0" w:rsidRDefault="003658F0" w:rsidP="00DF4420"/>
        </w:tc>
      </w:tr>
      <w:tr w:rsidR="003658F0" w14:paraId="650273BB" w14:textId="77777777" w:rsidTr="003658F0">
        <w:tc>
          <w:tcPr>
            <w:tcW w:w="286" w:type="dxa"/>
            <w:shd w:val="clear" w:color="auto" w:fill="auto"/>
          </w:tcPr>
          <w:p w14:paraId="6C02D82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42B3E8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A0AFD0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29A385C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170DF17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22B3BA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F9BC497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5D1AFA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84D12A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FD1813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356C7B6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3387BE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8F5AD72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40BE38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724883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F8A551C" w14:textId="3995E433" w:rsidR="003658F0" w:rsidRDefault="003658F0" w:rsidP="00DF4420"/>
        </w:tc>
        <w:tc>
          <w:tcPr>
            <w:tcW w:w="285" w:type="dxa"/>
            <w:shd w:val="clear" w:color="auto" w:fill="auto"/>
          </w:tcPr>
          <w:p w14:paraId="58EFF6AD" w14:textId="6A470BAB" w:rsidR="003658F0" w:rsidRDefault="003658F0" w:rsidP="00DF4420"/>
        </w:tc>
        <w:tc>
          <w:tcPr>
            <w:tcW w:w="285" w:type="dxa"/>
            <w:shd w:val="clear" w:color="auto" w:fill="auto"/>
          </w:tcPr>
          <w:p w14:paraId="08D72D1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1E9372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AF49ED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57D89C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C1A4BB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7D7717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F28AEB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6C4273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E21E07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4AD33D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3AB57B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F50C45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8886A8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46AEC93" w14:textId="77777777" w:rsidR="003658F0" w:rsidRDefault="003658F0" w:rsidP="00DF4420"/>
        </w:tc>
      </w:tr>
      <w:tr w:rsidR="003658F0" w14:paraId="31DD9AB1" w14:textId="77777777" w:rsidTr="003658F0">
        <w:tc>
          <w:tcPr>
            <w:tcW w:w="286" w:type="dxa"/>
            <w:shd w:val="clear" w:color="auto" w:fill="auto"/>
          </w:tcPr>
          <w:p w14:paraId="2A1EACD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5D9A12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9072D7B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3688E0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D1E04F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3B1C183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5599E8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A225B2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30FF26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5D2862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872276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E5E1D4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B958FC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3BA53A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E27557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6070B2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7449FE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EB64F2E" w14:textId="25453F6F" w:rsidR="003658F0" w:rsidRDefault="003658F0" w:rsidP="00DF4420"/>
        </w:tc>
        <w:tc>
          <w:tcPr>
            <w:tcW w:w="285" w:type="dxa"/>
            <w:shd w:val="clear" w:color="auto" w:fill="auto"/>
          </w:tcPr>
          <w:p w14:paraId="63088CBF" w14:textId="04A23423" w:rsidR="003658F0" w:rsidRDefault="003658F0" w:rsidP="00DF4420"/>
        </w:tc>
        <w:tc>
          <w:tcPr>
            <w:tcW w:w="285" w:type="dxa"/>
            <w:shd w:val="clear" w:color="auto" w:fill="auto"/>
          </w:tcPr>
          <w:p w14:paraId="5A0C711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A5BB3A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B0728B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CB2C12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0A92E5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562ACF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592945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350A25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76FF4C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D0EAA7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6AF9E2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A524995" w14:textId="77777777" w:rsidR="003658F0" w:rsidRDefault="003658F0" w:rsidP="00DF4420"/>
        </w:tc>
      </w:tr>
      <w:tr w:rsidR="003658F0" w14:paraId="087C9790" w14:textId="77777777" w:rsidTr="003658F0">
        <w:tc>
          <w:tcPr>
            <w:tcW w:w="286" w:type="dxa"/>
            <w:shd w:val="clear" w:color="auto" w:fill="auto"/>
          </w:tcPr>
          <w:p w14:paraId="1D844FA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7F1250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925F8BF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0C49F9D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22C16FC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07AB04C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DC9F28D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76B0C1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0BC10A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9D7638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71321B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4014F5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14C5DC6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9B620C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B13BCA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F38DDA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39D50F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53753F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69D14D5" w14:textId="71B22F03" w:rsidR="003658F0" w:rsidRDefault="003658F0" w:rsidP="00DF4420"/>
        </w:tc>
        <w:tc>
          <w:tcPr>
            <w:tcW w:w="285" w:type="dxa"/>
            <w:shd w:val="clear" w:color="auto" w:fill="auto"/>
          </w:tcPr>
          <w:p w14:paraId="2334EAA6" w14:textId="7F90ADAF" w:rsidR="003658F0" w:rsidRDefault="003658F0" w:rsidP="00DF4420"/>
        </w:tc>
        <w:tc>
          <w:tcPr>
            <w:tcW w:w="285" w:type="dxa"/>
            <w:shd w:val="clear" w:color="auto" w:fill="auto"/>
          </w:tcPr>
          <w:p w14:paraId="401AAFC8" w14:textId="06395168" w:rsidR="003658F0" w:rsidRDefault="003658F0" w:rsidP="00DF4420"/>
        </w:tc>
        <w:tc>
          <w:tcPr>
            <w:tcW w:w="285" w:type="dxa"/>
            <w:shd w:val="clear" w:color="auto" w:fill="auto"/>
          </w:tcPr>
          <w:p w14:paraId="5AD65E7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CF256F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7FF1ED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14FFC1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4870F9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C6D084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DE2EEF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5F5967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999A03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5A3D058" w14:textId="77777777" w:rsidR="003658F0" w:rsidRDefault="003658F0" w:rsidP="00DF4420"/>
        </w:tc>
      </w:tr>
      <w:tr w:rsidR="003658F0" w14:paraId="029BCEE0" w14:textId="77777777" w:rsidTr="003658F0">
        <w:tc>
          <w:tcPr>
            <w:tcW w:w="286" w:type="dxa"/>
            <w:shd w:val="clear" w:color="auto" w:fill="auto"/>
          </w:tcPr>
          <w:p w14:paraId="2ECF2FC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D67BAAE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F718E8F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276EC9F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7608686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D1598C6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092B275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6D4F3C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298881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0A889D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CBC76CF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526D982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E73493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7CD6A0C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E6A33B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B4FAA4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A44771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F991BD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FCD345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E5C9F8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261D0C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D93DD2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C98001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E48C49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8AB3C0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C2A006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25F3E6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AEA937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42935F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C07516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FCB3ACF" w14:textId="77777777" w:rsidR="003658F0" w:rsidRDefault="003658F0" w:rsidP="00DF4420"/>
        </w:tc>
      </w:tr>
      <w:tr w:rsidR="003658F0" w14:paraId="4F01F468" w14:textId="77777777" w:rsidTr="003658F0">
        <w:tc>
          <w:tcPr>
            <w:tcW w:w="286" w:type="dxa"/>
            <w:shd w:val="clear" w:color="auto" w:fill="auto"/>
          </w:tcPr>
          <w:p w14:paraId="2E5C194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E429196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AD7FB55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AD1F5E6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3D3428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AAB59C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AA01E8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BBF145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C7BAFB6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010A0C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8F3B21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8046CC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CCF0EC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E766D76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052362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CF4AB1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155912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AADD3A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99D11F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9C642C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5FDED7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98CE30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CED43E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551D02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EAB31A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89D749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B8EAE4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BC0C97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DFC99E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EA88F4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38C78C5" w14:textId="77777777" w:rsidR="003658F0" w:rsidRDefault="003658F0" w:rsidP="00DF4420"/>
        </w:tc>
      </w:tr>
      <w:tr w:rsidR="003658F0" w14:paraId="68A53E1E" w14:textId="77777777" w:rsidTr="003658F0">
        <w:tc>
          <w:tcPr>
            <w:tcW w:w="286" w:type="dxa"/>
            <w:shd w:val="clear" w:color="auto" w:fill="auto"/>
          </w:tcPr>
          <w:p w14:paraId="190A27A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59F09E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14BC886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3587BD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493EC07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9D2AB3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1FF8C0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3AB34EC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A19EF7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003943F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45B18B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5CF160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48D725F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169803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7680EA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E05F1C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518786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6D06BB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4C183A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EE489A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081289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5FF757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44AF23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A3AD0A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D63FBC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FBFAC7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748CFB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F54671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40369C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1FE706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92C0414" w14:textId="77777777" w:rsidR="003658F0" w:rsidRDefault="003658F0" w:rsidP="00DF4420"/>
        </w:tc>
      </w:tr>
      <w:tr w:rsidR="003658F0" w14:paraId="7A9AC305" w14:textId="77777777" w:rsidTr="003658F0">
        <w:tc>
          <w:tcPr>
            <w:tcW w:w="286" w:type="dxa"/>
            <w:shd w:val="clear" w:color="auto" w:fill="auto"/>
          </w:tcPr>
          <w:p w14:paraId="264CF05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0AD4BF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3472C93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C85DCF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679E5B6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D6E60FE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E8BBD0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1DE82D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04E43C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58B02AF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0F2C1CC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C01A13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592FA0C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28F7F3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611420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F1F75A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4F0DFA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7C10A0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3AA416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59CC3B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A0E455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087C5A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3B6220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D43831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209C7F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C489C0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895AD5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1274DA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BD9D25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E67E81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33F9DEF" w14:textId="77777777" w:rsidR="003658F0" w:rsidRDefault="003658F0" w:rsidP="00DF4420"/>
        </w:tc>
      </w:tr>
      <w:tr w:rsidR="003658F0" w14:paraId="6A2F6E52" w14:textId="77777777" w:rsidTr="003658F0">
        <w:tc>
          <w:tcPr>
            <w:tcW w:w="286" w:type="dxa"/>
            <w:shd w:val="clear" w:color="auto" w:fill="auto"/>
          </w:tcPr>
          <w:p w14:paraId="1E3897EC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C28EB0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8CCA75C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E3D432B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F46C527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9063ED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FA47CA5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44E7992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19A8F4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177B4A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85AD31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F612AC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DB376E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8E4540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A77820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5C4345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317BED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1025AB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25FC37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ED9F4D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A93784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67B471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2640A4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2EA874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A55827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D7A115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EF87D8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DF4FAC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A45E13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5DCC50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1808306" w14:textId="77777777" w:rsidR="003658F0" w:rsidRDefault="003658F0" w:rsidP="00DF4420"/>
        </w:tc>
      </w:tr>
      <w:tr w:rsidR="003658F0" w14:paraId="547E91FE" w14:textId="77777777" w:rsidTr="003658F0">
        <w:tc>
          <w:tcPr>
            <w:tcW w:w="286" w:type="dxa"/>
            <w:shd w:val="clear" w:color="auto" w:fill="auto"/>
          </w:tcPr>
          <w:p w14:paraId="38A8246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589F48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877198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C1BA0F1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AFA2746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9C18D95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1616F36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1F43B8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19CFD92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EB874BF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563B1C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CA733E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57FB36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F12925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685139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A4D1E4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B8EAFB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BF8660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36F3D9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D9A86E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C36E70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148A79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B53303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16D835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153E83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AFF358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BB56FC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A8F2F8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21F2FA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174CD6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8F89BD1" w14:textId="77777777" w:rsidR="003658F0" w:rsidRDefault="003658F0" w:rsidP="00DF4420"/>
        </w:tc>
      </w:tr>
      <w:tr w:rsidR="003658F0" w14:paraId="27A38FBB" w14:textId="77777777" w:rsidTr="003658F0">
        <w:tc>
          <w:tcPr>
            <w:tcW w:w="286" w:type="dxa"/>
            <w:shd w:val="clear" w:color="auto" w:fill="auto"/>
          </w:tcPr>
          <w:p w14:paraId="16B39AC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345DEE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A83E04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040311B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9A8A875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6536D91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99F1E15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851CD4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53C880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E3BB56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3AB457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C94317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C3B1A5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26D7F1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DB0DA3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4B123E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ABC767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B1AA48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8279AD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26B762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FA1A14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6B4B6E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DD95F6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72F02E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18F797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833956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DF6B19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C06967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3C6183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19B9B1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998D801" w14:textId="77777777" w:rsidR="003658F0" w:rsidRDefault="003658F0" w:rsidP="00DF4420"/>
        </w:tc>
      </w:tr>
      <w:tr w:rsidR="003658F0" w14:paraId="10239934" w14:textId="77777777" w:rsidTr="003658F0">
        <w:tc>
          <w:tcPr>
            <w:tcW w:w="286" w:type="dxa"/>
            <w:shd w:val="clear" w:color="auto" w:fill="auto"/>
          </w:tcPr>
          <w:p w14:paraId="48CDCBF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A16335F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0BD944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3EE870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0BE7DC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6EBB5D3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BAB2F8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14B19A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923B35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9A4201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8700C9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D9ED3F7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1369AE6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6E1402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A67B0E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6FB3EE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FA7FBD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A75CA4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3DE488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191667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214D40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415C5A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24BDC8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358F20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648CF9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251437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29674F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111F2C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89CC93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1DF160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65D9B82" w14:textId="77777777" w:rsidR="003658F0" w:rsidRDefault="003658F0" w:rsidP="00DF4420"/>
        </w:tc>
      </w:tr>
      <w:tr w:rsidR="003658F0" w14:paraId="4764DEC9" w14:textId="77777777" w:rsidTr="003658F0">
        <w:tc>
          <w:tcPr>
            <w:tcW w:w="286" w:type="dxa"/>
            <w:shd w:val="clear" w:color="auto" w:fill="auto"/>
          </w:tcPr>
          <w:p w14:paraId="40B9249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9BDF11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6D64A8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5F61B1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D796F4F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6B0078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A1CEFF3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32E226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BEBB80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D004EFF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FE34DAC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E27B2CC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4032AE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892B8BC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FC6010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A233A1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4798E6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658E8C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BE6C83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F9C19C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296F1A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3C0F98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D312E1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2C2333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F32F55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0FA948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81FA51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10CBB0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070797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5F1070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AA858D7" w14:textId="77777777" w:rsidR="003658F0" w:rsidRDefault="003658F0" w:rsidP="00DF4420"/>
        </w:tc>
      </w:tr>
      <w:tr w:rsidR="003658F0" w14:paraId="6DD40D20" w14:textId="77777777" w:rsidTr="003658F0">
        <w:tc>
          <w:tcPr>
            <w:tcW w:w="286" w:type="dxa"/>
            <w:shd w:val="clear" w:color="auto" w:fill="auto"/>
          </w:tcPr>
          <w:p w14:paraId="03C3A51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3A0C4DD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9AD088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E2D36BB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79957EE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0CF47E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B0698A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71A09F2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CFC37E6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2F921C2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A90F9F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6D1BD6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75B5E3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7399F3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89D24B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F97763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09F437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8EB44F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4C21F7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63EAAC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D2A0F6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19E837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92749C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345F1F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D60840C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AB688B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7A8A65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C01E56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FCA175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6EEB26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E4024E4" w14:textId="77777777" w:rsidR="003658F0" w:rsidRDefault="003658F0" w:rsidP="00DF4420"/>
        </w:tc>
      </w:tr>
      <w:tr w:rsidR="003658F0" w14:paraId="491A698F" w14:textId="77777777" w:rsidTr="003658F0">
        <w:tc>
          <w:tcPr>
            <w:tcW w:w="286" w:type="dxa"/>
            <w:shd w:val="clear" w:color="auto" w:fill="auto"/>
          </w:tcPr>
          <w:p w14:paraId="7B087DB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FCB76F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BA00FCB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68A905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CD0899C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73C195C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7A5C9A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E359602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8C8A71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4BFDBF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F65E00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24F6153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A559AA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119AE0F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1376FA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6C363B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0D420B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4F8EFA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D0E3F8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6A7A78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8D3F56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67A9C8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8D3C9A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FEBC0A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24A3D8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52737B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C92237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D66F22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164BA4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04B162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B9DA045" w14:textId="77777777" w:rsidR="003658F0" w:rsidRDefault="003658F0" w:rsidP="00DF4420"/>
        </w:tc>
      </w:tr>
      <w:tr w:rsidR="003658F0" w14:paraId="7433094C" w14:textId="77777777" w:rsidTr="003658F0">
        <w:tc>
          <w:tcPr>
            <w:tcW w:w="286" w:type="dxa"/>
            <w:shd w:val="clear" w:color="auto" w:fill="auto"/>
          </w:tcPr>
          <w:p w14:paraId="155069CB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8F7583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4008DD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44EA37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47E0BEDA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4068FC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AC5C1CB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FA86B0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B1FB78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AD1705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FD09F5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17C9FE6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50EFA3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AA3057F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B16C56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3A012A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EF9664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0D51C7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AB0D77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D45F35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F9498D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2B9045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EE958D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90165D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5AD35E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0F9093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CE2CB2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398B16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3D95C4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4B7118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E281ED1" w14:textId="77777777" w:rsidR="003658F0" w:rsidRDefault="003658F0" w:rsidP="00DF4420"/>
        </w:tc>
      </w:tr>
      <w:tr w:rsidR="003658F0" w14:paraId="35858274" w14:textId="77777777" w:rsidTr="003658F0">
        <w:tc>
          <w:tcPr>
            <w:tcW w:w="286" w:type="dxa"/>
            <w:shd w:val="clear" w:color="auto" w:fill="auto"/>
          </w:tcPr>
          <w:p w14:paraId="64F88C7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E32763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0ED2D6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5F304E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7101F3B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08B0A4E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1170D15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C5DA1B1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F10CC9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2853C5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C68586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A13507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201B26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624F6F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323901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65B8FE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1AC910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4455B0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3C313A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DD53F3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8E6E32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CA4C4E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822B02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5CD9B8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BD409B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086A25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80F38D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B04DB1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455B74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4765FCC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E9F6F81" w14:textId="77777777" w:rsidR="003658F0" w:rsidRDefault="003658F0" w:rsidP="00DF4420"/>
        </w:tc>
      </w:tr>
      <w:tr w:rsidR="003658F0" w14:paraId="47CC3BBA" w14:textId="77777777" w:rsidTr="003658F0">
        <w:tc>
          <w:tcPr>
            <w:tcW w:w="286" w:type="dxa"/>
            <w:shd w:val="clear" w:color="auto" w:fill="auto"/>
          </w:tcPr>
          <w:p w14:paraId="5DEA66C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04756A1D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7748625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3C4B0857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258BD5B6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092745F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D871E68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3A6309C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9A391D2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31E0FE0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353D9C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2D71D48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418B3995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152CEEA9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7CC819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B94608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6484A2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E5180A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7C243C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2AE84A7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C23DB53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6A1E52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BE0051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C2F547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EC8134D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C99420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E878E5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516D750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F3069C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F580E3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026B3CA" w14:textId="77777777" w:rsidR="003658F0" w:rsidRDefault="003658F0" w:rsidP="00DF4420"/>
        </w:tc>
      </w:tr>
      <w:tr w:rsidR="003658F0" w14:paraId="60AED48F" w14:textId="77777777" w:rsidTr="003658F0">
        <w:tc>
          <w:tcPr>
            <w:tcW w:w="286" w:type="dxa"/>
            <w:shd w:val="clear" w:color="auto" w:fill="auto"/>
          </w:tcPr>
          <w:p w14:paraId="011C254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2FCE5B40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1A8F6CE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0B51F0A4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61897212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70E9FE5B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BCFDB19" w14:textId="77777777" w:rsidR="003658F0" w:rsidRDefault="003658F0" w:rsidP="00DF4420"/>
        </w:tc>
        <w:tc>
          <w:tcPr>
            <w:tcW w:w="287" w:type="dxa"/>
            <w:shd w:val="clear" w:color="auto" w:fill="auto"/>
          </w:tcPr>
          <w:p w14:paraId="5015399A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94FBBE2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2E7BF5E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6FA5530F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34706574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6F0E87C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7313B29D" w14:textId="77777777" w:rsidR="003658F0" w:rsidRDefault="003658F0" w:rsidP="00DF4420"/>
        </w:tc>
        <w:tc>
          <w:tcPr>
            <w:tcW w:w="286" w:type="dxa"/>
            <w:shd w:val="clear" w:color="auto" w:fill="auto"/>
          </w:tcPr>
          <w:p w14:paraId="55B81B8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304286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18F2A5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C5868E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6BC63B2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44962FA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3E66FD51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010E6DE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3758F56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008DB65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6ED55C9F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A4F430B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1DCBA0E4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7E7FE88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0A1C67A0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7EC00BC9" w14:textId="77777777" w:rsidR="003658F0" w:rsidRDefault="003658F0" w:rsidP="00DF4420"/>
        </w:tc>
        <w:tc>
          <w:tcPr>
            <w:tcW w:w="285" w:type="dxa"/>
            <w:shd w:val="clear" w:color="auto" w:fill="auto"/>
          </w:tcPr>
          <w:p w14:paraId="289113BC" w14:textId="77777777" w:rsidR="003658F0" w:rsidRDefault="003658F0" w:rsidP="00DF4420"/>
        </w:tc>
      </w:tr>
    </w:tbl>
    <w:p w14:paraId="0E94A844" w14:textId="77777777" w:rsidR="00EB28F4" w:rsidRDefault="00EB28F4" w:rsidP="00EB28F4">
      <w:pPr>
        <w:pStyle w:val="ListParagraph"/>
        <w:rPr>
          <w:lang w:val="en-US"/>
        </w:rPr>
      </w:pPr>
    </w:p>
    <w:p w14:paraId="55FCEAB9" w14:textId="77777777" w:rsidR="009445CE" w:rsidRPr="00C25A1B" w:rsidRDefault="009445CE" w:rsidP="00C25A1B">
      <w:pPr>
        <w:rPr>
          <w:lang w:val="en-US"/>
        </w:rPr>
      </w:pPr>
    </w:p>
    <w:sectPr w:rsidR="009445CE" w:rsidRPr="00C25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E7C6C6" w14:textId="77777777" w:rsidR="00DE17A0" w:rsidRDefault="00DE17A0" w:rsidP="00EB28F4">
      <w:pPr>
        <w:spacing w:after="0" w:line="240" w:lineRule="auto"/>
      </w:pPr>
      <w:r>
        <w:separator/>
      </w:r>
    </w:p>
  </w:endnote>
  <w:endnote w:type="continuationSeparator" w:id="0">
    <w:p w14:paraId="612E12B0" w14:textId="77777777" w:rsidR="00DE17A0" w:rsidRDefault="00DE17A0" w:rsidP="00EB2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68793E" w14:textId="77777777" w:rsidR="00DE17A0" w:rsidRDefault="00DE17A0" w:rsidP="00EB28F4">
      <w:pPr>
        <w:spacing w:after="0" w:line="240" w:lineRule="auto"/>
      </w:pPr>
      <w:r>
        <w:separator/>
      </w:r>
    </w:p>
  </w:footnote>
  <w:footnote w:type="continuationSeparator" w:id="0">
    <w:p w14:paraId="01C690EB" w14:textId="77777777" w:rsidR="00DE17A0" w:rsidRDefault="00DE17A0" w:rsidP="00EB28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787D13"/>
    <w:multiLevelType w:val="hybridMultilevel"/>
    <w:tmpl w:val="0944EC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737055"/>
    <w:multiLevelType w:val="hybridMultilevel"/>
    <w:tmpl w:val="8878D4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7174DC"/>
    <w:multiLevelType w:val="hybridMultilevel"/>
    <w:tmpl w:val="BF1C31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6D143A"/>
    <w:multiLevelType w:val="hybridMultilevel"/>
    <w:tmpl w:val="6D2EF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6896968">
    <w:abstractNumId w:val="3"/>
  </w:num>
  <w:num w:numId="2" w16cid:durableId="916130892">
    <w:abstractNumId w:val="2"/>
  </w:num>
  <w:num w:numId="3" w16cid:durableId="1329939592">
    <w:abstractNumId w:val="1"/>
  </w:num>
  <w:num w:numId="4" w16cid:durableId="259681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FBE"/>
    <w:rsid w:val="000658F1"/>
    <w:rsid w:val="001346FE"/>
    <w:rsid w:val="001F4ADD"/>
    <w:rsid w:val="002655AF"/>
    <w:rsid w:val="0034342D"/>
    <w:rsid w:val="003658F0"/>
    <w:rsid w:val="004D4F15"/>
    <w:rsid w:val="00595206"/>
    <w:rsid w:val="00597E87"/>
    <w:rsid w:val="006258D3"/>
    <w:rsid w:val="00642C00"/>
    <w:rsid w:val="00670916"/>
    <w:rsid w:val="00740847"/>
    <w:rsid w:val="008F4D77"/>
    <w:rsid w:val="00934D2C"/>
    <w:rsid w:val="009445CE"/>
    <w:rsid w:val="00996C8B"/>
    <w:rsid w:val="00A4643F"/>
    <w:rsid w:val="00B0406A"/>
    <w:rsid w:val="00B56FBE"/>
    <w:rsid w:val="00C23725"/>
    <w:rsid w:val="00C25A1B"/>
    <w:rsid w:val="00DE17A0"/>
    <w:rsid w:val="00DF1B6A"/>
    <w:rsid w:val="00E16537"/>
    <w:rsid w:val="00E62559"/>
    <w:rsid w:val="00EB28F4"/>
    <w:rsid w:val="00F122F7"/>
    <w:rsid w:val="00F8377A"/>
    <w:rsid w:val="00FB7E9C"/>
    <w:rsid w:val="00FE4CD0"/>
    <w:rsid w:val="00FF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362C3"/>
  <w15:chartTrackingRefBased/>
  <w15:docId w15:val="{758040CB-6FF7-439C-9AC7-C1EF9EA2B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9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79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FBE"/>
    <w:pPr>
      <w:ind w:left="720"/>
      <w:contextualSpacing/>
    </w:pPr>
  </w:style>
  <w:style w:type="table" w:styleId="TableGrid">
    <w:name w:val="Table Grid"/>
    <w:basedOn w:val="TableNormal"/>
    <w:uiPriority w:val="59"/>
    <w:rsid w:val="003658F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2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8F4"/>
  </w:style>
  <w:style w:type="paragraph" w:styleId="Footer">
    <w:name w:val="footer"/>
    <w:basedOn w:val="Normal"/>
    <w:link w:val="FooterChar"/>
    <w:uiPriority w:val="99"/>
    <w:unhideWhenUsed/>
    <w:rsid w:val="00EB2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8F4"/>
  </w:style>
  <w:style w:type="character" w:styleId="Hyperlink">
    <w:name w:val="Hyperlink"/>
    <w:basedOn w:val="DefaultParagraphFont"/>
    <w:uiPriority w:val="99"/>
    <w:unhideWhenUsed/>
    <w:rsid w:val="006258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653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F79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79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C25A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2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Kyungjae Lee</dc:creator>
  <cp:keywords/>
  <dc:description/>
  <cp:lastModifiedBy>Arnav.Mehta</cp:lastModifiedBy>
  <cp:revision>3</cp:revision>
  <dcterms:created xsi:type="dcterms:W3CDTF">2025-01-27T19:20:00Z</dcterms:created>
  <dcterms:modified xsi:type="dcterms:W3CDTF">2025-02-04T04:53:00Z</dcterms:modified>
</cp:coreProperties>
</file>