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AA748" w14:textId="67B31819" w:rsidR="00184F68" w:rsidRDefault="0045515F">
      <w:r>
        <w:t>Service Exploits</w:t>
      </w:r>
    </w:p>
    <w:p w14:paraId="5CB061B4" w14:textId="75A1226F" w:rsidR="0045515F" w:rsidRDefault="0045515F"/>
    <w:p w14:paraId="41B2F9AE" w14:textId="78259972" w:rsidR="0045515F" w:rsidRDefault="0045515F">
      <w:r>
        <w:rPr>
          <w:noProof/>
        </w:rPr>
        <w:drawing>
          <wp:inline distT="0" distB="0" distL="0" distR="0" wp14:anchorId="53B7CAE9" wp14:editId="1C3D5654">
            <wp:extent cx="5943600" cy="379349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AED0" w14:textId="7CFC98A1" w:rsidR="0045515F" w:rsidRDefault="0045515F"/>
    <w:p w14:paraId="01784B48" w14:textId="0A5917A5" w:rsidR="0045515F" w:rsidRDefault="0045515F">
      <w:r>
        <w:t xml:space="preserve">Using a misconfigured root access to </w:t>
      </w:r>
      <w:proofErr w:type="spellStart"/>
      <w:r>
        <w:t>mysql</w:t>
      </w:r>
      <w:proofErr w:type="spellEnd"/>
      <w:r>
        <w:t xml:space="preserve"> to escalate privileges.</w:t>
      </w:r>
    </w:p>
    <w:p w14:paraId="16ECBBC2" w14:textId="12EBB867" w:rsidR="0045515F" w:rsidRDefault="0045515F"/>
    <w:p w14:paraId="780E005C" w14:textId="4C30CB6C" w:rsidR="0045515F" w:rsidRDefault="0045515F"/>
    <w:p w14:paraId="06F8CDC6" w14:textId="68CC2987" w:rsidR="0045515F" w:rsidRDefault="0045515F">
      <w:r>
        <w:t>Misconfigured File Permissions</w:t>
      </w:r>
    </w:p>
    <w:p w14:paraId="7B620CFC" w14:textId="7B9923CB" w:rsidR="0045515F" w:rsidRDefault="0045515F"/>
    <w:p w14:paraId="3CFF1384" w14:textId="5CE4357C" w:rsidR="0045515F" w:rsidRDefault="0045515F">
      <w:r>
        <w:t xml:space="preserve">First, </w:t>
      </w:r>
      <w:proofErr w:type="gramStart"/>
      <w:r>
        <w:t>This</w:t>
      </w:r>
      <w:proofErr w:type="gramEnd"/>
      <w:r>
        <w:t xml:space="preserve"> is how file permissions work and they can be viewed </w:t>
      </w:r>
      <w:proofErr w:type="spellStart"/>
      <w:r>
        <w:t>witth</w:t>
      </w:r>
      <w:proofErr w:type="spellEnd"/>
      <w:r>
        <w:t xml:space="preserve"> the “ls -</w:t>
      </w:r>
      <w:proofErr w:type="spellStart"/>
      <w:r>
        <w:t>als</w:t>
      </w:r>
      <w:proofErr w:type="spellEnd"/>
      <w:r>
        <w:t>” command.</w:t>
      </w:r>
    </w:p>
    <w:p w14:paraId="39E4D068" w14:textId="1A1BF103" w:rsidR="0045515F" w:rsidRDefault="0045515F"/>
    <w:p w14:paraId="3CF9C1A7" w14:textId="5738CC9B" w:rsidR="0045515F" w:rsidRDefault="0045515F">
      <w:r>
        <w:rPr>
          <w:noProof/>
        </w:rPr>
        <w:lastRenderedPageBreak/>
        <w:drawing>
          <wp:inline distT="0" distB="0" distL="0" distR="0" wp14:anchorId="390CD0A8" wp14:editId="09D8A4D9">
            <wp:extent cx="4394200" cy="2984500"/>
            <wp:effectExtent l="0" t="0" r="0" b="0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3DB" w14:textId="614629C4" w:rsidR="0045515F" w:rsidRDefault="0045515F"/>
    <w:p w14:paraId="5BBD2C94" w14:textId="7E4C94BB" w:rsidR="0045515F" w:rsidRDefault="0045515F">
      <w:r>
        <w:t>Misconfigured file permissions of the following files can allow a user to change the password and gain root access. The shadow and passwd files if readable or writeable can be viewed or overwritten to change or crack passwords.</w:t>
      </w:r>
    </w:p>
    <w:p w14:paraId="01A531F9" w14:textId="397ADFEB" w:rsidR="0045515F" w:rsidRDefault="0045515F"/>
    <w:p w14:paraId="39ED18A2" w14:textId="77777777" w:rsidR="0045515F" w:rsidRDefault="0045515F"/>
    <w:p w14:paraId="547653C2" w14:textId="5A781869" w:rsidR="0045515F" w:rsidRDefault="0045515F"/>
    <w:p w14:paraId="5F61746A" w14:textId="45ED26B3" w:rsidR="0045515F" w:rsidRDefault="0045515F">
      <w:r>
        <w:rPr>
          <w:noProof/>
        </w:rPr>
        <w:drawing>
          <wp:inline distT="0" distB="0" distL="0" distR="0" wp14:anchorId="311575EF" wp14:editId="4C4C2D79">
            <wp:extent cx="5943600" cy="24536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1E4F" w14:textId="77777777" w:rsidR="0045515F" w:rsidRDefault="0045515F"/>
    <w:p w14:paraId="5DC25727" w14:textId="60D67371" w:rsidR="0045515F" w:rsidRDefault="0045515F">
      <w:r>
        <w:rPr>
          <w:noProof/>
        </w:rPr>
        <w:lastRenderedPageBreak/>
        <w:drawing>
          <wp:inline distT="0" distB="0" distL="0" distR="0" wp14:anchorId="5577558F" wp14:editId="312B2FD3">
            <wp:extent cx="5943600" cy="26790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92F7" w14:textId="35F2789F" w:rsidR="0045515F" w:rsidRDefault="0045515F">
      <w:r>
        <w:rPr>
          <w:noProof/>
        </w:rPr>
        <w:drawing>
          <wp:inline distT="0" distB="0" distL="0" distR="0" wp14:anchorId="447BFC9B" wp14:editId="07C54625">
            <wp:extent cx="5943600" cy="28454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2C34" w14:textId="45FAE556" w:rsidR="0045515F" w:rsidRDefault="0045515F"/>
    <w:p w14:paraId="4BE87FEC" w14:textId="77777777" w:rsidR="0045515F" w:rsidRDefault="0045515F" w:rsidP="0045515F">
      <w:proofErr w:type="spellStart"/>
      <w:r>
        <w:t>Sudo</w:t>
      </w:r>
      <w:proofErr w:type="spellEnd"/>
      <w:r>
        <w:t xml:space="preserve"> Shell Escape Sequences</w:t>
      </w:r>
    </w:p>
    <w:p w14:paraId="31806C1C" w14:textId="77777777" w:rsidR="0045515F" w:rsidRDefault="0045515F" w:rsidP="0045515F"/>
    <w:p w14:paraId="26C02CD0" w14:textId="77777777" w:rsidR="0045515F" w:rsidRDefault="0045515F" w:rsidP="0045515F">
      <w:r>
        <w:t xml:space="preserve">By going to the GTFO bins, it is possible to use </w:t>
      </w:r>
      <w:proofErr w:type="spellStart"/>
      <w:r>
        <w:t>sudo</w:t>
      </w:r>
      <w:proofErr w:type="spellEnd"/>
      <w:r>
        <w:t xml:space="preserve"> to escalate to a root shell</w:t>
      </w:r>
    </w:p>
    <w:p w14:paraId="453CE34B" w14:textId="77777777" w:rsidR="0045515F" w:rsidRDefault="0045515F"/>
    <w:p w14:paraId="5030523F" w14:textId="0E09094C" w:rsidR="0045515F" w:rsidRDefault="0045515F">
      <w:r>
        <w:rPr>
          <w:noProof/>
        </w:rPr>
        <w:drawing>
          <wp:inline distT="0" distB="0" distL="0" distR="0" wp14:anchorId="7E49F4BE" wp14:editId="64117D83">
            <wp:extent cx="5943600" cy="13614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202" w14:textId="38A4CCCF" w:rsidR="0045515F" w:rsidRDefault="0045515F"/>
    <w:p w14:paraId="25520322" w14:textId="548CEF28" w:rsidR="0045515F" w:rsidRDefault="0045515F"/>
    <w:p w14:paraId="3DBFBCE7" w14:textId="7FBECEEB" w:rsidR="0056365D" w:rsidRDefault="0056365D"/>
    <w:p w14:paraId="561507E1" w14:textId="7A9875B9" w:rsidR="0056365D" w:rsidRDefault="0056365D">
      <w:proofErr w:type="spellStart"/>
      <w:r w:rsidRPr="00D877E5">
        <w:rPr>
          <w:highlight w:val="yellow"/>
        </w:rPr>
        <w:t>Sudo</w:t>
      </w:r>
      <w:proofErr w:type="spellEnd"/>
      <w:r w:rsidRPr="00D877E5">
        <w:rPr>
          <w:highlight w:val="yellow"/>
        </w:rPr>
        <w:t xml:space="preserve"> Environment Variables</w:t>
      </w:r>
    </w:p>
    <w:p w14:paraId="45E931F1" w14:textId="1E2DCE95" w:rsidR="0056365D" w:rsidRDefault="0056365D"/>
    <w:p w14:paraId="5E5AF069" w14:textId="44F6FABB" w:rsidR="0056365D" w:rsidRDefault="00D877E5">
      <w:r>
        <w:rPr>
          <w:noProof/>
        </w:rPr>
        <w:drawing>
          <wp:inline distT="0" distB="0" distL="0" distR="0" wp14:anchorId="61E14F98" wp14:editId="7BDF6A1E">
            <wp:extent cx="5943600" cy="52711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F42" w14:textId="0E9F3354" w:rsidR="00D877E5" w:rsidRDefault="00D877E5"/>
    <w:p w14:paraId="77B3F9A2" w14:textId="77777777" w:rsidR="00D877E5" w:rsidRDefault="00D877E5"/>
    <w:p w14:paraId="1F2DDA87" w14:textId="77777777" w:rsidR="00D877E5" w:rsidRDefault="00D877E5"/>
    <w:p w14:paraId="5911C9CD" w14:textId="77777777" w:rsidR="00D877E5" w:rsidRDefault="00D877E5"/>
    <w:p w14:paraId="78D50B27" w14:textId="77777777" w:rsidR="00D877E5" w:rsidRDefault="00D877E5"/>
    <w:p w14:paraId="1B623E16" w14:textId="77777777" w:rsidR="00D877E5" w:rsidRDefault="00D877E5"/>
    <w:p w14:paraId="19B9BDE1" w14:textId="77777777" w:rsidR="00D877E5" w:rsidRDefault="00D877E5"/>
    <w:p w14:paraId="3906878E" w14:textId="77777777" w:rsidR="00D877E5" w:rsidRDefault="00D877E5"/>
    <w:p w14:paraId="54826DD1" w14:textId="77777777" w:rsidR="00D877E5" w:rsidRDefault="00D877E5"/>
    <w:p w14:paraId="025E2F06" w14:textId="77777777" w:rsidR="00D877E5" w:rsidRDefault="00D877E5"/>
    <w:p w14:paraId="687E25B2" w14:textId="77777777" w:rsidR="00D877E5" w:rsidRDefault="00D877E5"/>
    <w:p w14:paraId="21DDB1F2" w14:textId="77777777" w:rsidR="00D877E5" w:rsidRDefault="00D877E5"/>
    <w:p w14:paraId="0C80C3A8" w14:textId="4A791314" w:rsidR="00D877E5" w:rsidRDefault="00D877E5">
      <w:r>
        <w:lastRenderedPageBreak/>
        <w:t>Cronjobs – File Permissions</w:t>
      </w:r>
    </w:p>
    <w:p w14:paraId="58C66208" w14:textId="4DABC11F" w:rsidR="00D877E5" w:rsidRDefault="00D877E5"/>
    <w:p w14:paraId="511C9189" w14:textId="510055EC" w:rsidR="00D877E5" w:rsidRDefault="00D877E5">
      <w:r>
        <w:rPr>
          <w:noProof/>
        </w:rPr>
        <w:drawing>
          <wp:inline distT="0" distB="0" distL="0" distR="0" wp14:anchorId="4AD4B744" wp14:editId="149E4F49">
            <wp:extent cx="5943600" cy="3924935"/>
            <wp:effectExtent l="0" t="0" r="0" b="0"/>
            <wp:docPr id="9" name="Picture 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23BE" w14:textId="1A45DDB1" w:rsidR="00D877E5" w:rsidRDefault="00D877E5"/>
    <w:p w14:paraId="1758AF28" w14:textId="77777777" w:rsidR="00DE0930" w:rsidRDefault="00DE0930"/>
    <w:p w14:paraId="17825F1B" w14:textId="77777777" w:rsidR="00DE0930" w:rsidRDefault="00DE0930"/>
    <w:p w14:paraId="05A19E31" w14:textId="77777777" w:rsidR="00DE0930" w:rsidRDefault="00DE0930"/>
    <w:p w14:paraId="0AF3FDD0" w14:textId="77777777" w:rsidR="00DE0930" w:rsidRDefault="00DE0930"/>
    <w:p w14:paraId="7C253148" w14:textId="77777777" w:rsidR="00DE0930" w:rsidRDefault="00DE0930"/>
    <w:p w14:paraId="79FE6070" w14:textId="77777777" w:rsidR="00DE0930" w:rsidRDefault="00DE0930"/>
    <w:p w14:paraId="16FF1C81" w14:textId="77777777" w:rsidR="00DE0930" w:rsidRDefault="00DE0930"/>
    <w:p w14:paraId="0441389D" w14:textId="77777777" w:rsidR="00DE0930" w:rsidRDefault="00DE0930"/>
    <w:p w14:paraId="1CB1E5EE" w14:textId="77777777" w:rsidR="00DE0930" w:rsidRDefault="00DE0930"/>
    <w:p w14:paraId="635F7292" w14:textId="77777777" w:rsidR="00DE0930" w:rsidRDefault="00DE0930"/>
    <w:p w14:paraId="2E06296C" w14:textId="77777777" w:rsidR="00DE0930" w:rsidRDefault="00DE0930"/>
    <w:p w14:paraId="08EDAD83" w14:textId="77777777" w:rsidR="00DE0930" w:rsidRDefault="00DE0930"/>
    <w:p w14:paraId="4F3565B2" w14:textId="77777777" w:rsidR="00DE0930" w:rsidRDefault="00DE0930"/>
    <w:p w14:paraId="4CC92DF3" w14:textId="77777777" w:rsidR="00DE0930" w:rsidRDefault="00DE0930"/>
    <w:p w14:paraId="30F705A8" w14:textId="77777777" w:rsidR="00DE0930" w:rsidRDefault="00DE0930"/>
    <w:p w14:paraId="2555FC6A" w14:textId="77777777" w:rsidR="00DE0930" w:rsidRDefault="00DE0930"/>
    <w:p w14:paraId="051BB160" w14:textId="77777777" w:rsidR="00DE0930" w:rsidRDefault="00DE0930"/>
    <w:p w14:paraId="7AEB5905" w14:textId="77777777" w:rsidR="00DE0930" w:rsidRDefault="00DE0930"/>
    <w:p w14:paraId="25DBDD9D" w14:textId="77777777" w:rsidR="00DE0930" w:rsidRDefault="00DE0930"/>
    <w:p w14:paraId="4B18B770" w14:textId="77777777" w:rsidR="00DE0930" w:rsidRDefault="00DE0930"/>
    <w:p w14:paraId="05569A28" w14:textId="7ED1A0F4" w:rsidR="00D877E5" w:rsidRDefault="00D877E5">
      <w:r w:rsidRPr="00DE0930">
        <w:rPr>
          <w:highlight w:val="yellow"/>
        </w:rPr>
        <w:lastRenderedPageBreak/>
        <w:t>Cronjobs – PATH Environment Variable</w:t>
      </w:r>
    </w:p>
    <w:p w14:paraId="0ECB0108" w14:textId="1CF3590A" w:rsidR="00DE0930" w:rsidRDefault="00DE0930"/>
    <w:p w14:paraId="3EAB92E6" w14:textId="0E4214D7" w:rsidR="00DE0930" w:rsidRDefault="00DE0930">
      <w:r>
        <w:rPr>
          <w:noProof/>
        </w:rPr>
        <w:drawing>
          <wp:inline distT="0" distB="0" distL="0" distR="0" wp14:anchorId="32AB2988" wp14:editId="7D2B260B">
            <wp:extent cx="5943600" cy="3718560"/>
            <wp:effectExtent l="0" t="0" r="0" b="254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4B8" w14:textId="28AC1DEA" w:rsidR="00DE0930" w:rsidRDefault="00DE0930"/>
    <w:p w14:paraId="4C3DB79D" w14:textId="77777777" w:rsidR="00C07194" w:rsidRDefault="00C07194"/>
    <w:p w14:paraId="513828F0" w14:textId="77777777" w:rsidR="00C07194" w:rsidRDefault="00C07194"/>
    <w:p w14:paraId="4D74F2F5" w14:textId="77777777" w:rsidR="00C07194" w:rsidRDefault="00C07194"/>
    <w:p w14:paraId="0BBD1125" w14:textId="77777777" w:rsidR="00C07194" w:rsidRDefault="00C07194"/>
    <w:p w14:paraId="24990A4D" w14:textId="77777777" w:rsidR="00C07194" w:rsidRDefault="00C07194"/>
    <w:p w14:paraId="3C22FDD4" w14:textId="77777777" w:rsidR="00C07194" w:rsidRDefault="00C07194"/>
    <w:p w14:paraId="66558E0B" w14:textId="77777777" w:rsidR="00C07194" w:rsidRDefault="00C07194"/>
    <w:p w14:paraId="0DAEE900" w14:textId="77777777" w:rsidR="00C07194" w:rsidRDefault="00C07194"/>
    <w:p w14:paraId="09EA0383" w14:textId="77777777" w:rsidR="00C07194" w:rsidRDefault="00C07194"/>
    <w:p w14:paraId="0C205CB2" w14:textId="77777777" w:rsidR="00C07194" w:rsidRDefault="00C07194"/>
    <w:p w14:paraId="5FF9BB78" w14:textId="77777777" w:rsidR="00C07194" w:rsidRDefault="00C07194"/>
    <w:p w14:paraId="4BD1BCCD" w14:textId="77777777" w:rsidR="00C07194" w:rsidRDefault="00C07194"/>
    <w:p w14:paraId="15B26D7F" w14:textId="77777777" w:rsidR="00C07194" w:rsidRDefault="00C07194"/>
    <w:p w14:paraId="41D59E85" w14:textId="77777777" w:rsidR="00C07194" w:rsidRDefault="00C07194"/>
    <w:p w14:paraId="191F27D5" w14:textId="77777777" w:rsidR="00C07194" w:rsidRDefault="00C07194"/>
    <w:p w14:paraId="6B9EEDA9" w14:textId="77777777" w:rsidR="00C07194" w:rsidRDefault="00C07194"/>
    <w:p w14:paraId="4D431C70" w14:textId="77777777" w:rsidR="00C07194" w:rsidRDefault="00C07194"/>
    <w:p w14:paraId="72681891" w14:textId="77777777" w:rsidR="00C07194" w:rsidRDefault="00C07194"/>
    <w:p w14:paraId="34ACC9F8" w14:textId="77777777" w:rsidR="00C07194" w:rsidRDefault="00C07194"/>
    <w:p w14:paraId="4CB420CC" w14:textId="77777777" w:rsidR="00C07194" w:rsidRDefault="00C07194"/>
    <w:p w14:paraId="00819F7B" w14:textId="77777777" w:rsidR="00C07194" w:rsidRDefault="00C07194"/>
    <w:p w14:paraId="6E046875" w14:textId="355B0954" w:rsidR="00DE0930" w:rsidRDefault="0055693F">
      <w:r>
        <w:lastRenderedPageBreak/>
        <w:t>Cronjobs – Wildcards</w:t>
      </w:r>
    </w:p>
    <w:p w14:paraId="073F2F1E" w14:textId="40FA3C84" w:rsidR="0055693F" w:rsidRDefault="0055693F"/>
    <w:p w14:paraId="5AF06B8B" w14:textId="07CFDB7F" w:rsidR="0055693F" w:rsidRDefault="0055693F">
      <w:r>
        <w:rPr>
          <w:noProof/>
        </w:rPr>
        <w:drawing>
          <wp:inline distT="0" distB="0" distL="0" distR="0" wp14:anchorId="4D90D6BF" wp14:editId="65EB8288">
            <wp:extent cx="5943600" cy="4732020"/>
            <wp:effectExtent l="0" t="0" r="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5840" w14:textId="295A6EAC" w:rsidR="00C07194" w:rsidRDefault="00C07194"/>
    <w:p w14:paraId="0D548F5C" w14:textId="7801F722" w:rsidR="00C07194" w:rsidRDefault="00C07194">
      <w:r>
        <w:t xml:space="preserve">SUID / SGID Executables </w:t>
      </w:r>
      <w:r w:rsidR="00E57E89">
        <w:t>– Known Exploits</w:t>
      </w:r>
    </w:p>
    <w:p w14:paraId="7E72D8F2" w14:textId="16F9B706" w:rsidR="00E57E89" w:rsidRDefault="00E57E89"/>
    <w:p w14:paraId="04EF2571" w14:textId="2DE63C35" w:rsidR="00E57E89" w:rsidRDefault="00E57E89">
      <w:r>
        <w:rPr>
          <w:noProof/>
        </w:rPr>
        <w:drawing>
          <wp:inline distT="0" distB="0" distL="0" distR="0" wp14:anchorId="0D87FF95" wp14:editId="4E54FFCD">
            <wp:extent cx="5943600" cy="236664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3D5" w14:textId="6A088559" w:rsidR="00E57E89" w:rsidRDefault="00E57E89"/>
    <w:p w14:paraId="63F09B8B" w14:textId="582C8648" w:rsidR="00E57E89" w:rsidRDefault="00E57E89">
      <w:r w:rsidRPr="005A078C">
        <w:rPr>
          <w:highlight w:val="yellow"/>
        </w:rPr>
        <w:lastRenderedPageBreak/>
        <w:t>SUID /SGID Executables – Shared Object Injection</w:t>
      </w:r>
    </w:p>
    <w:p w14:paraId="3F285D62" w14:textId="0A9361A8" w:rsidR="00E57E89" w:rsidRDefault="00E57E89"/>
    <w:p w14:paraId="53161078" w14:textId="2B0833DB" w:rsidR="00E57E89" w:rsidRDefault="005A078C">
      <w:r>
        <w:rPr>
          <w:noProof/>
        </w:rPr>
        <w:drawing>
          <wp:inline distT="0" distB="0" distL="0" distR="0" wp14:anchorId="52C27947" wp14:editId="15925D0B">
            <wp:extent cx="5943600" cy="3592830"/>
            <wp:effectExtent l="0" t="0" r="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F9F" w14:textId="6D3D2FF5" w:rsidR="005A078C" w:rsidRDefault="005A078C"/>
    <w:p w14:paraId="5F65C735" w14:textId="18B97647" w:rsidR="005A078C" w:rsidRDefault="005A078C">
      <w:r w:rsidRPr="005A078C">
        <w:rPr>
          <w:highlight w:val="yellow"/>
        </w:rPr>
        <w:t>SUID / SGID Executables – Environment Variables</w:t>
      </w:r>
    </w:p>
    <w:p w14:paraId="1DFB3FD6" w14:textId="77777777" w:rsidR="005A078C" w:rsidRDefault="005A078C"/>
    <w:p w14:paraId="4A6F6F00" w14:textId="4ACCB781" w:rsidR="005A078C" w:rsidRDefault="005A078C">
      <w:r>
        <w:rPr>
          <w:noProof/>
        </w:rPr>
        <w:drawing>
          <wp:inline distT="0" distB="0" distL="0" distR="0" wp14:anchorId="3B245561" wp14:editId="1AC1D29C">
            <wp:extent cx="5943600" cy="32194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3A2" w14:textId="27EA21C4" w:rsidR="005A078C" w:rsidRDefault="005A078C"/>
    <w:p w14:paraId="3E1EA1BD" w14:textId="77777777" w:rsidR="005A078C" w:rsidRDefault="005A078C" w:rsidP="005A078C"/>
    <w:p w14:paraId="51644753" w14:textId="382FACA6" w:rsidR="005A078C" w:rsidRDefault="005A078C" w:rsidP="005A078C">
      <w:r w:rsidRPr="005A078C">
        <w:rPr>
          <w:highlight w:val="yellow"/>
        </w:rPr>
        <w:lastRenderedPageBreak/>
        <w:t>SUID / SGID Executables - Abusing Shell Features (#1)</w:t>
      </w:r>
    </w:p>
    <w:p w14:paraId="17FF1FBE" w14:textId="317181C8" w:rsidR="005A078C" w:rsidRDefault="005A078C" w:rsidP="005A078C"/>
    <w:p w14:paraId="6A8CB39D" w14:textId="24A7AC43" w:rsidR="005A078C" w:rsidRDefault="00C822DD" w:rsidP="005A078C">
      <w:r>
        <w:rPr>
          <w:noProof/>
        </w:rPr>
        <w:drawing>
          <wp:inline distT="0" distB="0" distL="0" distR="0" wp14:anchorId="2A579EBE" wp14:editId="45568E8E">
            <wp:extent cx="5943600" cy="3336925"/>
            <wp:effectExtent l="0" t="0" r="0" b="3175"/>
            <wp:docPr id="15" name="Picture 1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58A" w14:textId="3C4668BF" w:rsidR="00C822DD" w:rsidRDefault="00C822DD" w:rsidP="005A078C"/>
    <w:p w14:paraId="52AD5900" w14:textId="77777777" w:rsidR="00C822DD" w:rsidRPr="00C822DD" w:rsidRDefault="00C822DD" w:rsidP="00C822DD">
      <w:r w:rsidRPr="00C822DD">
        <w:rPr>
          <w:highlight w:val="yellow"/>
        </w:rPr>
        <w:t>SUID / SGID Executables - Abusing Shell Features (#2)</w:t>
      </w:r>
    </w:p>
    <w:p w14:paraId="5F3C2C24" w14:textId="77777777" w:rsidR="00C822DD" w:rsidRPr="00C822DD" w:rsidRDefault="00C822DD" w:rsidP="00C822DD"/>
    <w:p w14:paraId="742D4A84" w14:textId="77777777" w:rsidR="00C822DD" w:rsidRPr="005A078C" w:rsidRDefault="00C822DD" w:rsidP="005A078C"/>
    <w:p w14:paraId="0F112ACC" w14:textId="6E7A7B0B" w:rsidR="005A078C" w:rsidRDefault="00C822DD" w:rsidP="005A078C">
      <w:r>
        <w:rPr>
          <w:noProof/>
        </w:rPr>
        <w:drawing>
          <wp:inline distT="0" distB="0" distL="0" distR="0" wp14:anchorId="76E676D9" wp14:editId="08F307AF">
            <wp:extent cx="5943600" cy="251015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5738" w14:textId="0C51F3DC" w:rsidR="00C822DD" w:rsidRDefault="00C822DD" w:rsidP="005A078C"/>
    <w:p w14:paraId="3F0503C8" w14:textId="3E6EE6B9" w:rsidR="00C822DD" w:rsidRDefault="00C822DD" w:rsidP="005A078C"/>
    <w:p w14:paraId="6D1D3F57" w14:textId="77777777" w:rsidR="00C822DD" w:rsidRDefault="00C822DD" w:rsidP="005A078C"/>
    <w:p w14:paraId="14625F1B" w14:textId="77777777" w:rsidR="00C822DD" w:rsidRDefault="00C822DD" w:rsidP="005A078C"/>
    <w:p w14:paraId="70708A79" w14:textId="77777777" w:rsidR="00C822DD" w:rsidRDefault="00C822DD" w:rsidP="005A078C"/>
    <w:p w14:paraId="647C7AF4" w14:textId="77777777" w:rsidR="00C822DD" w:rsidRDefault="00C822DD" w:rsidP="005A078C"/>
    <w:p w14:paraId="46A1C545" w14:textId="1685CC98" w:rsidR="00C822DD" w:rsidRDefault="00C822DD" w:rsidP="005A078C">
      <w:r>
        <w:lastRenderedPageBreak/>
        <w:t>Password &amp; Keys – History Files</w:t>
      </w:r>
    </w:p>
    <w:p w14:paraId="41141FC2" w14:textId="77777777" w:rsidR="00C822DD" w:rsidRPr="005A078C" w:rsidRDefault="00C822DD" w:rsidP="005A078C"/>
    <w:p w14:paraId="5C1E1539" w14:textId="2606908D" w:rsidR="005A078C" w:rsidRDefault="00C822DD">
      <w:r>
        <w:rPr>
          <w:noProof/>
        </w:rPr>
        <w:drawing>
          <wp:inline distT="0" distB="0" distL="0" distR="0" wp14:anchorId="0F65289D" wp14:editId="3DCBAFE4">
            <wp:extent cx="5943600" cy="197104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46F0" w14:textId="24825D99" w:rsidR="00C822DD" w:rsidRDefault="00C822DD"/>
    <w:p w14:paraId="1F9A4DC7" w14:textId="77777777" w:rsidR="00F43EB3" w:rsidRPr="00F43EB3" w:rsidRDefault="00F43EB3" w:rsidP="00F43EB3">
      <w:r w:rsidRPr="00F43EB3">
        <w:t>Passwords &amp; Keys - Config Files</w:t>
      </w:r>
    </w:p>
    <w:p w14:paraId="7DA69060" w14:textId="77777777" w:rsidR="00F43EB3" w:rsidRPr="00F43EB3" w:rsidRDefault="00F43EB3" w:rsidP="00F43EB3"/>
    <w:p w14:paraId="384D8C73" w14:textId="7304BFF5" w:rsidR="00C822DD" w:rsidRDefault="00A17CF4">
      <w:r>
        <w:rPr>
          <w:noProof/>
        </w:rPr>
        <w:drawing>
          <wp:inline distT="0" distB="0" distL="0" distR="0" wp14:anchorId="3AA16C9A" wp14:editId="6DFBE172">
            <wp:extent cx="5943600" cy="22472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096D" w14:textId="2B8751F9" w:rsidR="00A17CF4" w:rsidRDefault="00A17CF4"/>
    <w:p w14:paraId="0AD54F08" w14:textId="77777777" w:rsidR="00A17CF4" w:rsidRDefault="00A17CF4" w:rsidP="00A17CF4"/>
    <w:p w14:paraId="6EF18110" w14:textId="77777777" w:rsidR="00A17CF4" w:rsidRDefault="00A17CF4" w:rsidP="00A17CF4"/>
    <w:p w14:paraId="5C072BD7" w14:textId="77777777" w:rsidR="00A17CF4" w:rsidRDefault="00A17CF4" w:rsidP="00A17CF4"/>
    <w:p w14:paraId="50D43347" w14:textId="77777777" w:rsidR="00A17CF4" w:rsidRDefault="00A17CF4" w:rsidP="00A17CF4"/>
    <w:p w14:paraId="1DA69F35" w14:textId="77777777" w:rsidR="00A17CF4" w:rsidRDefault="00A17CF4" w:rsidP="00A17CF4"/>
    <w:p w14:paraId="6DC90784" w14:textId="77777777" w:rsidR="00A17CF4" w:rsidRDefault="00A17CF4" w:rsidP="00A17CF4"/>
    <w:p w14:paraId="2A1472A0" w14:textId="77777777" w:rsidR="00A17CF4" w:rsidRDefault="00A17CF4" w:rsidP="00A17CF4"/>
    <w:p w14:paraId="1B19CC93" w14:textId="77777777" w:rsidR="00A17CF4" w:rsidRDefault="00A17CF4" w:rsidP="00A17CF4"/>
    <w:p w14:paraId="273970E9" w14:textId="77777777" w:rsidR="00A17CF4" w:rsidRDefault="00A17CF4" w:rsidP="00A17CF4"/>
    <w:p w14:paraId="524FB946" w14:textId="77777777" w:rsidR="00A17CF4" w:rsidRDefault="00A17CF4" w:rsidP="00A17CF4"/>
    <w:p w14:paraId="70749906" w14:textId="77777777" w:rsidR="00A17CF4" w:rsidRDefault="00A17CF4" w:rsidP="00A17CF4"/>
    <w:p w14:paraId="04F5C590" w14:textId="77777777" w:rsidR="00A17CF4" w:rsidRDefault="00A17CF4" w:rsidP="00A17CF4"/>
    <w:p w14:paraId="5E583D26" w14:textId="77777777" w:rsidR="00A17CF4" w:rsidRDefault="00A17CF4" w:rsidP="00A17CF4"/>
    <w:p w14:paraId="70D72171" w14:textId="77777777" w:rsidR="00A17CF4" w:rsidRDefault="00A17CF4" w:rsidP="00A17CF4"/>
    <w:p w14:paraId="6FA56327" w14:textId="77777777" w:rsidR="00A17CF4" w:rsidRDefault="00A17CF4" w:rsidP="00A17CF4"/>
    <w:p w14:paraId="533BFAE5" w14:textId="082ADE78" w:rsidR="00A17CF4" w:rsidRPr="00A17CF4" w:rsidRDefault="00A17CF4" w:rsidP="00A17CF4">
      <w:r w:rsidRPr="00A17CF4">
        <w:lastRenderedPageBreak/>
        <w:t>Passwords &amp; Keys - SSH Keys</w:t>
      </w:r>
    </w:p>
    <w:p w14:paraId="3F1501FA" w14:textId="77777777" w:rsidR="00A17CF4" w:rsidRPr="00A17CF4" w:rsidRDefault="00A17CF4" w:rsidP="00A17CF4"/>
    <w:p w14:paraId="016079DA" w14:textId="36D9CCE6" w:rsidR="00A17CF4" w:rsidRDefault="00A17CF4">
      <w:r>
        <w:rPr>
          <w:noProof/>
        </w:rPr>
        <w:drawing>
          <wp:inline distT="0" distB="0" distL="0" distR="0" wp14:anchorId="26C8FBFD" wp14:editId="14F7714F">
            <wp:extent cx="5943600" cy="304863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659A" w14:textId="62EFC2C7" w:rsidR="00A17CF4" w:rsidRDefault="00A17CF4"/>
    <w:p w14:paraId="1BBFD5D1" w14:textId="77777777" w:rsidR="00A17CF4" w:rsidRDefault="00A17CF4"/>
    <w:p w14:paraId="5B6064EE" w14:textId="77777777" w:rsidR="00A17CF4" w:rsidRDefault="00A17CF4"/>
    <w:p w14:paraId="33A4D5B7" w14:textId="77777777" w:rsidR="00A17CF4" w:rsidRDefault="00A17CF4"/>
    <w:p w14:paraId="1A1B99DD" w14:textId="77777777" w:rsidR="00A17CF4" w:rsidRDefault="00A17CF4"/>
    <w:p w14:paraId="4F0A91C9" w14:textId="77777777" w:rsidR="00A17CF4" w:rsidRDefault="00A17CF4"/>
    <w:p w14:paraId="6842DFF3" w14:textId="77777777" w:rsidR="00A17CF4" w:rsidRDefault="00A17CF4"/>
    <w:p w14:paraId="6D23E2AA" w14:textId="77777777" w:rsidR="00A17CF4" w:rsidRDefault="00A17CF4"/>
    <w:p w14:paraId="798FE87A" w14:textId="77777777" w:rsidR="00A17CF4" w:rsidRDefault="00A17CF4"/>
    <w:p w14:paraId="5F233C80" w14:textId="77777777" w:rsidR="00A17CF4" w:rsidRDefault="00A17CF4"/>
    <w:p w14:paraId="34C85267" w14:textId="77777777" w:rsidR="00A17CF4" w:rsidRDefault="00A17CF4"/>
    <w:p w14:paraId="295F0FA9" w14:textId="77777777" w:rsidR="00A17CF4" w:rsidRDefault="00A17CF4"/>
    <w:p w14:paraId="7C131E14" w14:textId="77777777" w:rsidR="00A17CF4" w:rsidRDefault="00A17CF4"/>
    <w:p w14:paraId="3AABD5DC" w14:textId="77777777" w:rsidR="00A17CF4" w:rsidRDefault="00A17CF4"/>
    <w:p w14:paraId="2008D420" w14:textId="77777777" w:rsidR="00A17CF4" w:rsidRDefault="00A17CF4"/>
    <w:p w14:paraId="648F61E3" w14:textId="77777777" w:rsidR="00A17CF4" w:rsidRDefault="00A17CF4"/>
    <w:p w14:paraId="1FB34075" w14:textId="77777777" w:rsidR="00A17CF4" w:rsidRDefault="00A17CF4"/>
    <w:p w14:paraId="6D518DD1" w14:textId="77777777" w:rsidR="00A17CF4" w:rsidRDefault="00A17CF4"/>
    <w:p w14:paraId="498F98B8" w14:textId="77777777" w:rsidR="00A17CF4" w:rsidRDefault="00A17CF4"/>
    <w:p w14:paraId="2852C28A" w14:textId="77777777" w:rsidR="00A17CF4" w:rsidRDefault="00A17CF4"/>
    <w:p w14:paraId="6BADB808" w14:textId="77777777" w:rsidR="00A17CF4" w:rsidRDefault="00A17CF4"/>
    <w:p w14:paraId="1ABEF453" w14:textId="77777777" w:rsidR="00A17CF4" w:rsidRDefault="00A17CF4"/>
    <w:p w14:paraId="35B82696" w14:textId="77777777" w:rsidR="00A17CF4" w:rsidRDefault="00A17CF4"/>
    <w:p w14:paraId="2E02CB78" w14:textId="77777777" w:rsidR="00A17CF4" w:rsidRDefault="00A17CF4"/>
    <w:p w14:paraId="2DF3B884" w14:textId="77777777" w:rsidR="00A17CF4" w:rsidRDefault="00A17CF4"/>
    <w:p w14:paraId="2310393E" w14:textId="79FA6376" w:rsidR="00A17CF4" w:rsidRDefault="00A17CF4">
      <w:r w:rsidRPr="00BF053B">
        <w:rPr>
          <w:highlight w:val="yellow"/>
        </w:rPr>
        <w:lastRenderedPageBreak/>
        <w:t>NFS</w:t>
      </w:r>
    </w:p>
    <w:p w14:paraId="15C698F6" w14:textId="7EE6C8D7" w:rsidR="00A17CF4" w:rsidRDefault="00A17CF4"/>
    <w:p w14:paraId="76B3D823" w14:textId="029FF09E" w:rsidR="00A17CF4" w:rsidRDefault="00A17CF4">
      <w:r>
        <w:t xml:space="preserve">The mount command should have the </w:t>
      </w:r>
      <w:proofErr w:type="spellStart"/>
      <w:r>
        <w:t>ip</w:t>
      </w:r>
      <w:proofErr w:type="spellEnd"/>
      <w:r>
        <w:t xml:space="preserve"> address of the target machine</w:t>
      </w:r>
    </w:p>
    <w:p w14:paraId="5A48DFC6" w14:textId="38BD88B2" w:rsidR="00A17CF4" w:rsidRDefault="00A17CF4"/>
    <w:p w14:paraId="5A31DF5E" w14:textId="4CDE84E3" w:rsidR="00A17CF4" w:rsidRDefault="00A17CF4">
      <w:r>
        <w:rPr>
          <w:noProof/>
        </w:rPr>
        <w:drawing>
          <wp:inline distT="0" distB="0" distL="0" distR="0" wp14:anchorId="44BF7312" wp14:editId="267BF722">
            <wp:extent cx="5943600" cy="398907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7BF" w14:textId="06A6F19A" w:rsidR="00A17CF4" w:rsidRDefault="00A17CF4"/>
    <w:p w14:paraId="4D8F5BB0" w14:textId="77777777" w:rsidR="00A17CF4" w:rsidRDefault="00A17CF4"/>
    <w:p w14:paraId="565AC177" w14:textId="77777777" w:rsidR="00C822DD" w:rsidRDefault="00C822DD"/>
    <w:p w14:paraId="5E372902" w14:textId="038D6A6F" w:rsidR="005A078C" w:rsidRDefault="005A078C"/>
    <w:p w14:paraId="6338E8E2" w14:textId="194B07A9" w:rsidR="00A17CF4" w:rsidRDefault="00A17CF4"/>
    <w:p w14:paraId="6E71A4E6" w14:textId="18D008D6" w:rsidR="00A17CF4" w:rsidRDefault="00A17CF4"/>
    <w:p w14:paraId="7FEFC830" w14:textId="2CDFE076" w:rsidR="00A17CF4" w:rsidRDefault="00A17CF4"/>
    <w:p w14:paraId="23B2CEA2" w14:textId="1DADE66F" w:rsidR="00A17CF4" w:rsidRDefault="00A17CF4"/>
    <w:p w14:paraId="336DF20A" w14:textId="1BEB2893" w:rsidR="00A17CF4" w:rsidRDefault="00A17CF4"/>
    <w:p w14:paraId="2780590F" w14:textId="01E55D22" w:rsidR="00A17CF4" w:rsidRDefault="00A17CF4"/>
    <w:p w14:paraId="57329C2B" w14:textId="4B9E0E04" w:rsidR="00A17CF4" w:rsidRDefault="00A17CF4"/>
    <w:p w14:paraId="098C8B9E" w14:textId="6FD4EFE8" w:rsidR="00A17CF4" w:rsidRDefault="00A17CF4"/>
    <w:p w14:paraId="57048A5F" w14:textId="643D3859" w:rsidR="00A17CF4" w:rsidRDefault="00A17CF4"/>
    <w:p w14:paraId="1BA7A65F" w14:textId="09A63D8B" w:rsidR="00A17CF4" w:rsidRDefault="00A17CF4"/>
    <w:p w14:paraId="4993A55C" w14:textId="403B862D" w:rsidR="00A17CF4" w:rsidRDefault="00A17CF4"/>
    <w:p w14:paraId="46973853" w14:textId="3258A909" w:rsidR="00A17CF4" w:rsidRDefault="00A17CF4"/>
    <w:p w14:paraId="0E5992CB" w14:textId="1D612507" w:rsidR="00A17CF4" w:rsidRDefault="00A17CF4"/>
    <w:p w14:paraId="32D6489F" w14:textId="61ACD5C0" w:rsidR="00A17CF4" w:rsidRDefault="00A17CF4"/>
    <w:p w14:paraId="3E91065C" w14:textId="780FFEA9" w:rsidR="00A17CF4" w:rsidRDefault="00A17CF4">
      <w:r>
        <w:lastRenderedPageBreak/>
        <w:t>Dirty c0w Privilege Escalation</w:t>
      </w:r>
    </w:p>
    <w:p w14:paraId="1B281F15" w14:textId="18A9A24B" w:rsidR="005A078C" w:rsidRDefault="00A17CF4">
      <w:r>
        <w:rPr>
          <w:noProof/>
        </w:rPr>
        <w:drawing>
          <wp:inline distT="0" distB="0" distL="0" distR="0" wp14:anchorId="2936A6C9" wp14:editId="53C9E61B">
            <wp:extent cx="5943600" cy="3241040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554" w14:textId="7775F630" w:rsidR="00A17CF4" w:rsidRDefault="00A17CF4"/>
    <w:p w14:paraId="03728501" w14:textId="77777777" w:rsidR="00A17CF4" w:rsidRDefault="00A17CF4"/>
    <w:sectPr w:rsidR="00A17CF4" w:rsidSect="00487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DC"/>
    <w:rsid w:val="00184F68"/>
    <w:rsid w:val="002F18DC"/>
    <w:rsid w:val="0045515F"/>
    <w:rsid w:val="00487156"/>
    <w:rsid w:val="0055693F"/>
    <w:rsid w:val="0056365D"/>
    <w:rsid w:val="005A078C"/>
    <w:rsid w:val="00764D93"/>
    <w:rsid w:val="00A17CF4"/>
    <w:rsid w:val="00BF053B"/>
    <w:rsid w:val="00C07194"/>
    <w:rsid w:val="00C822DD"/>
    <w:rsid w:val="00D877E5"/>
    <w:rsid w:val="00DE0930"/>
    <w:rsid w:val="00E57E89"/>
    <w:rsid w:val="00F4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70546"/>
  <w15:chartTrackingRefBased/>
  <w15:docId w15:val="{50BE863E-7E93-5646-AD7A-D3EA6A2E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61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926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66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86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3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451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3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024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2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7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5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293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4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97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75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8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Louie Dell'Italia</dc:creator>
  <cp:keywords/>
  <dc:description/>
  <cp:lastModifiedBy>Louie Dell'Italia</cp:lastModifiedBy>
  <cp:revision>6</cp:revision>
  <dcterms:created xsi:type="dcterms:W3CDTF">2021-02-01T16:02:00Z</dcterms:created>
  <dcterms:modified xsi:type="dcterms:W3CDTF">2021-02-01T18:57:00Z</dcterms:modified>
</cp:coreProperties>
</file>