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51D02" w14:textId="67A8B57B" w:rsidR="00E508D1" w:rsidRDefault="00905372">
      <w:r>
        <w:t>Deven Pile</w:t>
      </w:r>
    </w:p>
    <w:p w14:paraId="4E471031" w14:textId="032A4D6E" w:rsidR="00905372" w:rsidRDefault="00905372">
      <w:r>
        <w:t>CSE360</w:t>
      </w:r>
    </w:p>
    <w:p w14:paraId="08E91F99" w14:textId="7372AC4A" w:rsidR="00905372" w:rsidRDefault="00905372">
      <w:r>
        <w:t>Assignment 3</w:t>
      </w:r>
    </w:p>
    <w:p w14:paraId="11489590" w14:textId="289E6066" w:rsidR="00905372" w:rsidRDefault="00905372"/>
    <w:p w14:paraId="5EE4ED8A" w14:textId="5DAA921B" w:rsidR="00905372" w:rsidRDefault="00905372">
      <w:r>
        <w:t>1.</w:t>
      </w:r>
    </w:p>
    <w:p w14:paraId="73B3FA22" w14:textId="2A9A79B7" w:rsidR="00905372" w:rsidRDefault="00905372">
      <w:r>
        <w:rPr>
          <w:noProof/>
        </w:rPr>
        <w:drawing>
          <wp:inline distT="0" distB="0" distL="0" distR="0" wp14:anchorId="477E35F9" wp14:editId="3349A061">
            <wp:extent cx="5943600" cy="408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17DC" w14:textId="77777777" w:rsidR="00905372" w:rsidRDefault="00905372"/>
    <w:p w14:paraId="308D2FE6" w14:textId="77777777" w:rsidR="00905372" w:rsidRDefault="00905372"/>
    <w:p w14:paraId="69363285" w14:textId="77777777" w:rsidR="00905372" w:rsidRDefault="00905372"/>
    <w:p w14:paraId="45EDF779" w14:textId="77777777" w:rsidR="00905372" w:rsidRDefault="00905372"/>
    <w:p w14:paraId="6C56DF02" w14:textId="77777777" w:rsidR="00905372" w:rsidRDefault="00905372"/>
    <w:p w14:paraId="77EC5FD5" w14:textId="77777777" w:rsidR="00905372" w:rsidRDefault="00905372"/>
    <w:p w14:paraId="2E89590D" w14:textId="77777777" w:rsidR="00905372" w:rsidRDefault="00905372"/>
    <w:p w14:paraId="769622AB" w14:textId="77777777" w:rsidR="00905372" w:rsidRDefault="00905372"/>
    <w:p w14:paraId="00DFA1BD" w14:textId="77777777" w:rsidR="00905372" w:rsidRDefault="00905372"/>
    <w:p w14:paraId="033C181B" w14:textId="78BCDFB9" w:rsidR="00905372" w:rsidRDefault="00905372">
      <w:r>
        <w:lastRenderedPageBreak/>
        <w:t>2.</w:t>
      </w:r>
    </w:p>
    <w:p w14:paraId="234A258F" w14:textId="79079F1C" w:rsidR="00905372" w:rsidRDefault="00905372">
      <w:r>
        <w:t>Diagram:</w:t>
      </w:r>
    </w:p>
    <w:p w14:paraId="346FDEDC" w14:textId="526A4484" w:rsidR="00905372" w:rsidRDefault="00905372">
      <w:r>
        <w:rPr>
          <w:noProof/>
        </w:rPr>
        <w:drawing>
          <wp:inline distT="0" distB="0" distL="0" distR="0" wp14:anchorId="565C588C" wp14:editId="67EB8C17">
            <wp:extent cx="2587925" cy="3635719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413" cy="366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D194" w14:textId="5F414589" w:rsidR="00905372" w:rsidRDefault="00905372">
      <w:r>
        <w:t>Code Output:</w:t>
      </w:r>
    </w:p>
    <w:p w14:paraId="66158FAE" w14:textId="77893568" w:rsidR="00905372" w:rsidRDefault="00905372">
      <w:r>
        <w:t>3</w:t>
      </w:r>
    </w:p>
    <w:p w14:paraId="65D2CE5D" w14:textId="19347700" w:rsidR="00905372" w:rsidRDefault="00905372">
      <w:r>
        <w:t>4-5</w:t>
      </w:r>
    </w:p>
    <w:p w14:paraId="0CC5FE10" w14:textId="2CE95E29" w:rsidR="00905372" w:rsidRDefault="00905372">
      <w:r>
        <w:t>5-6</w:t>
      </w:r>
      <w:bookmarkStart w:id="0" w:name="_GoBack"/>
      <w:bookmarkEnd w:id="0"/>
    </w:p>
    <w:sectPr w:rsidR="00905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72"/>
    <w:rsid w:val="00905372"/>
    <w:rsid w:val="00E5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649D"/>
  <w15:chartTrackingRefBased/>
  <w15:docId w15:val="{4AD0D052-522D-4AE8-948E-96354EDB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Pile</dc:creator>
  <cp:keywords/>
  <dc:description/>
  <cp:lastModifiedBy>Deven Pile</cp:lastModifiedBy>
  <cp:revision>1</cp:revision>
  <dcterms:created xsi:type="dcterms:W3CDTF">2020-09-19T03:33:00Z</dcterms:created>
  <dcterms:modified xsi:type="dcterms:W3CDTF">2020-09-19T03:35:00Z</dcterms:modified>
</cp:coreProperties>
</file>