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B33AD" w14:textId="1D85BEC6" w:rsidR="005C6283" w:rsidRDefault="006A2E4D">
      <w:r>
        <w:t>1.</w:t>
      </w:r>
    </w:p>
    <w:p w14:paraId="2EF4639C" w14:textId="3001702F" w:rsidR="006A2E4D" w:rsidRDefault="006A2E4D">
      <w:r>
        <w:rPr>
          <w:noProof/>
        </w:rPr>
        <w:drawing>
          <wp:inline distT="0" distB="0" distL="0" distR="0" wp14:anchorId="55BCF1D7" wp14:editId="0AC7D9F6">
            <wp:extent cx="5943600" cy="78041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12 Homework - Graph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8F4B" w14:textId="33CCF0F1" w:rsidR="006A2E4D" w:rsidRDefault="006A2E4D">
      <w:r>
        <w:lastRenderedPageBreak/>
        <w:t>2.</w:t>
      </w:r>
    </w:p>
    <w:p w14:paraId="584409B8" w14:textId="2D026C1C" w:rsidR="006A2E4D" w:rsidRDefault="006A2E4D">
      <w:r>
        <w:rPr>
          <w:noProof/>
        </w:rPr>
        <w:drawing>
          <wp:inline distT="0" distB="0" distL="0" distR="0" wp14:anchorId="5BA81042" wp14:editId="59AF1696">
            <wp:extent cx="5546785" cy="792223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ek12 Homework - Graph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065" cy="79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2C10" w14:textId="671986ED" w:rsidR="006A2E4D" w:rsidRDefault="006A2E4D">
      <w:r>
        <w:lastRenderedPageBreak/>
        <w:t>3.</w:t>
      </w:r>
    </w:p>
    <w:p w14:paraId="595A0E55" w14:textId="240AF83C" w:rsidR="006A2E4D" w:rsidRDefault="006A2E4D">
      <w:r>
        <w:rPr>
          <w:noProof/>
        </w:rPr>
        <w:drawing>
          <wp:inline distT="0" distB="0" distL="0" distR="0" wp14:anchorId="6E9CFDD9" wp14:editId="2431C2CD">
            <wp:extent cx="5943600" cy="557085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ek12 Homework-Graph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9D5B" w14:textId="77777777" w:rsidR="006A2E4D" w:rsidRDefault="006A2E4D"/>
    <w:p w14:paraId="0DF42315" w14:textId="77777777" w:rsidR="006A2E4D" w:rsidRDefault="006A2E4D"/>
    <w:p w14:paraId="182D9D64" w14:textId="77777777" w:rsidR="006A2E4D" w:rsidRDefault="006A2E4D"/>
    <w:p w14:paraId="5D159B30" w14:textId="77777777" w:rsidR="006A2E4D" w:rsidRDefault="006A2E4D"/>
    <w:p w14:paraId="18F70C83" w14:textId="77777777" w:rsidR="006A2E4D" w:rsidRDefault="006A2E4D"/>
    <w:p w14:paraId="35463F14" w14:textId="77777777" w:rsidR="006A2E4D" w:rsidRDefault="006A2E4D"/>
    <w:p w14:paraId="7CEC7B61" w14:textId="77777777" w:rsidR="006A2E4D" w:rsidRDefault="006A2E4D"/>
    <w:p w14:paraId="7D8B2660" w14:textId="77777777" w:rsidR="006A2E4D" w:rsidRDefault="006A2E4D"/>
    <w:p w14:paraId="53E1CD65" w14:textId="17464328" w:rsidR="006A2E4D" w:rsidRDefault="006A2E4D">
      <w:r>
        <w:lastRenderedPageBreak/>
        <w:t>4.</w:t>
      </w:r>
    </w:p>
    <w:p w14:paraId="61F070EB" w14:textId="179A1A02" w:rsidR="006A2E4D" w:rsidRDefault="006A2E4D">
      <w:bookmarkStart w:id="0" w:name="_GoBack"/>
      <w:r>
        <w:rPr>
          <w:noProof/>
        </w:rPr>
        <w:drawing>
          <wp:inline distT="0" distB="0" distL="0" distR="0" wp14:anchorId="0DE469E3" wp14:editId="41584E65">
            <wp:extent cx="3510951" cy="7873671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ek12 Homework - Graph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651" cy="789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2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4D"/>
    <w:rsid w:val="005C6283"/>
    <w:rsid w:val="006A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E51F"/>
  <w15:chartTrackingRefBased/>
  <w15:docId w15:val="{E41AA9E7-A792-4F07-BF31-258C04F8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Pile</dc:creator>
  <cp:keywords/>
  <dc:description/>
  <cp:lastModifiedBy>Deven Pile</cp:lastModifiedBy>
  <cp:revision>1</cp:revision>
  <dcterms:created xsi:type="dcterms:W3CDTF">2020-11-06T22:35:00Z</dcterms:created>
  <dcterms:modified xsi:type="dcterms:W3CDTF">2020-11-06T22:37:00Z</dcterms:modified>
</cp:coreProperties>
</file>