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0D9" w:rsidRDefault="002410D9">
      <w:r>
        <w:t xml:space="preserve">1a. </w:t>
      </w:r>
    </w:p>
    <w:p w:rsidR="002410D9" w:rsidRDefault="002410D9">
      <w:r>
        <w:t xml:space="preserve">Vectors – You would want to use a vector when you are not sure how many elements you will need. For example, to store user input that is used elsewhere in your program. The user would be able to input as many or as few objects into the list as they needed without getting an out of bounds exception due to a hard coded size (unless you specify the size of the vector in your code). The vector will </w:t>
      </w:r>
      <w:proofErr w:type="spellStart"/>
      <w:r>
        <w:t>automagically</w:t>
      </w:r>
      <w:proofErr w:type="spellEnd"/>
      <w:r>
        <w:t xml:space="preserve"> grow and shrink depending on how much data is stored in it. </w:t>
      </w:r>
    </w:p>
    <w:p w:rsidR="002410D9" w:rsidRDefault="002410D9">
      <w:r>
        <w:t>List – You could use a list structure to store something such as a grocery list. The list is useful in that not only can you modify the data at the beginning or end of the list, but you can also insert and remove the data anywhere in between.</w:t>
      </w:r>
    </w:p>
    <w:p w:rsidR="002410D9" w:rsidRDefault="002410D9">
      <w:r>
        <w:t>Stack – A stack can be used for last in first out situations, an example would be a deck of cards</w:t>
      </w:r>
      <w:r w:rsidR="00AA13E3">
        <w:t xml:space="preserve"> for a poker game</w:t>
      </w:r>
      <w:r>
        <w:t xml:space="preserve">. If your stack was used as the “draw” pile, </w:t>
      </w:r>
      <w:r w:rsidR="00AA13E3">
        <w:t xml:space="preserve">you would shuffle your cards then load them into a stack. At that point, each card that was drawn would be taken from the top of the stack. </w:t>
      </w:r>
    </w:p>
    <w:p w:rsidR="00AA13E3" w:rsidRDefault="00AA13E3">
      <w:r>
        <w:t xml:space="preserve">Queue – A cool example of using a </w:t>
      </w:r>
      <w:proofErr w:type="spellStart"/>
      <w:r>
        <w:t>deque</w:t>
      </w:r>
      <w:proofErr w:type="spellEnd"/>
      <w:r>
        <w:t xml:space="preserve"> in the real world would be to keep track of commands entered into a program. For example, the program needs to keep a record of the last 10 commands a user entered into a processing program, each time a user enters in a command, a copy of it is input into the front of the </w:t>
      </w:r>
      <w:proofErr w:type="spellStart"/>
      <w:r>
        <w:t>deque</w:t>
      </w:r>
      <w:proofErr w:type="spellEnd"/>
      <w:r>
        <w:t>, when the 11</w:t>
      </w:r>
      <w:r w:rsidRPr="00AA13E3">
        <w:rPr>
          <w:vertAlign w:val="superscript"/>
        </w:rPr>
        <w:t>th</w:t>
      </w:r>
      <w:r>
        <w:t xml:space="preserve"> command is entered and pushed onto the front of the stack, the 1</w:t>
      </w:r>
      <w:r w:rsidRPr="00AA13E3">
        <w:rPr>
          <w:vertAlign w:val="superscript"/>
        </w:rPr>
        <w:t>st</w:t>
      </w:r>
      <w:r>
        <w:t xml:space="preserve"> command that was entered is popped from the back of the </w:t>
      </w:r>
      <w:proofErr w:type="spellStart"/>
      <w:r>
        <w:t>deque</w:t>
      </w:r>
      <w:proofErr w:type="spellEnd"/>
      <w:r>
        <w:t xml:space="preserve">. </w:t>
      </w:r>
    </w:p>
    <w:p w:rsidR="00AA13E3" w:rsidRDefault="00AA13E3">
      <w:r w:rsidRPr="00F87001">
        <w:t>1b.</w:t>
      </w:r>
      <w:r>
        <w:t xml:space="preserve"> </w:t>
      </w:r>
      <w:proofErr w:type="gramStart"/>
      <w:r w:rsidR="00F87001">
        <w:t>The</w:t>
      </w:r>
      <w:proofErr w:type="gramEnd"/>
      <w:r w:rsidR="00F87001">
        <w:t xml:space="preserve"> most beneficial objective of the SL to an application programmer is the fact that most of what they would need is already built into the STL. That means that a programmer can spend more time writing code and less time creating algorithms to do things like sort, manual memory management, etc. Not only that, but the SL gets vetted pretty heavily before new things are implemented which means that you can be pretty confident that the built in functions are as efficient as they can be. The biggest issue then is how efficient can the developer code their application to take advantage of these built in features?</w:t>
      </w:r>
    </w:p>
    <w:p w:rsidR="00AA13E3" w:rsidRDefault="00AA13E3">
      <w:r w:rsidRPr="00F87001">
        <w:t>1c.</w:t>
      </w:r>
      <w:r w:rsidR="00F87001">
        <w:t xml:space="preserve"> No I would not advocate buying an algorithm of this class unless there was no other possible way to make the algorithm more efficient. Here is why, if you have a sorter that was </w:t>
      </w:r>
      <w:proofErr w:type="gramStart"/>
      <w:r w:rsidR="00F87001">
        <w:t>O(</w:t>
      </w:r>
      <w:proofErr w:type="gramEnd"/>
      <w:r w:rsidR="00F87001">
        <w:t xml:space="preserve">n^3) and you had to use it to sort an array with 100 elements, the array would have to pass through the loop 1,000,000 times before it was sorted. Compared to this, bubble sort, which is </w:t>
      </w:r>
      <w:proofErr w:type="gramStart"/>
      <w:r w:rsidR="00F87001">
        <w:t>O(</w:t>
      </w:r>
      <w:proofErr w:type="gramEnd"/>
      <w:r w:rsidR="00F87001">
        <w:t xml:space="preserve">n^2), the array would only have to go through the loop 10,000 times, now that’s a huge difference =. </w:t>
      </w:r>
    </w:p>
    <w:p w:rsidR="00AA13E3" w:rsidRDefault="00AA13E3">
      <w:r w:rsidRPr="007F0906">
        <w:t>1d.</w:t>
      </w:r>
      <w:r>
        <w:t xml:space="preserve"> </w:t>
      </w:r>
      <w:r w:rsidR="007F0906">
        <w:t>This means that, given the same type and amount of data (Where N == 1000 in this case),</w:t>
      </w:r>
      <w:r w:rsidR="009C6819">
        <w:t xml:space="preserve"> the O-Notation for Binary search would be O(3) and the sequential search O-Notation would be O(1000) meaning that if you were processing 1000 items, Binary search would be far more efficient than Sequential search. For Binary search, adding more items would cause the curve to rise more gradually as opposed to the Sequential search, which would curve more sharply in comparison.</w:t>
      </w:r>
      <w:r w:rsidR="007F0906">
        <w:t xml:space="preserve">  </w:t>
      </w:r>
    </w:p>
    <w:p w:rsidR="00AA13E3" w:rsidRDefault="00AA13E3">
      <w:r>
        <w:t xml:space="preserve">2. The general array </w:t>
      </w:r>
      <w:r w:rsidR="00F56A5E">
        <w:t>is similar to</w:t>
      </w:r>
      <w:r>
        <w:t xml:space="preserve"> a vector in that </w:t>
      </w:r>
      <w:r w:rsidR="00F56A5E">
        <w:t>it</w:t>
      </w:r>
      <w:r>
        <w:t xml:space="preserve"> can store the same data types, </w:t>
      </w:r>
      <w:r w:rsidR="00F56A5E">
        <w:t xml:space="preserve">but vectors differ in that they are implemented as a dynamic array and the memory they use is automatically managed. </w:t>
      </w:r>
    </w:p>
    <w:p w:rsidR="00F56A5E" w:rsidRDefault="00F56A5E">
      <w:r>
        <w:lastRenderedPageBreak/>
        <w:t>3. True</w:t>
      </w:r>
    </w:p>
    <w:p w:rsidR="00F56A5E" w:rsidRDefault="00F56A5E">
      <w:r>
        <w:t xml:space="preserve">4a. The node contains a field for data and one or more fields </w:t>
      </w:r>
      <w:proofErr w:type="gramStart"/>
      <w:r>
        <w:t>that  contain</w:t>
      </w:r>
      <w:proofErr w:type="gramEnd"/>
      <w:r>
        <w:t xml:space="preserve"> a pointer to another node in the list (next, previous, etc.).</w:t>
      </w:r>
    </w:p>
    <w:p w:rsidR="00F56A5E" w:rsidRDefault="00F56A5E">
      <w:r>
        <w:t xml:space="preserve">4b. Each node contains an address so that it can point to another node in the list, </w:t>
      </w:r>
      <w:r w:rsidR="007E3378">
        <w:t xml:space="preserve">for example, in a linked list the pointer points to the next node in the list, or points to NULL if it’s the last item. </w:t>
      </w:r>
    </w:p>
    <w:p w:rsidR="007E3378" w:rsidRDefault="007E3378">
      <w:r>
        <w:t xml:space="preserve">4c. Accessing elements in an array is more efficient because you just need to specify the element you want to access and with lists, since you don’t know where an object is stored, need </w:t>
      </w:r>
      <w:proofErr w:type="spellStart"/>
      <w:r>
        <w:t>iterators</w:t>
      </w:r>
      <w:proofErr w:type="spellEnd"/>
      <w:r>
        <w:t xml:space="preserve"> to walk through the list node by node to find an item. </w:t>
      </w:r>
    </w:p>
    <w:p w:rsidR="007E3378" w:rsidRDefault="007E3378">
      <w:r>
        <w:t>On the flip side, if you want to add some data to the middle of a list, you just need to create a node and add a pointer to the next node, and change the pointer in the previous node to point to the new node. In an array, however, all of the data needs to be shifted over in order to make space for the new data you want to insert.</w:t>
      </w:r>
    </w:p>
    <w:p w:rsidR="007E3378" w:rsidRDefault="007E3378">
      <w:r>
        <w:t xml:space="preserve">4d. </w:t>
      </w:r>
      <w:proofErr w:type="gramStart"/>
      <w:r>
        <w:t>In</w:t>
      </w:r>
      <w:proofErr w:type="gramEnd"/>
      <w:r>
        <w:t xml:space="preserve"> a circularly doubly linked list, the last node does not have a NULL pointer, instead, it points back to the first node of the list. An advantage to using this type of structure is that you can go to the end of the list by just traversing backwards, instead of traversing</w:t>
      </w:r>
      <w:r w:rsidR="00EC574F">
        <w:t xml:space="preserve"> forward</w:t>
      </w:r>
      <w:r>
        <w:t xml:space="preserve"> through the entire list to get to the end. A disadvantage is that if you don’t code a way to remember where the first node is while you’re traversing the list, an infinite loop could occur.</w:t>
      </w:r>
    </w:p>
    <w:p w:rsidR="00EE55BD" w:rsidRDefault="00EE55BD">
      <w:r>
        <w:t>5a. vector&lt;</w:t>
      </w:r>
      <w:proofErr w:type="spellStart"/>
      <w:r>
        <w:t>int</w:t>
      </w:r>
      <w:proofErr w:type="spellEnd"/>
      <w:r>
        <w:t>&gt;:</w:t>
      </w:r>
      <w:proofErr w:type="gramStart"/>
      <w:r>
        <w:t>:</w:t>
      </w:r>
      <w:proofErr w:type="spellStart"/>
      <w:r>
        <w:t>iterator</w:t>
      </w:r>
      <w:proofErr w:type="spellEnd"/>
      <w:proofErr w:type="gramEnd"/>
      <w:r>
        <w:t xml:space="preserve"> </w:t>
      </w:r>
      <w:proofErr w:type="spellStart"/>
      <w:r>
        <w:t>itr</w:t>
      </w:r>
      <w:proofErr w:type="spellEnd"/>
      <w:r>
        <w:t xml:space="preserve">  = </w:t>
      </w:r>
      <w:proofErr w:type="spellStart"/>
      <w:r>
        <w:t>someVector.begin</w:t>
      </w:r>
      <w:proofErr w:type="spellEnd"/>
      <w:r>
        <w:t xml:space="preserve">(); </w:t>
      </w:r>
    </w:p>
    <w:p w:rsidR="00EE55BD" w:rsidRDefault="00EE55BD">
      <w:r>
        <w:t xml:space="preserve">5b. </w:t>
      </w:r>
      <w:proofErr w:type="gramStart"/>
      <w:r w:rsidR="00CD5A16">
        <w:t>The</w:t>
      </w:r>
      <w:proofErr w:type="gramEnd"/>
      <w:r w:rsidR="00CD5A16">
        <w:t xml:space="preserve"> increment operator causes the </w:t>
      </w:r>
      <w:proofErr w:type="spellStart"/>
      <w:r w:rsidR="00CD5A16">
        <w:t>itera</w:t>
      </w:r>
      <w:r w:rsidR="00EE15E5">
        <w:t>tor</w:t>
      </w:r>
      <w:proofErr w:type="spellEnd"/>
      <w:r w:rsidR="00EE15E5">
        <w:t xml:space="preserve"> pointer to be advanced to the next element</w:t>
      </w:r>
      <w:r w:rsidR="0067295D">
        <w:t xml:space="preserve">, which is a requirement in order to traverse the elements in your container. </w:t>
      </w:r>
    </w:p>
    <w:p w:rsidR="00EE15E5" w:rsidRDefault="00EE15E5">
      <w:r>
        <w:t xml:space="preserve">5c. </w:t>
      </w:r>
      <w:proofErr w:type="gramStart"/>
      <w:r>
        <w:t>If</w:t>
      </w:r>
      <w:proofErr w:type="gramEnd"/>
      <w:r>
        <w:t xml:space="preserve"> you are using a container of objects, you can use the following to access the objects attributes with an </w:t>
      </w:r>
      <w:proofErr w:type="spellStart"/>
      <w:r>
        <w:t>iterator</w:t>
      </w:r>
      <w:proofErr w:type="spellEnd"/>
      <w:r>
        <w:t xml:space="preserve">: </w:t>
      </w:r>
      <w:proofErr w:type="spellStart"/>
      <w:r>
        <w:t>LItr</w:t>
      </w:r>
      <w:proofErr w:type="spellEnd"/>
      <w:r>
        <w:t>-&gt;</w:t>
      </w:r>
      <w:proofErr w:type="spellStart"/>
      <w:r>
        <w:t>objectAttribute</w:t>
      </w:r>
      <w:proofErr w:type="spellEnd"/>
      <w:r>
        <w:t xml:space="preserve">. If you have a container of say, integers, you can access the value of the element by dereferencing the </w:t>
      </w:r>
      <w:proofErr w:type="spellStart"/>
      <w:r>
        <w:t>iterator</w:t>
      </w:r>
      <w:proofErr w:type="spellEnd"/>
      <w:r>
        <w:t xml:space="preserve"> pointer like so: *</w:t>
      </w:r>
      <w:proofErr w:type="spellStart"/>
      <w:r>
        <w:t>LItr</w:t>
      </w:r>
      <w:proofErr w:type="spellEnd"/>
      <w:r>
        <w:t>.</w:t>
      </w:r>
    </w:p>
    <w:p w:rsidR="00EE15E5" w:rsidRDefault="00EE15E5">
      <w:r w:rsidRPr="00D97417">
        <w:t>6.</w:t>
      </w:r>
      <w:r>
        <w:t xml:space="preserve"> </w:t>
      </w:r>
      <w:r w:rsidR="00D97417">
        <w:t>A restricted linear data structure</w:t>
      </w:r>
      <w:r w:rsidR="00D57C5E">
        <w:t xml:space="preserve"> is a data structure where you are restricted to what operations can be done to it. For example, when using a stack, you can only manipulate the top element. </w:t>
      </w:r>
      <w:r w:rsidR="00D97417">
        <w:t xml:space="preserve"> </w:t>
      </w:r>
    </w:p>
    <w:p w:rsidR="00673E8A" w:rsidRDefault="00AF22DB">
      <w:r>
        <w:t xml:space="preserve">7a. </w:t>
      </w:r>
      <w:proofErr w:type="gramStart"/>
      <w:r w:rsidR="00673E8A">
        <w:t>When</w:t>
      </w:r>
      <w:proofErr w:type="gramEnd"/>
      <w:r w:rsidR="00673E8A">
        <w:t xml:space="preserve"> a fellow programmer says that they are going to use a stack to implement an algorithm, this means that they are using a data structure for an algorithm that uses last in first out. This means that this algorithm will act like a person interacting with a </w:t>
      </w:r>
      <w:proofErr w:type="spellStart"/>
      <w:r w:rsidR="00673E8A">
        <w:t>pez</w:t>
      </w:r>
      <w:proofErr w:type="spellEnd"/>
      <w:r w:rsidR="00673E8A">
        <w:t xml:space="preserve"> dispenser, they are going to push some data into the structure then they are going to use top to read that element at the top of the stack, </w:t>
      </w:r>
      <w:proofErr w:type="gramStart"/>
      <w:r w:rsidR="00673E8A">
        <w:t>then</w:t>
      </w:r>
      <w:proofErr w:type="gramEnd"/>
      <w:r w:rsidR="00673E8A">
        <w:t xml:space="preserve"> pop that element off when they are done with it. That process will keep going until the stack is empty. All of the elements under the top element </w:t>
      </w:r>
      <w:proofErr w:type="gramStart"/>
      <w:r w:rsidR="00673E8A">
        <w:t>is</w:t>
      </w:r>
      <w:proofErr w:type="gramEnd"/>
      <w:r w:rsidR="00673E8A">
        <w:t xml:space="preserve"> hidden and no operations can be performed on them. </w:t>
      </w:r>
    </w:p>
    <w:p w:rsidR="00AF22DB" w:rsidRDefault="00673E8A">
      <w:r>
        <w:t xml:space="preserve">7b. The STL stack uses a </w:t>
      </w:r>
      <w:proofErr w:type="spellStart"/>
      <w:r>
        <w:t>deque</w:t>
      </w:r>
      <w:proofErr w:type="spellEnd"/>
      <w:r>
        <w:t xml:space="preserve"> as its underlying container if no other container class is specified.</w:t>
      </w:r>
    </w:p>
    <w:p w:rsidR="00673E8A" w:rsidRDefault="00673E8A">
      <w:r>
        <w:t>7c. True</w:t>
      </w:r>
    </w:p>
    <w:p w:rsidR="00673E8A" w:rsidRDefault="00D97417">
      <w:r w:rsidRPr="00D97417">
        <w:rPr>
          <w:highlight w:val="yellow"/>
        </w:rPr>
        <w:lastRenderedPageBreak/>
        <w:t>8. See Attached.</w:t>
      </w:r>
    </w:p>
    <w:p w:rsidR="00DD0896" w:rsidRDefault="00DD0896">
      <w:r>
        <w:t>9. A really important feature of a “safe stack” is the inclusion of exception handlers within the code in order to preve</w:t>
      </w:r>
      <w:r w:rsidR="007D13A2">
        <w:t xml:space="preserve">nt the program from crashing if, say, a user tried to pop an object from an empty stack. Implementing a safe stack will </w:t>
      </w:r>
      <w:r w:rsidR="00DC6C71">
        <w:t xml:space="preserve">allow the user to try and pop an item from an empty stack as many times as they possibly want, without crashing the program. A properly implemented exception will tell the user that the stack is empty, but will allow the program to continue running. </w:t>
      </w:r>
    </w:p>
    <w:p w:rsidR="00DC6C71" w:rsidRDefault="00DC6C71">
      <w:r>
        <w:t xml:space="preserve">10. </w:t>
      </w:r>
      <w:r w:rsidR="008167E8">
        <w:t xml:space="preserve">When someone mentions that they are using a queue to me, I think of a </w:t>
      </w:r>
      <w:r w:rsidR="00E554D3">
        <w:t xml:space="preserve">one way </w:t>
      </w:r>
      <w:r w:rsidR="008167E8">
        <w:t xml:space="preserve">tunnel. </w:t>
      </w:r>
      <w:r w:rsidR="00E554D3">
        <w:t xml:space="preserve">With this data structure, you add data on one end and remove it on the other. This is also known as first in first out, and an example of its use would be in networking applications.  Another example could be applied to a print server in a corporate environment. Each person sending a </w:t>
      </w:r>
      <w:proofErr w:type="spellStart"/>
      <w:r w:rsidR="00E554D3">
        <w:t>demotivational</w:t>
      </w:r>
      <w:proofErr w:type="spellEnd"/>
      <w:r w:rsidR="00E554D3">
        <w:t xml:space="preserve"> poster to be printed by the print server is </w:t>
      </w:r>
      <w:r w:rsidR="004663AA">
        <w:t xml:space="preserve">called </w:t>
      </w:r>
      <w:r w:rsidR="00E554D3">
        <w:t xml:space="preserve">a </w:t>
      </w:r>
      <w:r w:rsidR="004663AA">
        <w:t>“</w:t>
      </w:r>
      <w:r w:rsidR="00E554D3">
        <w:t>job</w:t>
      </w:r>
      <w:r w:rsidR="004663AA">
        <w:t xml:space="preserve">”. So how do you organize all of these </w:t>
      </w:r>
      <w:proofErr w:type="spellStart"/>
      <w:r w:rsidR="004663AA">
        <w:t>demotivational</w:t>
      </w:r>
      <w:proofErr w:type="spellEnd"/>
      <w:r w:rsidR="004663AA">
        <w:t xml:space="preserve"> posters to be printed? Well you use a queue, each job you get goes into the queue and when the job in the front is finished, it’s popped and the print server reads the next job.</w:t>
      </w:r>
    </w:p>
    <w:p w:rsidR="00C54F08" w:rsidRDefault="00C54F08">
      <w:r>
        <w:t>11a. The Queue is full</w:t>
      </w:r>
    </w:p>
    <w:p w:rsidR="00324F1D" w:rsidRDefault="00C54F08">
      <w:r>
        <w:t>11b</w:t>
      </w:r>
      <w:proofErr w:type="gramStart"/>
      <w:r>
        <w:t>.  #</w:t>
      </w:r>
      <w:proofErr w:type="gramEnd"/>
      <w:r>
        <w:t xml:space="preserve">1: </w:t>
      </w:r>
      <w:r w:rsidR="00324F1D">
        <w:t xml:space="preserve">front == rear and </w:t>
      </w:r>
      <w:proofErr w:type="spellStart"/>
      <w:r w:rsidR="00324F1D">
        <w:t>fullFlag</w:t>
      </w:r>
      <w:proofErr w:type="spellEnd"/>
      <w:r w:rsidR="00324F1D">
        <w:t xml:space="preserve"> == true or false, then the queue is full or empty. #2: front == rear and </w:t>
      </w:r>
      <w:proofErr w:type="spellStart"/>
      <w:r w:rsidR="00324F1D">
        <w:t>itemsLoadedCount</w:t>
      </w:r>
      <w:proofErr w:type="spellEnd"/>
      <w:r w:rsidR="00324F1D">
        <w:t xml:space="preserve"> == </w:t>
      </w:r>
      <w:proofErr w:type="spellStart"/>
      <w:r w:rsidR="00324F1D">
        <w:t>arraySize</w:t>
      </w:r>
      <w:proofErr w:type="spellEnd"/>
      <w:r w:rsidR="00324F1D">
        <w:t>, then the queue is full.</w:t>
      </w:r>
    </w:p>
    <w:p w:rsidR="00C54F08" w:rsidRDefault="00324F1D">
      <w:r>
        <w:t xml:space="preserve">11c. </w:t>
      </w:r>
      <w:r w:rsidR="0003160B">
        <w:t>True</w:t>
      </w:r>
      <w:r>
        <w:t xml:space="preserve"> </w:t>
      </w:r>
    </w:p>
    <w:p w:rsidR="00545EA2" w:rsidRDefault="00545EA2">
      <w:r>
        <w:t>11d. False</w:t>
      </w:r>
    </w:p>
    <w:p w:rsidR="002C47AE" w:rsidRDefault="002C47AE">
      <w:r>
        <w:t>Bonus:</w:t>
      </w:r>
    </w:p>
    <w:p w:rsidR="002C47AE" w:rsidRDefault="002C47AE">
      <w:r>
        <w:t xml:space="preserve">A. </w:t>
      </w:r>
      <w:r w:rsidR="00763EC9">
        <w:t xml:space="preserve">A skip list is an ordered list that has additional pointers within the nodes that point to </w:t>
      </w:r>
      <w:r w:rsidR="00D079EE">
        <w:t xml:space="preserve">other nodes in different parts of the list. </w:t>
      </w:r>
      <w:r w:rsidR="00E963E3">
        <w:t xml:space="preserve">The advantage of using a skip list is that it </w:t>
      </w:r>
      <w:proofErr w:type="gramStart"/>
      <w:r w:rsidR="00E963E3">
        <w:t>make</w:t>
      </w:r>
      <w:proofErr w:type="gramEnd"/>
      <w:r w:rsidR="00E963E3">
        <w:t xml:space="preserve"> for searching data faster and more efficient because you do not need to iterate through each node in order to search for something, instead, you can follow a pointer to a node further down the line. When doing this, if the target node contains a value that is greater than what you are searching for, then you backtrack and skip to another node until you find one that is closer to what you are searching for. </w:t>
      </w:r>
    </w:p>
    <w:p w:rsidR="002C47AE" w:rsidRDefault="002C47AE">
      <w:r>
        <w:t xml:space="preserve">B. The first tactic to ensure failure in any programming class is to just not do any of the homework. The second tactic to fail a programming class is to make sure you write code, but make sure that it doesn’t work, or you could use a non standard library which in this class would be something like the </w:t>
      </w:r>
      <w:proofErr w:type="spellStart"/>
      <w:r>
        <w:t>Cpp</w:t>
      </w:r>
      <w:proofErr w:type="spellEnd"/>
      <w:r>
        <w:t xml:space="preserve"> Boost library. The reasons why we study data structures is to learn ways in which to handle large amounts of data and which structure we would use to best handle that data. </w:t>
      </w:r>
    </w:p>
    <w:p w:rsidR="00503BAF" w:rsidRDefault="00EE55BD">
      <w:r>
        <w:t xml:space="preserve">       </w:t>
      </w:r>
    </w:p>
    <w:sectPr w:rsidR="00503BAF" w:rsidSect="0083061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79E" w:rsidRDefault="000F179E" w:rsidP="002410D9">
      <w:pPr>
        <w:spacing w:after="0" w:line="240" w:lineRule="auto"/>
      </w:pPr>
      <w:r>
        <w:separator/>
      </w:r>
    </w:p>
  </w:endnote>
  <w:endnote w:type="continuationSeparator" w:id="0">
    <w:p w:rsidR="000F179E" w:rsidRDefault="000F179E" w:rsidP="00241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79E" w:rsidRDefault="000F179E" w:rsidP="002410D9">
      <w:pPr>
        <w:spacing w:after="0" w:line="240" w:lineRule="auto"/>
      </w:pPr>
      <w:r>
        <w:separator/>
      </w:r>
    </w:p>
  </w:footnote>
  <w:footnote w:type="continuationSeparator" w:id="0">
    <w:p w:rsidR="000F179E" w:rsidRDefault="000F179E" w:rsidP="002410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0D9" w:rsidRDefault="002410D9" w:rsidP="00503BAF">
    <w:pPr>
      <w:pStyle w:val="Header"/>
      <w:jc w:val="center"/>
    </w:pPr>
    <w:r>
      <w:t>CS230 Data Structures Exam 1 – Devon J. Smith</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footnotePr>
    <w:footnote w:id="-1"/>
    <w:footnote w:id="0"/>
  </w:footnotePr>
  <w:endnotePr>
    <w:endnote w:id="-1"/>
    <w:endnote w:id="0"/>
  </w:endnotePr>
  <w:compat/>
  <w:rsids>
    <w:rsidRoot w:val="002410D9"/>
    <w:rsid w:val="0003160B"/>
    <w:rsid w:val="000F179E"/>
    <w:rsid w:val="001916F7"/>
    <w:rsid w:val="002410D9"/>
    <w:rsid w:val="002C47AE"/>
    <w:rsid w:val="00324F1D"/>
    <w:rsid w:val="004663AA"/>
    <w:rsid w:val="00487EA2"/>
    <w:rsid w:val="00503BAF"/>
    <w:rsid w:val="00545EA2"/>
    <w:rsid w:val="0067295D"/>
    <w:rsid w:val="00673E8A"/>
    <w:rsid w:val="00763EC9"/>
    <w:rsid w:val="007D13A2"/>
    <w:rsid w:val="007E3378"/>
    <w:rsid w:val="007F0906"/>
    <w:rsid w:val="008167E8"/>
    <w:rsid w:val="00830612"/>
    <w:rsid w:val="009C6819"/>
    <w:rsid w:val="00AA13E3"/>
    <w:rsid w:val="00AF22DB"/>
    <w:rsid w:val="00C54F08"/>
    <w:rsid w:val="00CD5A16"/>
    <w:rsid w:val="00D079EE"/>
    <w:rsid w:val="00D57C5E"/>
    <w:rsid w:val="00D97417"/>
    <w:rsid w:val="00DC6C71"/>
    <w:rsid w:val="00DD0896"/>
    <w:rsid w:val="00E554D3"/>
    <w:rsid w:val="00E963E3"/>
    <w:rsid w:val="00EC574F"/>
    <w:rsid w:val="00EE15E5"/>
    <w:rsid w:val="00EE55BD"/>
    <w:rsid w:val="00F56A5E"/>
    <w:rsid w:val="00F76301"/>
    <w:rsid w:val="00F870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6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410D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10D9"/>
  </w:style>
  <w:style w:type="paragraph" w:styleId="Footer">
    <w:name w:val="footer"/>
    <w:basedOn w:val="Normal"/>
    <w:link w:val="FooterChar"/>
    <w:uiPriority w:val="99"/>
    <w:semiHidden/>
    <w:unhideWhenUsed/>
    <w:rsid w:val="002410D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10D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3</Pages>
  <Words>1281</Words>
  <Characters>7307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Devon.J.Smith</dc:creator>
  <cp:lastModifiedBy>Devon.J.Smith</cp:lastModifiedBy>
  <cp:revision>33</cp:revision>
  <dcterms:created xsi:type="dcterms:W3CDTF">2014-07-31T20:00:00Z</dcterms:created>
  <dcterms:modified xsi:type="dcterms:W3CDTF">2014-08-01T18:48:00Z</dcterms:modified>
</cp:coreProperties>
</file>