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4FF0" w14:textId="77777777" w:rsidR="00C5497B" w:rsidRPr="00C5497B" w:rsidRDefault="00C5497B" w:rsidP="00C5497B">
      <w:r w:rsidRPr="00C5497B">
        <w:rPr>
          <w:b/>
          <w:bCs/>
        </w:rPr>
        <w:t>Deep Dive: Processed Foods and Sugars</w:t>
      </w:r>
    </w:p>
    <w:p w14:paraId="0C2D77BE" w14:textId="77777777" w:rsidR="00C5497B" w:rsidRPr="00C5497B" w:rsidRDefault="00C5497B" w:rsidP="00C5497B">
      <w:r w:rsidRPr="00C5497B">
        <w:rPr>
          <w:b/>
          <w:bCs/>
        </w:rPr>
        <w:t>What Are Processed Foods?</w:t>
      </w:r>
    </w:p>
    <w:p w14:paraId="4757676D" w14:textId="77777777" w:rsidR="00C5497B" w:rsidRPr="00C5497B" w:rsidRDefault="00C5497B" w:rsidP="00C5497B">
      <w:r w:rsidRPr="00C5497B">
        <w:t>Minimally Processed: Foods altered for preservation or convenience but remain close to their natural state</w:t>
      </w:r>
    </w:p>
    <w:p w14:paraId="7F278B4C" w14:textId="77777777" w:rsidR="00C5497B" w:rsidRPr="00C5497B" w:rsidRDefault="00C5497B" w:rsidP="00C5497B">
      <w:pPr>
        <w:numPr>
          <w:ilvl w:val="0"/>
          <w:numId w:val="18"/>
        </w:numPr>
      </w:pPr>
      <w:r w:rsidRPr="00C5497B">
        <w:t>Bagged spinach, roasted nuts, frozen vegetables</w:t>
      </w:r>
    </w:p>
    <w:p w14:paraId="2B17E67C" w14:textId="77777777" w:rsidR="00C5497B" w:rsidRPr="00C5497B" w:rsidRDefault="00C5497B" w:rsidP="00C5497B">
      <w:pPr>
        <w:numPr>
          <w:ilvl w:val="0"/>
          <w:numId w:val="18"/>
        </w:numPr>
      </w:pPr>
      <w:r w:rsidRPr="00C5497B">
        <w:t>Pre-cut fruits, canned beans, plain yogurt</w:t>
      </w:r>
    </w:p>
    <w:p w14:paraId="4EF1F0E6" w14:textId="77777777" w:rsidR="00C5497B" w:rsidRPr="00C5497B" w:rsidRDefault="00C5497B" w:rsidP="00C5497B">
      <w:r w:rsidRPr="00C5497B">
        <w:t>Ultra-Processed Foods (UPFs): Industrially manufactured products with multiple additives</w:t>
      </w:r>
    </w:p>
    <w:p w14:paraId="32B376D4" w14:textId="77777777" w:rsidR="00C5497B" w:rsidRPr="00C5497B" w:rsidRDefault="00C5497B" w:rsidP="00C5497B">
      <w:pPr>
        <w:numPr>
          <w:ilvl w:val="0"/>
          <w:numId w:val="19"/>
        </w:numPr>
      </w:pPr>
      <w:r w:rsidRPr="00C5497B">
        <w:t>Sugary cereals, packaged snacks, frozen meals</w:t>
      </w:r>
    </w:p>
    <w:p w14:paraId="29E2839A" w14:textId="77777777" w:rsidR="00C5497B" w:rsidRPr="00C5497B" w:rsidRDefault="00C5497B" w:rsidP="00C5497B">
      <w:pPr>
        <w:numPr>
          <w:ilvl w:val="0"/>
          <w:numId w:val="19"/>
        </w:numPr>
      </w:pPr>
      <w:r w:rsidRPr="00C5497B">
        <w:t>Soft drinks, instant noodles, processed meats</w:t>
      </w:r>
    </w:p>
    <w:p w14:paraId="71DF6397" w14:textId="77777777" w:rsidR="00C5497B" w:rsidRPr="00C5497B" w:rsidRDefault="00C5497B" w:rsidP="00C5497B">
      <w:pPr>
        <w:numPr>
          <w:ilvl w:val="0"/>
          <w:numId w:val="19"/>
        </w:numPr>
      </w:pPr>
      <w:r w:rsidRPr="00C5497B">
        <w:t>Typically contain added sugars, unhealthy fats, sodium, and artificial ingredients</w:t>
      </w:r>
    </w:p>
    <w:p w14:paraId="21FC7DFC" w14:textId="77777777" w:rsidR="00C5497B" w:rsidRPr="00C5497B" w:rsidRDefault="00C5497B" w:rsidP="00C5497B">
      <w:r w:rsidRPr="00C5497B">
        <w:t>Why Ultra-Processed Foods Impact Weight</w:t>
      </w:r>
    </w:p>
    <w:p w14:paraId="6E79F633" w14:textId="77777777" w:rsidR="00C5497B" w:rsidRPr="00C5497B" w:rsidRDefault="00C5497B" w:rsidP="00C5497B">
      <w:pPr>
        <w:numPr>
          <w:ilvl w:val="0"/>
          <w:numId w:val="20"/>
        </w:numPr>
      </w:pPr>
      <w:r w:rsidRPr="00C5497B">
        <w:t>Calorie Density: Packed with calories in small portions, making overconsumption easy</w:t>
      </w:r>
    </w:p>
    <w:p w14:paraId="57E6F192" w14:textId="77777777" w:rsidR="00C5497B" w:rsidRPr="00C5497B" w:rsidRDefault="00C5497B" w:rsidP="00C5497B">
      <w:pPr>
        <w:numPr>
          <w:ilvl w:val="0"/>
          <w:numId w:val="20"/>
        </w:numPr>
      </w:pPr>
      <w:r w:rsidRPr="00C5497B">
        <w:t>Low Satiety: Lack fiber and protein, leaving you hungry shortly after eating</w:t>
      </w:r>
    </w:p>
    <w:p w14:paraId="51CE4F5F" w14:textId="77777777" w:rsidR="00C5497B" w:rsidRPr="00C5497B" w:rsidRDefault="00C5497B" w:rsidP="00C5497B">
      <w:pPr>
        <w:numPr>
          <w:ilvl w:val="0"/>
          <w:numId w:val="20"/>
        </w:numPr>
      </w:pPr>
      <w:r w:rsidRPr="00C5497B">
        <w:t>Engineered Palatability: Designed to be hyper-rewarding, triggering cravings and overeating</w:t>
      </w:r>
    </w:p>
    <w:p w14:paraId="72C7C77A" w14:textId="77777777" w:rsidR="00C5497B" w:rsidRPr="00C5497B" w:rsidRDefault="00C5497B" w:rsidP="00C5497B">
      <w:pPr>
        <w:numPr>
          <w:ilvl w:val="0"/>
          <w:numId w:val="20"/>
        </w:numPr>
      </w:pPr>
      <w:r w:rsidRPr="00C5497B">
        <w:t>Poor Nutrient Profile: High in empty calories, low in vitamins, minerals, and antioxidants</w:t>
      </w:r>
    </w:p>
    <w:p w14:paraId="753C7699" w14:textId="77777777" w:rsidR="00C5497B" w:rsidRPr="00C5497B" w:rsidRDefault="00C5497B" w:rsidP="00C5497B">
      <w:pPr>
        <w:numPr>
          <w:ilvl w:val="0"/>
          <w:numId w:val="20"/>
        </w:numPr>
      </w:pPr>
      <w:r w:rsidRPr="00C5497B">
        <w:t>Blood Sugar Disruption: Cause rapid spikes and crashes that increase hunger and fat storage</w:t>
      </w:r>
    </w:p>
    <w:p w14:paraId="2B9EBF59" w14:textId="77777777" w:rsidR="00C5497B" w:rsidRPr="00C5497B" w:rsidRDefault="00C5497B" w:rsidP="00C5497B">
      <w:r w:rsidRPr="00C5497B">
        <w:rPr>
          <w:b/>
          <w:bCs/>
        </w:rPr>
        <w:t>The Sugar Problem</w:t>
      </w:r>
    </w:p>
    <w:p w14:paraId="041F853D" w14:textId="77777777" w:rsidR="00C5497B" w:rsidRPr="00C5497B" w:rsidRDefault="00C5497B" w:rsidP="00C5497B">
      <w:r w:rsidRPr="00C5497B">
        <w:t>Types of Sugars</w:t>
      </w:r>
    </w:p>
    <w:p w14:paraId="484728B6" w14:textId="77777777" w:rsidR="00C5497B" w:rsidRPr="00C5497B" w:rsidRDefault="00C5497B" w:rsidP="00C5497B">
      <w:r w:rsidRPr="00C5497B">
        <w:t>Natural Sugars: Found in whole foods alongside fiber, vitamins, and minerals</w:t>
      </w:r>
    </w:p>
    <w:p w14:paraId="6CF1A6C1" w14:textId="77777777" w:rsidR="00C5497B" w:rsidRPr="00C5497B" w:rsidRDefault="00C5497B" w:rsidP="00C5497B">
      <w:pPr>
        <w:numPr>
          <w:ilvl w:val="0"/>
          <w:numId w:val="21"/>
        </w:numPr>
      </w:pPr>
      <w:r w:rsidRPr="00C5497B">
        <w:t>Fruit (fructose), milk (lactose)</w:t>
      </w:r>
    </w:p>
    <w:p w14:paraId="0D9735C0" w14:textId="77777777" w:rsidR="00C5497B" w:rsidRPr="00C5497B" w:rsidRDefault="00C5497B" w:rsidP="00C5497B">
      <w:pPr>
        <w:numPr>
          <w:ilvl w:val="0"/>
          <w:numId w:val="21"/>
        </w:numPr>
      </w:pPr>
      <w:r w:rsidRPr="00C5497B">
        <w:t>Absorbed more slowly due to fiber content</w:t>
      </w:r>
    </w:p>
    <w:p w14:paraId="7CF5AF22" w14:textId="77777777" w:rsidR="00C5497B" w:rsidRPr="00C5497B" w:rsidRDefault="00C5497B" w:rsidP="00C5497B">
      <w:r w:rsidRPr="00C5497B">
        <w:t>Added Sugars: Sugars and syrups added during processing</w:t>
      </w:r>
    </w:p>
    <w:p w14:paraId="784CA7E1" w14:textId="77777777" w:rsidR="00C5497B" w:rsidRPr="00C5497B" w:rsidRDefault="00C5497B" w:rsidP="00C5497B">
      <w:pPr>
        <w:numPr>
          <w:ilvl w:val="0"/>
          <w:numId w:val="22"/>
        </w:numPr>
      </w:pPr>
      <w:r w:rsidRPr="00C5497B">
        <w:t>High fructose corn syrup, cane sugar, agave nectar</w:t>
      </w:r>
    </w:p>
    <w:p w14:paraId="2FD15EBF" w14:textId="77777777" w:rsidR="00C5497B" w:rsidRPr="00C5497B" w:rsidRDefault="00C5497B" w:rsidP="00C5497B">
      <w:pPr>
        <w:numPr>
          <w:ilvl w:val="0"/>
          <w:numId w:val="22"/>
        </w:numPr>
      </w:pPr>
      <w:r w:rsidRPr="00C5497B">
        <w:lastRenderedPageBreak/>
        <w:t>Found in sodas, candy, baked goods, sauces, and "healthy" foods like granola and flavored yogurt</w:t>
      </w:r>
    </w:p>
    <w:p w14:paraId="0E2C908B" w14:textId="77777777" w:rsidR="00C5497B" w:rsidRPr="00C5497B" w:rsidRDefault="00C5497B" w:rsidP="00C5497B">
      <w:r w:rsidRPr="00C5497B">
        <w:rPr>
          <w:b/>
          <w:bCs/>
        </w:rPr>
        <w:t>How Sugar Affects Your Body</w:t>
      </w:r>
    </w:p>
    <w:p w14:paraId="5EB1DF17" w14:textId="77777777" w:rsidR="00C5497B" w:rsidRPr="00C5497B" w:rsidRDefault="00C5497B" w:rsidP="00C5497B">
      <w:r w:rsidRPr="00C5497B">
        <w:t>Immediate Effects:</w:t>
      </w:r>
    </w:p>
    <w:p w14:paraId="68C850D7" w14:textId="77777777" w:rsidR="00C5497B" w:rsidRPr="00C5497B" w:rsidRDefault="00C5497B" w:rsidP="00C5497B">
      <w:pPr>
        <w:numPr>
          <w:ilvl w:val="0"/>
          <w:numId w:val="23"/>
        </w:numPr>
      </w:pPr>
      <w:r w:rsidRPr="00C5497B">
        <w:t>Blood glucose spikes, triggering insulin release</w:t>
      </w:r>
    </w:p>
    <w:p w14:paraId="67D23FFD" w14:textId="77777777" w:rsidR="00C5497B" w:rsidRPr="00C5497B" w:rsidRDefault="00C5497B" w:rsidP="00C5497B">
      <w:pPr>
        <w:numPr>
          <w:ilvl w:val="0"/>
          <w:numId w:val="23"/>
        </w:numPr>
      </w:pPr>
      <w:r w:rsidRPr="00C5497B">
        <w:t>Energy crashes 1-2 hours later, causing fatigue and renewed hunger</w:t>
      </w:r>
    </w:p>
    <w:p w14:paraId="07EDBEBB" w14:textId="77777777" w:rsidR="00C5497B" w:rsidRPr="00C5497B" w:rsidRDefault="00C5497B" w:rsidP="00C5497B">
      <w:pPr>
        <w:numPr>
          <w:ilvl w:val="0"/>
          <w:numId w:val="23"/>
        </w:numPr>
      </w:pPr>
      <w:r w:rsidRPr="00C5497B">
        <w:t>Increased cravings for more sugar</w:t>
      </w:r>
    </w:p>
    <w:p w14:paraId="46BABC0A" w14:textId="77777777" w:rsidR="00C5497B" w:rsidRPr="00C5497B" w:rsidRDefault="00C5497B" w:rsidP="00C5497B">
      <w:r w:rsidRPr="00C5497B">
        <w:t>Long-Term Effects:</w:t>
      </w:r>
    </w:p>
    <w:p w14:paraId="04CC96A4" w14:textId="77777777" w:rsidR="00C5497B" w:rsidRPr="00C5497B" w:rsidRDefault="00C5497B" w:rsidP="00C5497B">
      <w:pPr>
        <w:numPr>
          <w:ilvl w:val="0"/>
          <w:numId w:val="24"/>
        </w:numPr>
      </w:pPr>
      <w:r w:rsidRPr="00C5497B">
        <w:t>Insulin Resistance: Cells become less responsive to insulin, promoting fat storage (especially belly fat)</w:t>
      </w:r>
    </w:p>
    <w:p w14:paraId="37BBBE3C" w14:textId="77777777" w:rsidR="00C5497B" w:rsidRPr="00C5497B" w:rsidRDefault="00C5497B" w:rsidP="00C5497B">
      <w:pPr>
        <w:numPr>
          <w:ilvl w:val="0"/>
          <w:numId w:val="24"/>
        </w:numPr>
      </w:pPr>
      <w:r w:rsidRPr="00C5497B">
        <w:t>Metabolic Dysfunction: Increased risk of type 2 diabetes and metabolic syndrome</w:t>
      </w:r>
    </w:p>
    <w:p w14:paraId="387DE787" w14:textId="77777777" w:rsidR="00C5497B" w:rsidRPr="00C5497B" w:rsidRDefault="00C5497B" w:rsidP="00C5497B">
      <w:pPr>
        <w:numPr>
          <w:ilvl w:val="0"/>
          <w:numId w:val="24"/>
        </w:numPr>
      </w:pPr>
      <w:r w:rsidRPr="00C5497B">
        <w:t>Inflammation: Chronic inflammation linked to weight gain and disease</w:t>
      </w:r>
    </w:p>
    <w:p w14:paraId="5127F6D1" w14:textId="77777777" w:rsidR="00C5497B" w:rsidRPr="00C5497B" w:rsidRDefault="00C5497B" w:rsidP="00C5497B">
      <w:pPr>
        <w:numPr>
          <w:ilvl w:val="0"/>
          <w:numId w:val="24"/>
        </w:numPr>
      </w:pPr>
      <w:r w:rsidRPr="00C5497B">
        <w:t>Fatty Liver: Excess fructose is converted to fat in the liver</w:t>
      </w:r>
    </w:p>
    <w:p w14:paraId="0534826D" w14:textId="77777777" w:rsidR="00C5497B" w:rsidRPr="00C5497B" w:rsidRDefault="00C5497B" w:rsidP="00C5497B">
      <w:pPr>
        <w:numPr>
          <w:ilvl w:val="0"/>
          <w:numId w:val="24"/>
        </w:numPr>
      </w:pPr>
      <w:r w:rsidRPr="00C5497B">
        <w:t>Appetite Dysregulation: Disrupts hormones that control hunger (leptin and ghrelin)</w:t>
      </w:r>
    </w:p>
    <w:p w14:paraId="4A7C428C" w14:textId="77777777" w:rsidR="00C5497B" w:rsidRPr="00C5497B" w:rsidRDefault="00C5497B" w:rsidP="00C5497B">
      <w:r w:rsidRPr="00C5497B">
        <w:rPr>
          <w:b/>
          <w:bCs/>
        </w:rPr>
        <w:t>Hidden Sugars: Reading Labels</w:t>
      </w:r>
    </w:p>
    <w:p w14:paraId="1C11E27B" w14:textId="77777777" w:rsidR="00C5497B" w:rsidRPr="00C5497B" w:rsidRDefault="00C5497B" w:rsidP="00C5497B">
      <w:r w:rsidRPr="00C5497B">
        <w:t>Sugar appears under many names on ingredient lists:</w:t>
      </w:r>
    </w:p>
    <w:p w14:paraId="752A588E" w14:textId="77777777" w:rsidR="00C5497B" w:rsidRPr="00C5497B" w:rsidRDefault="00C5497B" w:rsidP="00C5497B">
      <w:pPr>
        <w:numPr>
          <w:ilvl w:val="0"/>
          <w:numId w:val="25"/>
        </w:numPr>
      </w:pPr>
      <w:r w:rsidRPr="00C5497B">
        <w:t>Dextrose, maltose, sucrose, glucose</w:t>
      </w:r>
    </w:p>
    <w:p w14:paraId="7494318D" w14:textId="77777777" w:rsidR="00C5497B" w:rsidRPr="00C5497B" w:rsidRDefault="00C5497B" w:rsidP="00C5497B">
      <w:pPr>
        <w:numPr>
          <w:ilvl w:val="0"/>
          <w:numId w:val="25"/>
        </w:numPr>
      </w:pPr>
      <w:r w:rsidRPr="00C5497B">
        <w:t>Corn syrup, rice syrup, malt syrup</w:t>
      </w:r>
    </w:p>
    <w:p w14:paraId="743DD2B3" w14:textId="77777777" w:rsidR="00C5497B" w:rsidRPr="00C5497B" w:rsidRDefault="00C5497B" w:rsidP="00C5497B">
      <w:pPr>
        <w:numPr>
          <w:ilvl w:val="0"/>
          <w:numId w:val="25"/>
        </w:numPr>
      </w:pPr>
      <w:r w:rsidRPr="00C5497B">
        <w:t>Fruit juice concentrate, evaporated cane juice</w:t>
      </w:r>
    </w:p>
    <w:p w14:paraId="02C90D33" w14:textId="77777777" w:rsidR="00C5497B" w:rsidRPr="00C5497B" w:rsidRDefault="00C5497B" w:rsidP="00C5497B">
      <w:pPr>
        <w:numPr>
          <w:ilvl w:val="0"/>
          <w:numId w:val="25"/>
        </w:numPr>
      </w:pPr>
      <w:r w:rsidRPr="00C5497B">
        <w:t>Honey, molasses, agave nectar</w:t>
      </w:r>
    </w:p>
    <w:p w14:paraId="760C0DDA" w14:textId="77777777" w:rsidR="00C5497B" w:rsidRPr="00C5497B" w:rsidRDefault="00C5497B" w:rsidP="00C5497B">
      <w:r w:rsidRPr="00C5497B">
        <w:t>Key Tip: Check "Added Sugars" on nutrition labels. The American Heart</w:t>
      </w:r>
    </w:p>
    <w:p w14:paraId="477C6A78" w14:textId="77777777" w:rsidR="00C5497B" w:rsidRPr="00C5497B" w:rsidRDefault="00C5497B" w:rsidP="00C5497B">
      <w:r w:rsidRPr="00C5497B">
        <w:t>Association recommends:</w:t>
      </w:r>
    </w:p>
    <w:p w14:paraId="0B0D5B55" w14:textId="77777777" w:rsidR="00C5497B" w:rsidRPr="00C5497B" w:rsidRDefault="00C5497B" w:rsidP="00C5497B">
      <w:pPr>
        <w:numPr>
          <w:ilvl w:val="0"/>
          <w:numId w:val="26"/>
        </w:numPr>
      </w:pPr>
      <w:r w:rsidRPr="00C5497B">
        <w:t>Women: No more than 25g (6 teaspoons) per day</w:t>
      </w:r>
    </w:p>
    <w:p w14:paraId="1A758846" w14:textId="77777777" w:rsidR="00C5497B" w:rsidRPr="00C5497B" w:rsidRDefault="00C5497B" w:rsidP="00C5497B">
      <w:pPr>
        <w:numPr>
          <w:ilvl w:val="0"/>
          <w:numId w:val="26"/>
        </w:numPr>
      </w:pPr>
      <w:r w:rsidRPr="00C5497B">
        <w:t>Men: No more than 36g (9 teaspoons) per day</w:t>
      </w:r>
    </w:p>
    <w:p w14:paraId="29F9A858" w14:textId="77777777" w:rsidR="00C5497B" w:rsidRPr="00C5497B" w:rsidRDefault="00C5497B" w:rsidP="00C5497B">
      <w:r w:rsidRPr="00C5497B">
        <w:rPr>
          <w:b/>
          <w:bCs/>
        </w:rPr>
        <w:t>Practical Strategies for Healthy Eating &amp; Weight Loss</w:t>
      </w:r>
    </w:p>
    <w:p w14:paraId="69BBF34F" w14:textId="77777777" w:rsidR="00C5497B" w:rsidRPr="00C5497B" w:rsidRDefault="00C5497B" w:rsidP="00C5497B">
      <w:r w:rsidRPr="00C5497B">
        <w:rPr>
          <w:i/>
          <w:iCs/>
        </w:rPr>
        <w:t>1. Focus on Whole Foods</w:t>
      </w:r>
    </w:p>
    <w:p w14:paraId="6A721881" w14:textId="77777777" w:rsidR="00C5497B" w:rsidRPr="00C5497B" w:rsidRDefault="00C5497B" w:rsidP="00C5497B">
      <w:pPr>
        <w:numPr>
          <w:ilvl w:val="0"/>
          <w:numId w:val="27"/>
        </w:numPr>
      </w:pPr>
      <w:r w:rsidRPr="00C5497B">
        <w:t>Vegetables and leafy greens (fill half your plate)</w:t>
      </w:r>
    </w:p>
    <w:p w14:paraId="362301E7" w14:textId="77777777" w:rsidR="00C5497B" w:rsidRPr="00C5497B" w:rsidRDefault="00C5497B" w:rsidP="00C5497B">
      <w:pPr>
        <w:numPr>
          <w:ilvl w:val="0"/>
          <w:numId w:val="27"/>
        </w:numPr>
      </w:pPr>
      <w:r w:rsidRPr="00C5497B">
        <w:lastRenderedPageBreak/>
        <w:t>Lean proteins (chicken, fish, tofu, legumes)</w:t>
      </w:r>
    </w:p>
    <w:p w14:paraId="780CCA1D" w14:textId="77777777" w:rsidR="00C5497B" w:rsidRPr="00C5497B" w:rsidRDefault="00C5497B" w:rsidP="00C5497B">
      <w:pPr>
        <w:numPr>
          <w:ilvl w:val="0"/>
          <w:numId w:val="27"/>
        </w:numPr>
      </w:pPr>
      <w:r w:rsidRPr="00C5497B">
        <w:t>Whole grains (quinoa, brown rice, oats)</w:t>
      </w:r>
    </w:p>
    <w:p w14:paraId="1DB2BA84" w14:textId="77777777" w:rsidR="00C5497B" w:rsidRPr="00C5497B" w:rsidRDefault="00C5497B" w:rsidP="00C5497B">
      <w:pPr>
        <w:numPr>
          <w:ilvl w:val="0"/>
          <w:numId w:val="27"/>
        </w:numPr>
      </w:pPr>
      <w:r w:rsidRPr="00C5497B">
        <w:t>Healthy fats (avocados, nuts, olive oil)</w:t>
      </w:r>
    </w:p>
    <w:p w14:paraId="6CAA16B8" w14:textId="77777777" w:rsidR="00C5497B" w:rsidRPr="00C5497B" w:rsidRDefault="00C5497B" w:rsidP="00C5497B">
      <w:pPr>
        <w:numPr>
          <w:ilvl w:val="0"/>
          <w:numId w:val="27"/>
        </w:numPr>
      </w:pPr>
      <w:r w:rsidRPr="00C5497B">
        <w:t>Fresh fruits (in moderation)</w:t>
      </w:r>
    </w:p>
    <w:p w14:paraId="54367698" w14:textId="77777777" w:rsidR="00C5497B" w:rsidRPr="00C5497B" w:rsidRDefault="00C5497B" w:rsidP="00C5497B">
      <w:r w:rsidRPr="00C5497B">
        <w:rPr>
          <w:i/>
          <w:iCs/>
        </w:rPr>
        <w:t>2. Reduce Ultra-Processed Foods</w:t>
      </w:r>
    </w:p>
    <w:p w14:paraId="487098D5" w14:textId="77777777" w:rsidR="00C5497B" w:rsidRPr="00C5497B" w:rsidRDefault="00C5497B" w:rsidP="00C5497B">
      <w:pPr>
        <w:numPr>
          <w:ilvl w:val="0"/>
          <w:numId w:val="28"/>
        </w:numPr>
      </w:pPr>
      <w:r w:rsidRPr="00C5497B">
        <w:t>Replace sugary breakfast cereals with oatmeal topped with berries</w:t>
      </w:r>
    </w:p>
    <w:p w14:paraId="22A407A3" w14:textId="77777777" w:rsidR="00C5497B" w:rsidRPr="00C5497B" w:rsidRDefault="00C5497B" w:rsidP="00C5497B">
      <w:pPr>
        <w:numPr>
          <w:ilvl w:val="0"/>
          <w:numId w:val="28"/>
        </w:numPr>
      </w:pPr>
      <w:r w:rsidRPr="00C5497B">
        <w:t>Swap chips for air-popped popcorn or veggie sticks with hummus</w:t>
      </w:r>
    </w:p>
    <w:p w14:paraId="09C5AD0B" w14:textId="77777777" w:rsidR="00C5497B" w:rsidRPr="00C5497B" w:rsidRDefault="00C5497B" w:rsidP="00C5497B">
      <w:pPr>
        <w:numPr>
          <w:ilvl w:val="0"/>
          <w:numId w:val="28"/>
        </w:numPr>
      </w:pPr>
      <w:r w:rsidRPr="00C5497B">
        <w:t>Choose sparkling water instead of soda</w:t>
      </w:r>
    </w:p>
    <w:p w14:paraId="7F8C34A4" w14:textId="77777777" w:rsidR="00C5497B" w:rsidRPr="00C5497B" w:rsidRDefault="00C5497B" w:rsidP="00C5497B">
      <w:pPr>
        <w:numPr>
          <w:ilvl w:val="0"/>
          <w:numId w:val="28"/>
        </w:numPr>
      </w:pPr>
      <w:r w:rsidRPr="00C5497B">
        <w:t>Make homemade versions of favorite processed meals</w:t>
      </w:r>
    </w:p>
    <w:p w14:paraId="40CC79E1" w14:textId="77777777" w:rsidR="00C5497B" w:rsidRPr="00C5497B" w:rsidRDefault="00C5497B" w:rsidP="00C5497B">
      <w:r w:rsidRPr="00C5497B">
        <w:t>Shop the perimeter: Fresh produce, dairy, and proteins are typically around store edges</w:t>
      </w:r>
    </w:p>
    <w:p w14:paraId="7F6C81C7" w14:textId="77777777" w:rsidR="00C5497B" w:rsidRPr="00C5497B" w:rsidRDefault="00C5497B" w:rsidP="00C5497B">
      <w:r w:rsidRPr="00C5497B">
        <w:rPr>
          <w:i/>
          <w:iCs/>
        </w:rPr>
        <w:t>3. Cut Added Sugars and make smart swaps</w:t>
      </w:r>
    </w:p>
    <w:p w14:paraId="00BBB5B8" w14:textId="77777777" w:rsidR="00C5497B" w:rsidRPr="00C5497B" w:rsidRDefault="00C5497B" w:rsidP="00C5497B">
      <w:pPr>
        <w:numPr>
          <w:ilvl w:val="0"/>
          <w:numId w:val="29"/>
        </w:numPr>
      </w:pPr>
      <w:r w:rsidRPr="00C5497B">
        <w:t>Plain yogurt + fresh fruit instead of flavored yogurt</w:t>
      </w:r>
    </w:p>
    <w:p w14:paraId="3C37023A" w14:textId="77777777" w:rsidR="00C5497B" w:rsidRPr="00C5497B" w:rsidRDefault="00C5497B" w:rsidP="00C5497B">
      <w:pPr>
        <w:numPr>
          <w:ilvl w:val="0"/>
          <w:numId w:val="29"/>
        </w:numPr>
      </w:pPr>
      <w:r w:rsidRPr="00C5497B">
        <w:t>Water with lemon/cucumber instead of juice or sweetened drinks</w:t>
      </w:r>
    </w:p>
    <w:p w14:paraId="255D2F42" w14:textId="77777777" w:rsidR="00C5497B" w:rsidRPr="00C5497B" w:rsidRDefault="00C5497B" w:rsidP="00C5497B">
      <w:pPr>
        <w:numPr>
          <w:ilvl w:val="0"/>
          <w:numId w:val="29"/>
        </w:numPr>
      </w:pPr>
      <w:r w:rsidRPr="00C5497B">
        <w:t>Dark chocolate (70%+ cocoa) instead of milk chocolate</w:t>
      </w:r>
    </w:p>
    <w:p w14:paraId="02EAC129" w14:textId="77777777" w:rsidR="00C5497B" w:rsidRPr="00C5497B" w:rsidRDefault="00C5497B" w:rsidP="00C5497B">
      <w:pPr>
        <w:numPr>
          <w:ilvl w:val="0"/>
          <w:numId w:val="29"/>
        </w:numPr>
      </w:pPr>
      <w:r w:rsidRPr="00C5497B">
        <w:t>Homemade vinaigrettes instead of store-bought dressings</w:t>
      </w:r>
    </w:p>
    <w:p w14:paraId="0300EEA1" w14:textId="77777777" w:rsidR="00C5497B" w:rsidRPr="00C5497B" w:rsidRDefault="00C5497B" w:rsidP="00C5497B">
      <w:r w:rsidRPr="00C5497B">
        <w:t>Be cautious with "healthy" alternatives:</w:t>
      </w:r>
    </w:p>
    <w:p w14:paraId="55CF5AD3" w14:textId="77777777" w:rsidR="00C5497B" w:rsidRPr="00C5497B" w:rsidRDefault="00C5497B" w:rsidP="00C5497B">
      <w:pPr>
        <w:numPr>
          <w:ilvl w:val="0"/>
          <w:numId w:val="30"/>
        </w:numPr>
      </w:pPr>
      <w:r w:rsidRPr="00C5497B">
        <w:t>Agave, honey, and coconut sugar are still sugars</w:t>
      </w:r>
    </w:p>
    <w:p w14:paraId="0EDC344E" w14:textId="77777777" w:rsidR="00C5497B" w:rsidRPr="00C5497B" w:rsidRDefault="00C5497B" w:rsidP="00C5497B">
      <w:pPr>
        <w:numPr>
          <w:ilvl w:val="0"/>
          <w:numId w:val="30"/>
        </w:numPr>
      </w:pPr>
      <w:r w:rsidRPr="00C5497B">
        <w:t>"Sugar-free" products may contain artificial sweeteners that affect cravings</w:t>
      </w:r>
    </w:p>
    <w:p w14:paraId="30CF5680" w14:textId="77777777" w:rsidR="00C5497B" w:rsidRPr="00C5497B" w:rsidRDefault="00C5497B" w:rsidP="00C5497B">
      <w:r w:rsidRPr="00C5497B">
        <w:rPr>
          <w:i/>
          <w:iCs/>
        </w:rPr>
        <w:t>4. Practice Mindful Eating</w:t>
      </w:r>
    </w:p>
    <w:p w14:paraId="1D362EE4" w14:textId="77777777" w:rsidR="00C5497B" w:rsidRPr="00C5497B" w:rsidRDefault="00C5497B" w:rsidP="00C5497B">
      <w:pPr>
        <w:numPr>
          <w:ilvl w:val="0"/>
          <w:numId w:val="31"/>
        </w:numPr>
      </w:pPr>
      <w:r w:rsidRPr="00C5497B">
        <w:t>Eat slowly and without distractions</w:t>
      </w:r>
    </w:p>
    <w:p w14:paraId="42B191C2" w14:textId="77777777" w:rsidR="00C5497B" w:rsidRPr="00C5497B" w:rsidRDefault="00C5497B" w:rsidP="00C5497B">
      <w:pPr>
        <w:numPr>
          <w:ilvl w:val="0"/>
          <w:numId w:val="31"/>
        </w:numPr>
      </w:pPr>
      <w:r w:rsidRPr="00C5497B">
        <w:t>Pay attention to hunger and fullness cues</w:t>
      </w:r>
    </w:p>
    <w:p w14:paraId="31318A68" w14:textId="77777777" w:rsidR="00C5497B" w:rsidRPr="00C5497B" w:rsidRDefault="00C5497B" w:rsidP="00C5497B">
      <w:pPr>
        <w:numPr>
          <w:ilvl w:val="0"/>
          <w:numId w:val="31"/>
        </w:numPr>
      </w:pPr>
      <w:r w:rsidRPr="00C5497B">
        <w:t>Keep a food journal to identify patterns</w:t>
      </w:r>
    </w:p>
    <w:p w14:paraId="549783D5" w14:textId="77777777" w:rsidR="00C5497B" w:rsidRPr="00C5497B" w:rsidRDefault="00C5497B" w:rsidP="00C5497B">
      <w:pPr>
        <w:numPr>
          <w:ilvl w:val="0"/>
          <w:numId w:val="31"/>
        </w:numPr>
      </w:pPr>
      <w:r w:rsidRPr="00C5497B">
        <w:t>Plan and prep meals to avoid impulsive choices</w:t>
      </w:r>
    </w:p>
    <w:p w14:paraId="53A96A3B" w14:textId="77777777" w:rsidR="00C5497B" w:rsidRPr="00C5497B" w:rsidRDefault="00C5497B" w:rsidP="00C5497B">
      <w:r w:rsidRPr="00C5497B">
        <w:rPr>
          <w:i/>
          <w:iCs/>
        </w:rPr>
        <w:t>5. Read Labels Strategically</w:t>
      </w:r>
    </w:p>
    <w:p w14:paraId="255D29D5" w14:textId="77777777" w:rsidR="00C5497B" w:rsidRPr="00C5497B" w:rsidRDefault="00C5497B" w:rsidP="00C5497B">
      <w:pPr>
        <w:numPr>
          <w:ilvl w:val="0"/>
          <w:numId w:val="32"/>
        </w:numPr>
      </w:pPr>
      <w:r w:rsidRPr="00C5497B">
        <w:t>Fewer than 5 ingredients? Likely less processed</w:t>
      </w:r>
    </w:p>
    <w:p w14:paraId="021AA667" w14:textId="77777777" w:rsidR="00C5497B" w:rsidRPr="00C5497B" w:rsidRDefault="00C5497B" w:rsidP="00C5497B">
      <w:pPr>
        <w:numPr>
          <w:ilvl w:val="0"/>
          <w:numId w:val="32"/>
        </w:numPr>
      </w:pPr>
      <w:r w:rsidRPr="00C5497B">
        <w:t>Can you pronounce all ingredients? Good sign</w:t>
      </w:r>
    </w:p>
    <w:p w14:paraId="536E5E9C" w14:textId="77777777" w:rsidR="00C5497B" w:rsidRPr="00C5497B" w:rsidRDefault="00C5497B" w:rsidP="00C5497B">
      <w:pPr>
        <w:numPr>
          <w:ilvl w:val="0"/>
          <w:numId w:val="32"/>
        </w:numPr>
      </w:pPr>
      <w:r w:rsidRPr="00C5497B">
        <w:lastRenderedPageBreak/>
        <w:t>More than 5g added sugar per serving? Consider alternatives</w:t>
      </w:r>
    </w:p>
    <w:p w14:paraId="4C30726C" w14:textId="77777777" w:rsidR="00C5497B" w:rsidRPr="00C5497B" w:rsidRDefault="00C5497B" w:rsidP="00C5497B">
      <w:pPr>
        <w:numPr>
          <w:ilvl w:val="0"/>
          <w:numId w:val="32"/>
        </w:numPr>
      </w:pPr>
      <w:r w:rsidRPr="00C5497B">
        <w:t>First ingredient is sugar/corn syrup? Skip it</w:t>
      </w:r>
    </w:p>
    <w:p w14:paraId="79A26B5A" w14:textId="77777777" w:rsidR="00C5497B" w:rsidRPr="00C5497B" w:rsidRDefault="00C5497B" w:rsidP="00C5497B">
      <w:r w:rsidRPr="00C5497B">
        <w:rPr>
          <w:b/>
          <w:bCs/>
        </w:rPr>
        <w:t>The Bottom Line</w:t>
      </w:r>
    </w:p>
    <w:p w14:paraId="66FD5EE5" w14:textId="77777777" w:rsidR="00C5497B" w:rsidRPr="00C5497B" w:rsidRDefault="00C5497B" w:rsidP="00C5497B">
      <w:r w:rsidRPr="00C5497B">
        <w:t>Weight loss isn't just about calories—it's about food quality. Ultra-processed foods and added sugars sabotage your efforts by:</w:t>
      </w:r>
    </w:p>
    <w:p w14:paraId="212E5321" w14:textId="77777777" w:rsidR="00C5497B" w:rsidRPr="00C5497B" w:rsidRDefault="00C5497B" w:rsidP="00C5497B">
      <w:pPr>
        <w:numPr>
          <w:ilvl w:val="0"/>
          <w:numId w:val="33"/>
        </w:numPr>
      </w:pPr>
      <w:r w:rsidRPr="00C5497B">
        <w:t>Delivering empty calories that don't satisfy</w:t>
      </w:r>
    </w:p>
    <w:p w14:paraId="0937EDF6" w14:textId="77777777" w:rsidR="00C5497B" w:rsidRPr="00C5497B" w:rsidRDefault="00C5497B" w:rsidP="00C5497B">
      <w:pPr>
        <w:numPr>
          <w:ilvl w:val="0"/>
          <w:numId w:val="33"/>
        </w:numPr>
      </w:pPr>
      <w:r w:rsidRPr="00C5497B">
        <w:t>Disrupting hormones that regulate hunger and metabolism</w:t>
      </w:r>
    </w:p>
    <w:p w14:paraId="41B0A918" w14:textId="77777777" w:rsidR="00C5497B" w:rsidRPr="00C5497B" w:rsidRDefault="00C5497B" w:rsidP="00C5497B">
      <w:pPr>
        <w:numPr>
          <w:ilvl w:val="0"/>
          <w:numId w:val="33"/>
        </w:numPr>
      </w:pPr>
      <w:r w:rsidRPr="00C5497B">
        <w:t>Creating addictive eating patterns</w:t>
      </w:r>
    </w:p>
    <w:p w14:paraId="3153D66F" w14:textId="77777777" w:rsidR="00C5497B" w:rsidRPr="00C5497B" w:rsidRDefault="00C5497B" w:rsidP="00C5497B">
      <w:pPr>
        <w:numPr>
          <w:ilvl w:val="0"/>
          <w:numId w:val="33"/>
        </w:numPr>
      </w:pPr>
      <w:r w:rsidRPr="00C5497B">
        <w:t>Promoting inflammation and fat storage</w:t>
      </w:r>
    </w:p>
    <w:p w14:paraId="78563C8F" w14:textId="77777777" w:rsidR="00C5497B" w:rsidRPr="00C5497B" w:rsidRDefault="00C5497B" w:rsidP="00C5497B">
      <w:r w:rsidRPr="00C5497B">
        <w:t>Success comes from sustainable changes: Focus on adding more whole foods rather than obsessing over restriction. When you nourish your body with nutrient-dense foods, weight management becomes easier and more natural.</w:t>
      </w:r>
    </w:p>
    <w:p w14:paraId="1F5E2ACB" w14:textId="77777777" w:rsidR="00C5497B" w:rsidRPr="00C5497B" w:rsidRDefault="00C5497B" w:rsidP="00C5497B">
      <w:r w:rsidRPr="00C5497B">
        <w:rPr>
          <w:b/>
          <w:bCs/>
        </w:rPr>
        <w:t>Your Action Plan</w:t>
      </w:r>
    </w:p>
    <w:p w14:paraId="7A9C7680" w14:textId="77777777" w:rsidR="00C5497B" w:rsidRPr="00C5497B" w:rsidRDefault="00C5497B" w:rsidP="00C5497B">
      <w:r w:rsidRPr="00C5497B">
        <w:t>This Week:</w:t>
      </w:r>
    </w:p>
    <w:p w14:paraId="5F7AF4A6" w14:textId="77777777" w:rsidR="00C5497B" w:rsidRPr="00C5497B" w:rsidRDefault="00C5497B" w:rsidP="00C5497B">
      <w:pPr>
        <w:numPr>
          <w:ilvl w:val="0"/>
          <w:numId w:val="34"/>
        </w:numPr>
      </w:pPr>
      <w:r w:rsidRPr="00C5497B">
        <w:t>Identify your top 3 sources of added sugar and find one healthier alternative</w:t>
      </w:r>
    </w:p>
    <w:p w14:paraId="0B0870BB" w14:textId="77777777" w:rsidR="00C5497B" w:rsidRPr="00C5497B" w:rsidRDefault="00C5497B" w:rsidP="00C5497B">
      <w:pPr>
        <w:numPr>
          <w:ilvl w:val="0"/>
          <w:numId w:val="34"/>
        </w:numPr>
      </w:pPr>
      <w:r w:rsidRPr="00C5497B">
        <w:t>Add one extra serving of vegetables to your daily meals</w:t>
      </w:r>
    </w:p>
    <w:p w14:paraId="5DD9630A" w14:textId="77777777" w:rsidR="00C5497B" w:rsidRPr="00C5497B" w:rsidRDefault="00C5497B" w:rsidP="00C5497B">
      <w:pPr>
        <w:numPr>
          <w:ilvl w:val="0"/>
          <w:numId w:val="34"/>
        </w:numPr>
      </w:pPr>
      <w:r w:rsidRPr="00C5497B">
        <w:t>Replace one ultra-processed snack with a whole food option</w:t>
      </w:r>
    </w:p>
    <w:p w14:paraId="77B95DCE" w14:textId="77777777" w:rsidR="00C5497B" w:rsidRPr="00C5497B" w:rsidRDefault="00C5497B" w:rsidP="00C5497B">
      <w:r w:rsidRPr="00C5497B">
        <w:t>Remember: Progress over perfection. Small, consistent changes create lasting results.</w:t>
      </w:r>
    </w:p>
    <w:p w14:paraId="6D015359" w14:textId="77777777" w:rsidR="00021EF7" w:rsidRDefault="00021EF7"/>
    <w:sectPr w:rsidR="0002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CDB"/>
    <w:multiLevelType w:val="multilevel"/>
    <w:tmpl w:val="6A6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41A"/>
    <w:multiLevelType w:val="multilevel"/>
    <w:tmpl w:val="D5E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5A1"/>
    <w:multiLevelType w:val="multilevel"/>
    <w:tmpl w:val="B69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739F4"/>
    <w:multiLevelType w:val="multilevel"/>
    <w:tmpl w:val="273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52C7"/>
    <w:multiLevelType w:val="multilevel"/>
    <w:tmpl w:val="D22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5CC3"/>
    <w:multiLevelType w:val="multilevel"/>
    <w:tmpl w:val="CA1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837ED"/>
    <w:multiLevelType w:val="multilevel"/>
    <w:tmpl w:val="5A8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25E9"/>
    <w:multiLevelType w:val="multilevel"/>
    <w:tmpl w:val="0B92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111BF"/>
    <w:multiLevelType w:val="multilevel"/>
    <w:tmpl w:val="E16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F3A95"/>
    <w:multiLevelType w:val="multilevel"/>
    <w:tmpl w:val="586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27986"/>
    <w:multiLevelType w:val="multilevel"/>
    <w:tmpl w:val="DB8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23CAC"/>
    <w:multiLevelType w:val="multilevel"/>
    <w:tmpl w:val="893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A3A69"/>
    <w:multiLevelType w:val="multilevel"/>
    <w:tmpl w:val="1EE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16F82"/>
    <w:multiLevelType w:val="multilevel"/>
    <w:tmpl w:val="36B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A505D"/>
    <w:multiLevelType w:val="multilevel"/>
    <w:tmpl w:val="665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92109"/>
    <w:multiLevelType w:val="multilevel"/>
    <w:tmpl w:val="2B9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C6DFB"/>
    <w:multiLevelType w:val="multilevel"/>
    <w:tmpl w:val="046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1101C"/>
    <w:multiLevelType w:val="multilevel"/>
    <w:tmpl w:val="53C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7406E"/>
    <w:multiLevelType w:val="multilevel"/>
    <w:tmpl w:val="152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848C5"/>
    <w:multiLevelType w:val="multilevel"/>
    <w:tmpl w:val="C68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53DDF"/>
    <w:multiLevelType w:val="multilevel"/>
    <w:tmpl w:val="A60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47870"/>
    <w:multiLevelType w:val="multilevel"/>
    <w:tmpl w:val="881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8B0"/>
    <w:multiLevelType w:val="multilevel"/>
    <w:tmpl w:val="F34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C456C"/>
    <w:multiLevelType w:val="multilevel"/>
    <w:tmpl w:val="1BE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F70FB"/>
    <w:multiLevelType w:val="multilevel"/>
    <w:tmpl w:val="4C8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47D"/>
    <w:multiLevelType w:val="multilevel"/>
    <w:tmpl w:val="BE1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83933"/>
    <w:multiLevelType w:val="multilevel"/>
    <w:tmpl w:val="41D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B16EE"/>
    <w:multiLevelType w:val="multilevel"/>
    <w:tmpl w:val="DF1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568AC"/>
    <w:multiLevelType w:val="multilevel"/>
    <w:tmpl w:val="D5D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C0CC7"/>
    <w:multiLevelType w:val="multilevel"/>
    <w:tmpl w:val="D930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32FDD"/>
    <w:multiLevelType w:val="multilevel"/>
    <w:tmpl w:val="E7C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B72CA"/>
    <w:multiLevelType w:val="multilevel"/>
    <w:tmpl w:val="17B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A6413"/>
    <w:multiLevelType w:val="multilevel"/>
    <w:tmpl w:val="0FA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02ADB"/>
    <w:multiLevelType w:val="multilevel"/>
    <w:tmpl w:val="A29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34286">
    <w:abstractNumId w:val="13"/>
  </w:num>
  <w:num w:numId="2" w16cid:durableId="2049645388">
    <w:abstractNumId w:val="24"/>
  </w:num>
  <w:num w:numId="3" w16cid:durableId="1136144613">
    <w:abstractNumId w:val="27"/>
  </w:num>
  <w:num w:numId="4" w16cid:durableId="1212231530">
    <w:abstractNumId w:val="2"/>
  </w:num>
  <w:num w:numId="5" w16cid:durableId="2074739226">
    <w:abstractNumId w:val="15"/>
  </w:num>
  <w:num w:numId="6" w16cid:durableId="785780799">
    <w:abstractNumId w:val="25"/>
  </w:num>
  <w:num w:numId="7" w16cid:durableId="1061321630">
    <w:abstractNumId w:val="28"/>
  </w:num>
  <w:num w:numId="8" w16cid:durableId="1209148140">
    <w:abstractNumId w:val="14"/>
  </w:num>
  <w:num w:numId="9" w16cid:durableId="1866669703">
    <w:abstractNumId w:val="33"/>
  </w:num>
  <w:num w:numId="10" w16cid:durableId="2072188941">
    <w:abstractNumId w:val="26"/>
  </w:num>
  <w:num w:numId="11" w16cid:durableId="420178551">
    <w:abstractNumId w:val="22"/>
  </w:num>
  <w:num w:numId="12" w16cid:durableId="1948193756">
    <w:abstractNumId w:val="9"/>
  </w:num>
  <w:num w:numId="13" w16cid:durableId="343092393">
    <w:abstractNumId w:val="1"/>
  </w:num>
  <w:num w:numId="14" w16cid:durableId="663896842">
    <w:abstractNumId w:val="32"/>
  </w:num>
  <w:num w:numId="15" w16cid:durableId="570778565">
    <w:abstractNumId w:val="6"/>
  </w:num>
  <w:num w:numId="16" w16cid:durableId="548078728">
    <w:abstractNumId w:val="18"/>
  </w:num>
  <w:num w:numId="17" w16cid:durableId="624430185">
    <w:abstractNumId w:val="29"/>
  </w:num>
  <w:num w:numId="18" w16cid:durableId="1398017375">
    <w:abstractNumId w:val="23"/>
  </w:num>
  <w:num w:numId="19" w16cid:durableId="956761771">
    <w:abstractNumId w:val="17"/>
  </w:num>
  <w:num w:numId="20" w16cid:durableId="470173429">
    <w:abstractNumId w:val="30"/>
  </w:num>
  <w:num w:numId="21" w16cid:durableId="878517121">
    <w:abstractNumId w:val="21"/>
  </w:num>
  <w:num w:numId="22" w16cid:durableId="698353488">
    <w:abstractNumId w:val="20"/>
  </w:num>
  <w:num w:numId="23" w16cid:durableId="871653722">
    <w:abstractNumId w:val="19"/>
  </w:num>
  <w:num w:numId="24" w16cid:durableId="1541748709">
    <w:abstractNumId w:val="8"/>
  </w:num>
  <w:num w:numId="25" w16cid:durableId="703558480">
    <w:abstractNumId w:val="31"/>
  </w:num>
  <w:num w:numId="26" w16cid:durableId="1447961942">
    <w:abstractNumId w:val="0"/>
  </w:num>
  <w:num w:numId="27" w16cid:durableId="632978757">
    <w:abstractNumId w:val="12"/>
  </w:num>
  <w:num w:numId="28" w16cid:durableId="576940766">
    <w:abstractNumId w:val="5"/>
  </w:num>
  <w:num w:numId="29" w16cid:durableId="147282743">
    <w:abstractNumId w:val="4"/>
  </w:num>
  <w:num w:numId="30" w16cid:durableId="1859394091">
    <w:abstractNumId w:val="3"/>
  </w:num>
  <w:num w:numId="31" w16cid:durableId="961302423">
    <w:abstractNumId w:val="7"/>
  </w:num>
  <w:num w:numId="32" w16cid:durableId="138889411">
    <w:abstractNumId w:val="16"/>
  </w:num>
  <w:num w:numId="33" w16cid:durableId="1924801128">
    <w:abstractNumId w:val="11"/>
  </w:num>
  <w:num w:numId="34" w16cid:durableId="2001344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7B"/>
    <w:rsid w:val="00021EF7"/>
    <w:rsid w:val="00347F00"/>
    <w:rsid w:val="00511AF3"/>
    <w:rsid w:val="00664026"/>
    <w:rsid w:val="007E3121"/>
    <w:rsid w:val="00A23EFA"/>
    <w:rsid w:val="00AF0EA9"/>
    <w:rsid w:val="00BE5A58"/>
    <w:rsid w:val="00C510F1"/>
    <w:rsid w:val="00C5497B"/>
    <w:rsid w:val="00C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837C"/>
  <w15:chartTrackingRefBased/>
  <w15:docId w15:val="{ECFA961D-F6FB-47B9-B7F7-413A7853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Sorensen</dc:creator>
  <cp:keywords/>
  <dc:description/>
  <cp:lastModifiedBy>Ryan Sorensen</cp:lastModifiedBy>
  <cp:revision>2</cp:revision>
  <dcterms:created xsi:type="dcterms:W3CDTF">2026-02-05T21:07:00Z</dcterms:created>
  <dcterms:modified xsi:type="dcterms:W3CDTF">2026-02-05T21:07:00Z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6404291d-8a93-422b-8d7c-96885d64351f</vt:lpwstr>
  </property>
</Properties>
</file>