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779EB" w14:textId="2661BDBC" w:rsidR="006A74E2" w:rsidRDefault="00E45455">
      <w:r>
        <w:t>5y3qy3y</w:t>
      </w:r>
    </w:p>
    <w:sectPr w:rsidR="006A74E2" w:rsidSect="004A65C2">
      <w:pgSz w:w="11906" w:h="16838" w:code="9"/>
      <w:pgMar w:top="851" w:right="1174" w:bottom="1440" w:left="1395" w:header="720" w:footer="720" w:gutter="0"/>
      <w:cols w:space="720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6A"/>
    <w:rsid w:val="00036440"/>
    <w:rsid w:val="004A65C2"/>
    <w:rsid w:val="006A74E2"/>
    <w:rsid w:val="009C4C6A"/>
    <w:rsid w:val="00E4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21EB"/>
  <w15:chartTrackingRefBased/>
  <w15:docId w15:val="{6F10B8CD-80BD-4F0C-9083-ABF26879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440"/>
  </w:style>
  <w:style w:type="paragraph" w:styleId="Heading1">
    <w:name w:val="heading 1"/>
    <w:basedOn w:val="Normal"/>
    <w:next w:val="Normal"/>
    <w:link w:val="Heading1Char"/>
    <w:uiPriority w:val="9"/>
    <w:qFormat/>
    <w:rsid w:val="00036440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440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440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4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4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4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4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4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4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40"/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440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440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440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440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440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440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440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440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6440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36440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3644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40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3644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36440"/>
    <w:rPr>
      <w:b/>
      <w:bCs/>
    </w:rPr>
  </w:style>
  <w:style w:type="character" w:styleId="Emphasis">
    <w:name w:val="Emphasis"/>
    <w:basedOn w:val="DefaultParagraphFont"/>
    <w:uiPriority w:val="20"/>
    <w:qFormat/>
    <w:rsid w:val="00036440"/>
    <w:rPr>
      <w:i/>
      <w:iCs/>
      <w:color w:val="62A39F" w:themeColor="accent6"/>
    </w:rPr>
  </w:style>
  <w:style w:type="paragraph" w:styleId="NoSpacing">
    <w:name w:val="No Spacing"/>
    <w:uiPriority w:val="1"/>
    <w:qFormat/>
    <w:rsid w:val="0003644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03644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3644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44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440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3644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364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644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36440"/>
    <w:rPr>
      <w:b/>
      <w:bCs/>
      <w:smallCaps/>
      <w:color w:val="62A39F" w:themeColor="accent6"/>
    </w:rPr>
  </w:style>
  <w:style w:type="character" w:styleId="BookTitle">
    <w:name w:val="Book Title"/>
    <w:basedOn w:val="DefaultParagraphFont"/>
    <w:uiPriority w:val="33"/>
    <w:qFormat/>
    <w:rsid w:val="0003644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4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eadlines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sabry</dc:creator>
  <cp:keywords/>
  <dc:description/>
  <cp:lastModifiedBy>mohamed sabry</cp:lastModifiedBy>
  <cp:revision>2</cp:revision>
  <dcterms:created xsi:type="dcterms:W3CDTF">2021-04-10T21:43:00Z</dcterms:created>
  <dcterms:modified xsi:type="dcterms:W3CDTF">2021-04-10T21:43:00Z</dcterms:modified>
</cp:coreProperties>
</file>