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3D4F5650" w14:textId="77777777" w:rsidR="006F76BE" w:rsidRDefault="00000000">
      <w:r>
        <w:t>CS3080</w:t>
      </w:r>
    </w:p>
    <w:p w14:paraId="27AF12BB" w14:textId="77777777" w:rsidR="006F76BE" w:rsidRDefault="00000000">
      <w:r>
        <w:t>Task 1</w:t>
      </w:r>
    </w:p>
    <w:p w14:paraId="3E13EC03" w14:textId="141BBC66" w:rsidR="00463126" w:rsidRDefault="00000000">
      <w:r>
        <w:t xml:space="preserve">Devon White </w:t>
      </w:r>
    </w:p>
    <w:p w14:paraId="026E5758" w14:textId="4CB7C754" w:rsidR="006F76BE" w:rsidRDefault="00463126" w:rsidP="00463126">
      <w:pPr>
        <w:ind w:firstLine="720"/>
      </w:pPr>
      <w:r>
        <w:t xml:space="preserve">Role -- </w:t>
      </w:r>
      <w:r w:rsidR="00000000">
        <w:t>“</w:t>
      </w:r>
      <w:proofErr w:type="spellStart"/>
      <w:r w:rsidR="00000000">
        <w:t>select_word</w:t>
      </w:r>
      <w:proofErr w:type="spellEnd"/>
      <w:r w:rsidR="00000000">
        <w:t>” function, update Report document, collaboration setup</w:t>
      </w:r>
    </w:p>
    <w:p w14:paraId="5584FDCB" w14:textId="77777777" w:rsidR="00463126" w:rsidRDefault="00000000">
      <w:r>
        <w:t xml:space="preserve">Nick Sylvester </w:t>
      </w:r>
    </w:p>
    <w:p w14:paraId="5E19826A" w14:textId="560991F3" w:rsidR="006F76BE" w:rsidRDefault="00463126" w:rsidP="00463126">
      <w:pPr>
        <w:ind w:left="720"/>
      </w:pPr>
      <w:r>
        <w:t xml:space="preserve">Role -- </w:t>
      </w:r>
      <w:r w:rsidR="002D5CC6">
        <w:t>Completed remaining f</w:t>
      </w:r>
      <w:r w:rsidR="00000000">
        <w:t>unctions for program</w:t>
      </w:r>
      <w:r w:rsidR="002D5CC6">
        <w:t xml:space="preserve"> (main, </w:t>
      </w:r>
      <w:proofErr w:type="spellStart"/>
      <w:r w:rsidR="002D5CC6">
        <w:t>get_words</w:t>
      </w:r>
      <w:proofErr w:type="spellEnd"/>
      <w:r w:rsidR="002D5CC6">
        <w:t xml:space="preserve">, </w:t>
      </w:r>
      <w:proofErr w:type="spellStart"/>
      <w:r w:rsidR="002D5CC6">
        <w:t>create_sheet</w:t>
      </w:r>
      <w:proofErr w:type="spellEnd"/>
      <w:r w:rsidR="00000000">
        <w:t>,</w:t>
      </w:r>
      <w:r w:rsidR="002D5CC6">
        <w:t xml:space="preserve"> etc.),</w:t>
      </w:r>
      <w:r w:rsidR="00000000">
        <w:t xml:space="preserve"> update Report document, program testing and quality checking.</w:t>
      </w:r>
    </w:p>
    <w:p w14:paraId="13AD063D" w14:textId="77777777" w:rsidR="006F76BE" w:rsidRDefault="00000000">
      <w:pPr>
        <w:pStyle w:val="Heading2"/>
      </w:pPr>
      <w:bookmarkStart w:id="0" w:name="_6zo96cynetso" w:colFirst="0" w:colLast="0"/>
      <w:bookmarkEnd w:id="0"/>
      <w:r>
        <w:t>Introduction</w:t>
      </w:r>
    </w:p>
    <w:p w14:paraId="6FD50196" w14:textId="77777777" w:rsidR="006F76BE" w:rsidRDefault="00000000">
      <w:r>
        <w:t xml:space="preserve">This program will scrape a website, </w:t>
      </w:r>
      <w:hyperlink r:id="rId6">
        <w:r>
          <w:rPr>
            <w:color w:val="1155CC"/>
            <w:highlight w:val="white"/>
            <w:u w:val="single"/>
          </w:rPr>
          <w:t>https://www.ef.edu/english-resources/english-vocabulary/top-1000-words/</w:t>
        </w:r>
      </w:hyperlink>
      <w:r>
        <w:rPr>
          <w:color w:val="494949"/>
          <w:highlight w:val="white"/>
        </w:rPr>
        <w:t>, for the top 1000 English words. The program will take these words and put them into an excel sheet. This excel sheet will then be used as input to create a hangman-like word game where the user has a limited number of guesses to guess each letter in the random word out of the excel sheet.</w:t>
      </w:r>
    </w:p>
    <w:p w14:paraId="59AAD6DE" w14:textId="77777777" w:rsidR="006F76BE" w:rsidRDefault="00000000">
      <w:pPr>
        <w:pStyle w:val="Heading2"/>
      </w:pPr>
      <w:bookmarkStart w:id="1" w:name="_f2udy5oz0mn5" w:colFirst="0" w:colLast="0"/>
      <w:bookmarkEnd w:id="1"/>
      <w:r>
        <w:t>Function Prototypes</w:t>
      </w:r>
    </w:p>
    <w:p w14:paraId="0A01FAC3" w14:textId="77777777" w:rsidR="006F76BE" w:rsidRDefault="006F76BE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6F76BE" w14:paraId="47EDC3F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DC4D7" w14:textId="77777777" w:rsidR="006F76B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30"/>
                <w:szCs w:val="30"/>
                <w:u w:val="single"/>
              </w:rPr>
            </w:pPr>
            <w:r>
              <w:rPr>
                <w:b/>
                <w:sz w:val="30"/>
                <w:szCs w:val="30"/>
                <w:u w:val="single"/>
              </w:rPr>
              <w:t>Function Prototype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50FDA" w14:textId="77777777" w:rsidR="006F76B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30"/>
                <w:szCs w:val="30"/>
                <w:u w:val="single"/>
              </w:rPr>
            </w:pPr>
            <w:proofErr w:type="spellStart"/>
            <w:r>
              <w:rPr>
                <w:b/>
                <w:sz w:val="30"/>
                <w:szCs w:val="30"/>
                <w:u w:val="single"/>
              </w:rPr>
              <w:t>Decscription</w:t>
            </w:r>
            <w:proofErr w:type="spellEnd"/>
          </w:p>
        </w:tc>
      </w:tr>
      <w:tr w:rsidR="006F76BE" w14:paraId="0ED75ED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37CD4" w14:textId="77777777" w:rsidR="006F76B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main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876EE" w14:textId="77777777" w:rsidR="006F76B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Main function</w:t>
            </w:r>
          </w:p>
        </w:tc>
      </w:tr>
      <w:tr w:rsidR="006F76BE" w14:paraId="6EEEE5D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EBB97" w14:textId="77777777" w:rsidR="006F76B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get_words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F8D5D" w14:textId="77777777" w:rsidR="006F76B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Grabs words from website</w:t>
            </w:r>
          </w:p>
        </w:tc>
      </w:tr>
      <w:tr w:rsidR="006F76BE" w14:paraId="724CFAD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4B775" w14:textId="77777777" w:rsidR="006F76B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create_sheet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EE67D" w14:textId="77777777" w:rsidR="006F76B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Puts words into excel sheet</w:t>
            </w:r>
          </w:p>
        </w:tc>
      </w:tr>
      <w:tr w:rsidR="006F76BE" w14:paraId="714EEE6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0C5A2" w14:textId="77777777" w:rsidR="006F76B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select_word</w:t>
            </w:r>
            <w:proofErr w:type="spellEnd"/>
            <w:r>
              <w:t xml:space="preserve"> (Game Class)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A8721" w14:textId="77777777" w:rsidR="006F76B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Grabs a random word from the excel sheet</w:t>
            </w:r>
          </w:p>
        </w:tc>
      </w:tr>
      <w:tr w:rsidR="006F76BE" w14:paraId="34329D8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DCBF2" w14:textId="77777777" w:rsidR="006F76B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display_word</w:t>
            </w:r>
            <w:proofErr w:type="spellEnd"/>
            <w:r>
              <w:t xml:space="preserve"> (Game Class)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608F7" w14:textId="77777777" w:rsidR="006F76B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Displays the word as letters and blanks “_”</w:t>
            </w:r>
          </w:p>
        </w:tc>
      </w:tr>
      <w:tr w:rsidR="006F76BE" w14:paraId="53ABDB2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348C6" w14:textId="77777777" w:rsidR="006F76B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main_game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B94E5" w14:textId="77777777" w:rsidR="006F76B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Main game function</w:t>
            </w:r>
          </w:p>
        </w:tc>
      </w:tr>
      <w:tr w:rsidR="006F76BE" w14:paraId="44E0210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419DA" w14:textId="77777777" w:rsidR="006F76B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guess_letter</w:t>
            </w:r>
            <w:proofErr w:type="spellEnd"/>
            <w:r>
              <w:t xml:space="preserve"> (Game Class)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08521" w14:textId="77777777" w:rsidR="006F76B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Allows the user to play the game and guess the word.</w:t>
            </w:r>
          </w:p>
        </w:tc>
      </w:tr>
    </w:tbl>
    <w:p w14:paraId="655FD272" w14:textId="77777777" w:rsidR="006F76BE" w:rsidRDefault="006F76BE"/>
    <w:p w14:paraId="28195581" w14:textId="77777777" w:rsidR="006F76BE" w:rsidRDefault="006F76BE"/>
    <w:p w14:paraId="6EF1F387" w14:textId="77777777" w:rsidR="006F76BE" w:rsidRDefault="00000000">
      <w:pPr>
        <w:pStyle w:val="Heading2"/>
      </w:pPr>
      <w:bookmarkStart w:id="2" w:name="_l00h4ilgcxy1" w:colFirst="0" w:colLast="0"/>
      <w:bookmarkEnd w:id="2"/>
      <w:r>
        <w:lastRenderedPageBreak/>
        <w:t>Program Snapshots</w:t>
      </w:r>
    </w:p>
    <w:p w14:paraId="53186EB0" w14:textId="77777777" w:rsidR="006F76BE" w:rsidRDefault="00000000">
      <w:r>
        <w:rPr>
          <w:noProof/>
        </w:rPr>
        <w:drawing>
          <wp:inline distT="114300" distB="114300" distL="114300" distR="114300" wp14:anchorId="612269D2" wp14:editId="004296C1">
            <wp:extent cx="5943600" cy="46990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9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5B3E4F" w14:textId="77777777" w:rsidR="006F76BE" w:rsidRDefault="006F76BE"/>
    <w:p w14:paraId="26725DE1" w14:textId="77777777" w:rsidR="006F76BE" w:rsidRDefault="006F76BE"/>
    <w:p w14:paraId="0C8839E9" w14:textId="77777777" w:rsidR="006F76BE" w:rsidRDefault="006F76BE"/>
    <w:sectPr w:rsidR="006F76B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538A9D" w14:textId="77777777" w:rsidR="00931752" w:rsidRDefault="00931752" w:rsidP="002D5CC6">
      <w:pPr>
        <w:spacing w:line="240" w:lineRule="auto"/>
      </w:pPr>
      <w:r>
        <w:separator/>
      </w:r>
    </w:p>
  </w:endnote>
  <w:endnote w:type="continuationSeparator" w:id="0">
    <w:p w14:paraId="0F071B8E" w14:textId="77777777" w:rsidR="00931752" w:rsidRDefault="00931752" w:rsidP="002D5CC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3302F5" w14:textId="77777777" w:rsidR="002D5CC6" w:rsidRDefault="002D5CC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14E6A1" w14:textId="77777777" w:rsidR="002D5CC6" w:rsidRDefault="002D5CC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9621A5" w14:textId="77777777" w:rsidR="002D5CC6" w:rsidRDefault="002D5C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6E6232" w14:textId="77777777" w:rsidR="00931752" w:rsidRDefault="00931752" w:rsidP="002D5CC6">
      <w:pPr>
        <w:spacing w:line="240" w:lineRule="auto"/>
      </w:pPr>
      <w:r>
        <w:separator/>
      </w:r>
    </w:p>
  </w:footnote>
  <w:footnote w:type="continuationSeparator" w:id="0">
    <w:p w14:paraId="7320EF8A" w14:textId="77777777" w:rsidR="00931752" w:rsidRDefault="00931752" w:rsidP="002D5CC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FA2914" w14:textId="77777777" w:rsidR="002D5CC6" w:rsidRDefault="002D5CC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86009E" w14:textId="77777777" w:rsidR="002D5CC6" w:rsidRDefault="002D5CC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5053DE" w14:textId="77777777" w:rsidR="002D5CC6" w:rsidRDefault="002D5CC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7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76BE"/>
    <w:rsid w:val="002D5CC6"/>
    <w:rsid w:val="00463126"/>
    <w:rsid w:val="006F76BE"/>
    <w:rsid w:val="00931752"/>
    <w:rsid w:val="00F33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623B2C"/>
  <w15:docId w15:val="{57C39C41-CAD1-364F-A277-219832E4E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D5CC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5CC6"/>
  </w:style>
  <w:style w:type="paragraph" w:styleId="Footer">
    <w:name w:val="footer"/>
    <w:basedOn w:val="Normal"/>
    <w:link w:val="FooterChar"/>
    <w:uiPriority w:val="99"/>
    <w:unhideWhenUsed/>
    <w:rsid w:val="002D5CC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5C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ef.edu/english-resources/english-vocabulary/top-1000-words/" TargetMode="Externa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178</Words>
  <Characters>1019</Characters>
  <Application>Microsoft Office Word</Application>
  <DocSecurity>0</DocSecurity>
  <Lines>8</Lines>
  <Paragraphs>2</Paragraphs>
  <ScaleCrop>false</ScaleCrop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Devon White</cp:lastModifiedBy>
  <cp:revision>3</cp:revision>
  <dcterms:created xsi:type="dcterms:W3CDTF">2024-11-09T18:57:00Z</dcterms:created>
  <dcterms:modified xsi:type="dcterms:W3CDTF">2024-11-09T19:02:00Z</dcterms:modified>
</cp:coreProperties>
</file>