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B572" w14:textId="77777777" w:rsidR="006B19DA" w:rsidRDefault="006B1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1417"/>
        <w:gridCol w:w="2977"/>
        <w:gridCol w:w="1689"/>
        <w:gridCol w:w="1253"/>
      </w:tblGrid>
      <w:tr w:rsidR="00E95A75" w14:paraId="0B9EDFE3" w14:textId="77777777" w:rsidTr="000753BC">
        <w:tc>
          <w:tcPr>
            <w:tcW w:w="1696" w:type="dxa"/>
          </w:tcPr>
          <w:p w14:paraId="26029D99" w14:textId="77777777" w:rsidR="00E95A75" w:rsidRPr="00E95A75" w:rsidRDefault="00E95A75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Platform</w:t>
            </w:r>
            <w:proofErr w:type="spellEnd"/>
          </w:p>
        </w:tc>
        <w:tc>
          <w:tcPr>
            <w:tcW w:w="4962" w:type="dxa"/>
            <w:gridSpan w:val="2"/>
          </w:tcPr>
          <w:p w14:paraId="4D64BF7D" w14:textId="77777777" w:rsidR="00E95A75" w:rsidRDefault="00E95A75"/>
        </w:tc>
        <w:tc>
          <w:tcPr>
            <w:tcW w:w="1417" w:type="dxa"/>
          </w:tcPr>
          <w:p w14:paraId="2D12EE23" w14:textId="7FC47607" w:rsidR="00E95A75" w:rsidRPr="00E95A75" w:rsidRDefault="00E66827">
            <w:pPr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5919" w:type="dxa"/>
            <w:gridSpan w:val="3"/>
          </w:tcPr>
          <w:p w14:paraId="4A467261" w14:textId="77777777" w:rsidR="00E95A75" w:rsidRDefault="00E95A75"/>
        </w:tc>
      </w:tr>
      <w:tr w:rsidR="00E95A75" w14:paraId="31D61A0A" w14:textId="77777777" w:rsidTr="000753BC">
        <w:tc>
          <w:tcPr>
            <w:tcW w:w="1696" w:type="dxa"/>
          </w:tcPr>
          <w:p w14:paraId="68FFC979" w14:textId="2EF0F397" w:rsidR="00E95A75" w:rsidRPr="00E95A75" w:rsidRDefault="00E66827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Version</w:t>
            </w:r>
            <w:proofErr w:type="spellEnd"/>
          </w:p>
        </w:tc>
        <w:tc>
          <w:tcPr>
            <w:tcW w:w="4962" w:type="dxa"/>
            <w:gridSpan w:val="2"/>
          </w:tcPr>
          <w:p w14:paraId="37E12822" w14:textId="77777777" w:rsidR="00E95A75" w:rsidRDefault="00E95A75"/>
        </w:tc>
        <w:tc>
          <w:tcPr>
            <w:tcW w:w="1417" w:type="dxa"/>
          </w:tcPr>
          <w:p w14:paraId="53CD7FE2" w14:textId="77777777" w:rsidR="00E95A75" w:rsidRPr="00E95A75" w:rsidRDefault="00E95A75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Checked</w:t>
            </w:r>
            <w:proofErr w:type="spellEnd"/>
            <w:r w:rsidRPr="00E95A75">
              <w:rPr>
                <w:b/>
              </w:rPr>
              <w:t xml:space="preserve"> </w:t>
            </w:r>
            <w:proofErr w:type="spellStart"/>
            <w:r w:rsidRPr="00E95A75">
              <w:rPr>
                <w:b/>
              </w:rPr>
              <w:t>by</w:t>
            </w:r>
            <w:proofErr w:type="spellEnd"/>
          </w:p>
        </w:tc>
        <w:tc>
          <w:tcPr>
            <w:tcW w:w="5919" w:type="dxa"/>
            <w:gridSpan w:val="3"/>
          </w:tcPr>
          <w:p w14:paraId="0DAFF1A6" w14:textId="77777777" w:rsidR="00E95A75" w:rsidRDefault="00E95A75"/>
        </w:tc>
      </w:tr>
      <w:tr w:rsidR="00E95A75" w14:paraId="54FBED55" w14:textId="77777777" w:rsidTr="006A1872">
        <w:tc>
          <w:tcPr>
            <w:tcW w:w="13994" w:type="dxa"/>
            <w:gridSpan w:val="7"/>
          </w:tcPr>
          <w:p w14:paraId="7DB1B5F7" w14:textId="77777777" w:rsidR="00E95A75" w:rsidRDefault="00E95A75" w:rsidP="006B19DA">
            <w:pPr>
              <w:jc w:val="center"/>
            </w:pPr>
          </w:p>
          <w:p w14:paraId="259EB7BF" w14:textId="77777777" w:rsidR="00E95A75" w:rsidRDefault="00E95A75" w:rsidP="006B19DA">
            <w:pPr>
              <w:jc w:val="center"/>
            </w:pPr>
            <w:proofErr w:type="spellStart"/>
            <w:r w:rsidRPr="00E95A75">
              <w:rPr>
                <w:b/>
              </w:rPr>
              <w:t>Scenario</w:t>
            </w:r>
            <w:proofErr w:type="spellEnd"/>
            <w:r w:rsidRPr="00E95A75">
              <w:rPr>
                <w:b/>
              </w:rPr>
              <w:t xml:space="preserve"> Test </w:t>
            </w:r>
            <w:proofErr w:type="spellStart"/>
            <w:r w:rsidRPr="00E95A75">
              <w:rPr>
                <w:b/>
              </w:rPr>
              <w:t>Summary</w:t>
            </w:r>
            <w:proofErr w:type="spellEnd"/>
          </w:p>
        </w:tc>
      </w:tr>
      <w:tr w:rsidR="000753BC" w14:paraId="42C99672" w14:textId="77777777" w:rsidTr="000753BC">
        <w:tc>
          <w:tcPr>
            <w:tcW w:w="1696" w:type="dxa"/>
          </w:tcPr>
          <w:p w14:paraId="5FCCB2A3" w14:textId="14C0CD76" w:rsidR="000753BC" w:rsidRPr="006B19DA" w:rsidRDefault="000753BC" w:rsidP="006B19DA">
            <w:pPr>
              <w:jc w:val="center"/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552" w:type="dxa"/>
          </w:tcPr>
          <w:p w14:paraId="4AEE1279" w14:textId="77777777" w:rsidR="000753BC" w:rsidRPr="006B19DA" w:rsidRDefault="000753BC" w:rsidP="006B19DA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Description</w:t>
            </w:r>
            <w:proofErr w:type="spellEnd"/>
          </w:p>
        </w:tc>
        <w:tc>
          <w:tcPr>
            <w:tcW w:w="2410" w:type="dxa"/>
          </w:tcPr>
          <w:p w14:paraId="13BCA21B" w14:textId="66606D04" w:rsidR="000753BC" w:rsidRPr="006B19DA" w:rsidRDefault="000753BC" w:rsidP="000753BC">
            <w:pPr>
              <w:jc w:val="center"/>
              <w:rPr>
                <w:b/>
              </w:rPr>
            </w:pPr>
            <w:proofErr w:type="spellStart"/>
            <w:r w:rsidRPr="00E95A75">
              <w:rPr>
                <w:b/>
              </w:rPr>
              <w:t>Checked</w:t>
            </w:r>
            <w:proofErr w:type="spellEnd"/>
            <w:r w:rsidRPr="00E95A75">
              <w:rPr>
                <w:b/>
              </w:rPr>
              <w:t xml:space="preserve"> </w:t>
            </w:r>
            <w:proofErr w:type="spellStart"/>
            <w:r w:rsidRPr="00E95A75">
              <w:rPr>
                <w:b/>
              </w:rPr>
              <w:t>by</w:t>
            </w:r>
            <w:proofErr w:type="spellEnd"/>
          </w:p>
        </w:tc>
        <w:tc>
          <w:tcPr>
            <w:tcW w:w="4394" w:type="dxa"/>
            <w:gridSpan w:val="2"/>
          </w:tcPr>
          <w:p w14:paraId="0056F73E" w14:textId="58D5895A" w:rsidR="000753BC" w:rsidRPr="006B19DA" w:rsidRDefault="000753BC" w:rsidP="006B19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Remarks</w:t>
            </w:r>
            <w:proofErr w:type="spellEnd"/>
          </w:p>
        </w:tc>
        <w:tc>
          <w:tcPr>
            <w:tcW w:w="1689" w:type="dxa"/>
          </w:tcPr>
          <w:p w14:paraId="2357B781" w14:textId="77777777" w:rsidR="000753BC" w:rsidRPr="006B19DA" w:rsidRDefault="000753BC" w:rsidP="006B19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Link</w:t>
            </w:r>
            <w:proofErr w:type="gramEnd"/>
          </w:p>
        </w:tc>
        <w:tc>
          <w:tcPr>
            <w:tcW w:w="1253" w:type="dxa"/>
          </w:tcPr>
          <w:p w14:paraId="77278942" w14:textId="77777777" w:rsidR="000753BC" w:rsidRPr="006B19DA" w:rsidRDefault="000753BC" w:rsidP="006B19DA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State</w:t>
            </w:r>
            <w:proofErr w:type="spellEnd"/>
          </w:p>
        </w:tc>
      </w:tr>
      <w:tr w:rsidR="000753BC" w14:paraId="6EC3BF87" w14:textId="77777777" w:rsidTr="000753BC">
        <w:tc>
          <w:tcPr>
            <w:tcW w:w="1696" w:type="dxa"/>
          </w:tcPr>
          <w:p w14:paraId="4A9D7BCA" w14:textId="77777777" w:rsidR="000753BC" w:rsidRDefault="000753BC"/>
        </w:tc>
        <w:tc>
          <w:tcPr>
            <w:tcW w:w="2552" w:type="dxa"/>
          </w:tcPr>
          <w:p w14:paraId="16A2CF33" w14:textId="77777777" w:rsidR="000753BC" w:rsidRDefault="000753BC"/>
        </w:tc>
        <w:tc>
          <w:tcPr>
            <w:tcW w:w="2410" w:type="dxa"/>
          </w:tcPr>
          <w:p w14:paraId="6102ED34" w14:textId="77777777" w:rsidR="000753BC" w:rsidRDefault="000753BC"/>
        </w:tc>
        <w:tc>
          <w:tcPr>
            <w:tcW w:w="4394" w:type="dxa"/>
            <w:gridSpan w:val="2"/>
          </w:tcPr>
          <w:p w14:paraId="0F02F558" w14:textId="77777777" w:rsidR="000753BC" w:rsidRDefault="000753BC"/>
        </w:tc>
        <w:tc>
          <w:tcPr>
            <w:tcW w:w="1689" w:type="dxa"/>
          </w:tcPr>
          <w:p w14:paraId="7F8ADE39" w14:textId="77777777" w:rsidR="000753BC" w:rsidRDefault="000753BC"/>
        </w:tc>
        <w:tc>
          <w:tcPr>
            <w:tcW w:w="1253" w:type="dxa"/>
          </w:tcPr>
          <w:p w14:paraId="0D7C25D3" w14:textId="77777777" w:rsidR="000753BC" w:rsidRDefault="000753BC"/>
        </w:tc>
      </w:tr>
      <w:tr w:rsidR="000753BC" w14:paraId="66D7C1AC" w14:textId="77777777" w:rsidTr="000753BC">
        <w:tc>
          <w:tcPr>
            <w:tcW w:w="1696" w:type="dxa"/>
          </w:tcPr>
          <w:p w14:paraId="6697A0DE" w14:textId="77777777" w:rsidR="000753BC" w:rsidRDefault="000753BC"/>
        </w:tc>
        <w:tc>
          <w:tcPr>
            <w:tcW w:w="2552" w:type="dxa"/>
          </w:tcPr>
          <w:p w14:paraId="6203442E" w14:textId="77777777" w:rsidR="000753BC" w:rsidRDefault="000753BC"/>
        </w:tc>
        <w:tc>
          <w:tcPr>
            <w:tcW w:w="2410" w:type="dxa"/>
          </w:tcPr>
          <w:p w14:paraId="7CAD55B5" w14:textId="77777777" w:rsidR="000753BC" w:rsidRDefault="000753BC"/>
        </w:tc>
        <w:tc>
          <w:tcPr>
            <w:tcW w:w="4394" w:type="dxa"/>
            <w:gridSpan w:val="2"/>
          </w:tcPr>
          <w:p w14:paraId="3092779E" w14:textId="77777777" w:rsidR="000753BC" w:rsidRDefault="000753BC"/>
        </w:tc>
        <w:tc>
          <w:tcPr>
            <w:tcW w:w="1689" w:type="dxa"/>
          </w:tcPr>
          <w:p w14:paraId="7E03BE30" w14:textId="77777777" w:rsidR="000753BC" w:rsidRDefault="000753BC"/>
        </w:tc>
        <w:tc>
          <w:tcPr>
            <w:tcW w:w="1253" w:type="dxa"/>
          </w:tcPr>
          <w:p w14:paraId="70A436D0" w14:textId="77777777" w:rsidR="000753BC" w:rsidRDefault="000753BC"/>
        </w:tc>
      </w:tr>
      <w:tr w:rsidR="000753BC" w14:paraId="776EA196" w14:textId="77777777" w:rsidTr="000753BC">
        <w:tc>
          <w:tcPr>
            <w:tcW w:w="1696" w:type="dxa"/>
          </w:tcPr>
          <w:p w14:paraId="7E2DC3EA" w14:textId="77777777" w:rsidR="000753BC" w:rsidRDefault="000753BC"/>
        </w:tc>
        <w:tc>
          <w:tcPr>
            <w:tcW w:w="2552" w:type="dxa"/>
          </w:tcPr>
          <w:p w14:paraId="3CC1DF72" w14:textId="77777777" w:rsidR="000753BC" w:rsidRDefault="000753BC"/>
        </w:tc>
        <w:tc>
          <w:tcPr>
            <w:tcW w:w="2410" w:type="dxa"/>
          </w:tcPr>
          <w:p w14:paraId="1AA517CF" w14:textId="77777777" w:rsidR="000753BC" w:rsidRDefault="000753BC"/>
        </w:tc>
        <w:tc>
          <w:tcPr>
            <w:tcW w:w="4394" w:type="dxa"/>
            <w:gridSpan w:val="2"/>
          </w:tcPr>
          <w:p w14:paraId="612D8576" w14:textId="77777777" w:rsidR="000753BC" w:rsidRDefault="000753BC"/>
        </w:tc>
        <w:tc>
          <w:tcPr>
            <w:tcW w:w="1689" w:type="dxa"/>
          </w:tcPr>
          <w:p w14:paraId="2A65E9BE" w14:textId="77777777" w:rsidR="000753BC" w:rsidRDefault="000753BC"/>
        </w:tc>
        <w:tc>
          <w:tcPr>
            <w:tcW w:w="1253" w:type="dxa"/>
          </w:tcPr>
          <w:p w14:paraId="22C4EAC1" w14:textId="77777777" w:rsidR="000753BC" w:rsidRDefault="000753BC"/>
        </w:tc>
      </w:tr>
      <w:tr w:rsidR="000753BC" w14:paraId="6FC7B25D" w14:textId="77777777" w:rsidTr="000753BC">
        <w:tc>
          <w:tcPr>
            <w:tcW w:w="1696" w:type="dxa"/>
          </w:tcPr>
          <w:p w14:paraId="6A39EF86" w14:textId="77777777" w:rsidR="000753BC" w:rsidRDefault="000753BC"/>
        </w:tc>
        <w:tc>
          <w:tcPr>
            <w:tcW w:w="2552" w:type="dxa"/>
          </w:tcPr>
          <w:p w14:paraId="4BA6E795" w14:textId="77777777" w:rsidR="000753BC" w:rsidRDefault="000753BC"/>
        </w:tc>
        <w:tc>
          <w:tcPr>
            <w:tcW w:w="2410" w:type="dxa"/>
          </w:tcPr>
          <w:p w14:paraId="2796CFC2" w14:textId="77777777" w:rsidR="000753BC" w:rsidRDefault="000753BC"/>
        </w:tc>
        <w:tc>
          <w:tcPr>
            <w:tcW w:w="4394" w:type="dxa"/>
            <w:gridSpan w:val="2"/>
          </w:tcPr>
          <w:p w14:paraId="552D8D9B" w14:textId="77777777" w:rsidR="000753BC" w:rsidRDefault="000753BC"/>
        </w:tc>
        <w:tc>
          <w:tcPr>
            <w:tcW w:w="1689" w:type="dxa"/>
          </w:tcPr>
          <w:p w14:paraId="4F9E4CB3" w14:textId="77777777" w:rsidR="000753BC" w:rsidRDefault="000753BC"/>
        </w:tc>
        <w:tc>
          <w:tcPr>
            <w:tcW w:w="1253" w:type="dxa"/>
          </w:tcPr>
          <w:p w14:paraId="06F13D42" w14:textId="77777777" w:rsidR="000753BC" w:rsidRDefault="000753BC"/>
        </w:tc>
      </w:tr>
      <w:tr w:rsidR="000753BC" w14:paraId="5F502509" w14:textId="77777777" w:rsidTr="000753BC">
        <w:tc>
          <w:tcPr>
            <w:tcW w:w="1696" w:type="dxa"/>
          </w:tcPr>
          <w:p w14:paraId="5B128C20" w14:textId="77777777" w:rsidR="000753BC" w:rsidRDefault="000753BC"/>
        </w:tc>
        <w:tc>
          <w:tcPr>
            <w:tcW w:w="2552" w:type="dxa"/>
          </w:tcPr>
          <w:p w14:paraId="719688A8" w14:textId="77777777" w:rsidR="000753BC" w:rsidRDefault="000753BC"/>
        </w:tc>
        <w:tc>
          <w:tcPr>
            <w:tcW w:w="2410" w:type="dxa"/>
          </w:tcPr>
          <w:p w14:paraId="67C5C3F5" w14:textId="77777777" w:rsidR="000753BC" w:rsidRDefault="000753BC"/>
        </w:tc>
        <w:tc>
          <w:tcPr>
            <w:tcW w:w="4394" w:type="dxa"/>
            <w:gridSpan w:val="2"/>
          </w:tcPr>
          <w:p w14:paraId="6F98EB98" w14:textId="77777777" w:rsidR="000753BC" w:rsidRDefault="000753BC"/>
        </w:tc>
        <w:tc>
          <w:tcPr>
            <w:tcW w:w="1689" w:type="dxa"/>
          </w:tcPr>
          <w:p w14:paraId="58931A6E" w14:textId="77777777" w:rsidR="000753BC" w:rsidRDefault="000753BC"/>
        </w:tc>
        <w:tc>
          <w:tcPr>
            <w:tcW w:w="1253" w:type="dxa"/>
          </w:tcPr>
          <w:p w14:paraId="1E69E3AD" w14:textId="77777777" w:rsidR="000753BC" w:rsidRDefault="000753BC"/>
        </w:tc>
      </w:tr>
      <w:tr w:rsidR="000753BC" w14:paraId="2EA304BF" w14:textId="77777777" w:rsidTr="000753BC">
        <w:tc>
          <w:tcPr>
            <w:tcW w:w="1696" w:type="dxa"/>
          </w:tcPr>
          <w:p w14:paraId="20A9A529" w14:textId="77777777" w:rsidR="000753BC" w:rsidRDefault="000753BC"/>
        </w:tc>
        <w:tc>
          <w:tcPr>
            <w:tcW w:w="2552" w:type="dxa"/>
          </w:tcPr>
          <w:p w14:paraId="2731D609" w14:textId="77777777" w:rsidR="000753BC" w:rsidRDefault="000753BC"/>
        </w:tc>
        <w:tc>
          <w:tcPr>
            <w:tcW w:w="2410" w:type="dxa"/>
          </w:tcPr>
          <w:p w14:paraId="42F3B2FC" w14:textId="77777777" w:rsidR="000753BC" w:rsidRDefault="000753BC"/>
        </w:tc>
        <w:tc>
          <w:tcPr>
            <w:tcW w:w="4394" w:type="dxa"/>
            <w:gridSpan w:val="2"/>
          </w:tcPr>
          <w:p w14:paraId="7F695124" w14:textId="77777777" w:rsidR="000753BC" w:rsidRDefault="000753BC"/>
        </w:tc>
        <w:tc>
          <w:tcPr>
            <w:tcW w:w="1689" w:type="dxa"/>
          </w:tcPr>
          <w:p w14:paraId="065ABCA1" w14:textId="77777777" w:rsidR="000753BC" w:rsidRDefault="000753BC"/>
        </w:tc>
        <w:tc>
          <w:tcPr>
            <w:tcW w:w="1253" w:type="dxa"/>
          </w:tcPr>
          <w:p w14:paraId="62032B5A" w14:textId="77777777" w:rsidR="000753BC" w:rsidRDefault="000753BC"/>
        </w:tc>
      </w:tr>
    </w:tbl>
    <w:p w14:paraId="3EF9E030" w14:textId="24305F8A" w:rsidR="00935739" w:rsidRDefault="00935739"/>
    <w:p w14:paraId="6ECDF936" w14:textId="6EDE82C7" w:rsidR="007E2591" w:rsidRDefault="007E2591"/>
    <w:p w14:paraId="694BF75D" w14:textId="40A9E787" w:rsidR="007E2591" w:rsidRPr="007E2591" w:rsidRDefault="007E2591">
      <w:pPr>
        <w:rPr>
          <w:lang w:val="en-US"/>
        </w:rPr>
      </w:pPr>
      <w:r w:rsidRPr="00C71424">
        <w:rPr>
          <w:lang w:val="en-US"/>
        </w:rPr>
        <w:t xml:space="preserve">This document is a </w:t>
      </w:r>
      <w:r w:rsidR="00A40411">
        <w:rPr>
          <w:lang w:val="en-US"/>
        </w:rPr>
        <w:t xml:space="preserve">test case summary for a specific </w:t>
      </w:r>
      <w:r>
        <w:rPr>
          <w:lang w:val="en-US"/>
        </w:rPr>
        <w:t>scenario</w:t>
      </w:r>
      <w:bookmarkStart w:id="0" w:name="_GoBack"/>
      <w:bookmarkEnd w:id="0"/>
      <w:r>
        <w:rPr>
          <w:lang w:val="en-US"/>
        </w:rPr>
        <w:t>.</w:t>
      </w:r>
    </w:p>
    <w:sectPr w:rsidR="007E2591" w:rsidRPr="007E2591" w:rsidSect="008E252F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B15E1" w14:textId="77777777" w:rsidR="00FE4C30" w:rsidRDefault="00FE4C30" w:rsidP="008E252F">
      <w:pPr>
        <w:spacing w:after="0" w:line="240" w:lineRule="auto"/>
      </w:pPr>
      <w:r>
        <w:separator/>
      </w:r>
    </w:p>
  </w:endnote>
  <w:endnote w:type="continuationSeparator" w:id="0">
    <w:p w14:paraId="7A7911B7" w14:textId="77777777" w:rsidR="00FE4C30" w:rsidRDefault="00FE4C30" w:rsidP="008E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102A" w14:textId="77777777" w:rsidR="00FE4C30" w:rsidRDefault="00FE4C30" w:rsidP="008E252F">
      <w:pPr>
        <w:spacing w:after="0" w:line="240" w:lineRule="auto"/>
      </w:pPr>
      <w:r>
        <w:separator/>
      </w:r>
    </w:p>
  </w:footnote>
  <w:footnote w:type="continuationSeparator" w:id="0">
    <w:p w14:paraId="3E3E7395" w14:textId="77777777" w:rsidR="00FE4C30" w:rsidRDefault="00FE4C30" w:rsidP="008E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320"/>
      <w:gridCol w:w="674"/>
    </w:tblGrid>
    <w:tr w:rsidR="008E252F" w14:paraId="5DD50A0A" w14:textId="77777777" w:rsidTr="008A11E3">
      <w:tc>
        <w:tcPr>
          <w:tcW w:w="13320" w:type="dxa"/>
        </w:tcPr>
        <w:p w14:paraId="31EF794E" w14:textId="77777777" w:rsidR="008E252F" w:rsidRPr="00A8466A" w:rsidRDefault="008E252F" w:rsidP="008E252F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</w:t>
          </w:r>
          <w:r>
            <w:rPr>
              <w:color w:val="BFBFBF" w:themeColor="background1" w:themeShade="BF"/>
              <w:sz w:val="52"/>
              <w:szCs w:val="52"/>
            </w:rPr>
            <w:t>Test</w:t>
          </w:r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  <w:proofErr w:type="spellStart"/>
          <w:r>
            <w:rPr>
              <w:color w:val="BFBFBF" w:themeColor="background1" w:themeShade="BF"/>
              <w:sz w:val="52"/>
              <w:szCs w:val="52"/>
            </w:rPr>
            <w:t>Summary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</w:p>
      </w:tc>
      <w:tc>
        <w:tcPr>
          <w:tcW w:w="674" w:type="dxa"/>
        </w:tcPr>
        <w:p w14:paraId="4B0D71D6" w14:textId="77777777" w:rsidR="008E252F" w:rsidRDefault="008E252F" w:rsidP="008E252F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48BB3865" wp14:editId="516F4817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EEFFAB" w14:textId="77777777" w:rsidR="008E252F" w:rsidRDefault="008E2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F"/>
    <w:rsid w:val="000753BC"/>
    <w:rsid w:val="00181B6C"/>
    <w:rsid w:val="00255716"/>
    <w:rsid w:val="003930A6"/>
    <w:rsid w:val="006B19DA"/>
    <w:rsid w:val="007E2591"/>
    <w:rsid w:val="008E252F"/>
    <w:rsid w:val="00935739"/>
    <w:rsid w:val="00A40411"/>
    <w:rsid w:val="00CE4329"/>
    <w:rsid w:val="00E66827"/>
    <w:rsid w:val="00E95A75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C336D"/>
  <w15:chartTrackingRefBased/>
  <w15:docId w15:val="{B4D4637B-6B1F-4C11-ADDA-FA764C57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52F"/>
  </w:style>
  <w:style w:type="paragraph" w:styleId="Footer">
    <w:name w:val="footer"/>
    <w:basedOn w:val="Normal"/>
    <w:link w:val="FooterChar"/>
    <w:uiPriority w:val="99"/>
    <w:unhideWhenUsed/>
    <w:rsid w:val="008E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52F"/>
  </w:style>
  <w:style w:type="table" w:styleId="TableGrid">
    <w:name w:val="Table Grid"/>
    <w:basedOn w:val="TableNormal"/>
    <w:uiPriority w:val="39"/>
    <w:rsid w:val="008E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6</cp:revision>
  <dcterms:created xsi:type="dcterms:W3CDTF">2018-09-25T06:48:00Z</dcterms:created>
  <dcterms:modified xsi:type="dcterms:W3CDTF">2018-09-25T09:45:00Z</dcterms:modified>
</cp:coreProperties>
</file>