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7C2E0" w14:textId="77777777" w:rsidR="004B21C1" w:rsidRPr="004B21C1" w:rsidRDefault="004B21C1" w:rsidP="004B21C1">
      <w:pPr>
        <w:rPr>
          <w:b/>
          <w:bCs/>
        </w:rPr>
      </w:pPr>
      <w:r w:rsidRPr="004B21C1">
        <w:rPr>
          <w:b/>
          <w:bCs/>
        </w:rPr>
        <w:t>Titre de travail : "SHUT UP AND CARRY !" (Tais-toi et porte !)</w:t>
      </w:r>
    </w:p>
    <w:p w14:paraId="495BE570" w14:textId="77777777" w:rsidR="004B21C1" w:rsidRPr="004B21C1" w:rsidRDefault="004B21C1" w:rsidP="004B21C1">
      <w:pPr>
        <w:rPr>
          <w:b/>
          <w:bCs/>
        </w:rPr>
      </w:pPr>
      <w:r w:rsidRPr="004B21C1">
        <w:rPr>
          <w:rFonts w:ascii="Segoe UI Emoji" w:hAnsi="Segoe UI Emoji" w:cs="Segoe UI Emoji"/>
          <w:b/>
          <w:bCs/>
        </w:rPr>
        <w:t>📜</w:t>
      </w:r>
      <w:r w:rsidRPr="004B21C1">
        <w:rPr>
          <w:b/>
          <w:bCs/>
        </w:rPr>
        <w:t xml:space="preserve"> Le Pitch / Le Lore</w:t>
      </w:r>
    </w:p>
    <w:p w14:paraId="657DE043" w14:textId="77777777" w:rsidR="004B21C1" w:rsidRPr="004B21C1" w:rsidRDefault="004B21C1" w:rsidP="004B21C1">
      <w:r w:rsidRPr="004B21C1">
        <w:t xml:space="preserve">Vous et vos amis êtes les pires employés de </w:t>
      </w:r>
      <w:r w:rsidRPr="004B21C1">
        <w:rPr>
          <w:i/>
          <w:iCs/>
        </w:rPr>
        <w:t xml:space="preserve">Karma </w:t>
      </w:r>
      <w:proofErr w:type="spellStart"/>
      <w:r w:rsidRPr="004B21C1">
        <w:rPr>
          <w:i/>
          <w:iCs/>
        </w:rPr>
        <w:t>Logistics</w:t>
      </w:r>
      <w:proofErr w:type="spellEnd"/>
      <w:r w:rsidRPr="004B21C1">
        <w:t xml:space="preserve">, une entreprise de déménagement interdimensionnelle sous-payée. Votre mission ? Vider les appartements de créatures cosmiques ou de sorciers excentriques juste avant que leur dimension ne s'effondre. Le problème, c'est que les meubles sont vivants, maudits, et surtout... </w:t>
      </w:r>
      <w:r w:rsidRPr="004B21C1">
        <w:rPr>
          <w:b/>
          <w:bCs/>
        </w:rPr>
        <w:t>hypersensibles au bruit</w:t>
      </w:r>
      <w:r w:rsidRPr="004B21C1">
        <w:t xml:space="preserve">. </w:t>
      </w:r>
    </w:p>
    <w:p w14:paraId="29115DBB" w14:textId="77777777" w:rsidR="004B21C1" w:rsidRPr="004B21C1" w:rsidRDefault="004B21C1" w:rsidP="004B21C1">
      <w:pPr>
        <w:rPr>
          <w:b/>
          <w:bCs/>
        </w:rPr>
      </w:pPr>
      <w:r w:rsidRPr="004B21C1">
        <w:rPr>
          <w:rFonts w:ascii="Segoe UI Emoji" w:hAnsi="Segoe UI Emoji" w:cs="Segoe UI Emoji"/>
          <w:b/>
          <w:bCs/>
        </w:rPr>
        <w:t>🧬</w:t>
      </w:r>
      <w:r w:rsidRPr="004B21C1">
        <w:rPr>
          <w:b/>
          <w:bCs/>
        </w:rPr>
        <w:t xml:space="preserve"> L'ADN (Les inspirations)</w:t>
      </w:r>
    </w:p>
    <w:p w14:paraId="1A459E49" w14:textId="77777777" w:rsidR="004B21C1" w:rsidRPr="004B21C1" w:rsidRDefault="004B21C1" w:rsidP="004B21C1">
      <w:pPr>
        <w:numPr>
          <w:ilvl w:val="0"/>
          <w:numId w:val="1"/>
        </w:numPr>
      </w:pPr>
      <w:proofErr w:type="spellStart"/>
      <w:r w:rsidRPr="004B21C1">
        <w:rPr>
          <w:b/>
          <w:bCs/>
        </w:rPr>
        <w:t>Lethal</w:t>
      </w:r>
      <w:proofErr w:type="spellEnd"/>
      <w:r w:rsidRPr="004B21C1">
        <w:rPr>
          <w:b/>
          <w:bCs/>
        </w:rPr>
        <w:t xml:space="preserve"> Company :</w:t>
      </w:r>
      <w:r w:rsidRPr="004B21C1">
        <w:t xml:space="preserve"> Pour le côté "job de l'enfer en entreprise", la coop à 4, le chat de proximité obligatoire et l'esthétique un peu </w:t>
      </w:r>
      <w:proofErr w:type="spellStart"/>
      <w:r w:rsidRPr="004B21C1">
        <w:t>lo-fi</w:t>
      </w:r>
      <w:proofErr w:type="spellEnd"/>
      <w:r w:rsidRPr="004B21C1">
        <w:t>/VHS.</w:t>
      </w:r>
    </w:p>
    <w:p w14:paraId="7BD617B4" w14:textId="77777777" w:rsidR="004B21C1" w:rsidRPr="004B21C1" w:rsidRDefault="004B21C1" w:rsidP="004B21C1">
      <w:pPr>
        <w:numPr>
          <w:ilvl w:val="0"/>
          <w:numId w:val="1"/>
        </w:numPr>
      </w:pPr>
      <w:proofErr w:type="spellStart"/>
      <w:r w:rsidRPr="004B21C1">
        <w:rPr>
          <w:b/>
          <w:bCs/>
        </w:rPr>
        <w:t>Chained</w:t>
      </w:r>
      <w:proofErr w:type="spellEnd"/>
      <w:r w:rsidRPr="004B21C1">
        <w:rPr>
          <w:b/>
          <w:bCs/>
        </w:rPr>
        <w:t xml:space="preserve"> </w:t>
      </w:r>
      <w:proofErr w:type="spellStart"/>
      <w:r w:rsidRPr="004B21C1">
        <w:rPr>
          <w:b/>
          <w:bCs/>
        </w:rPr>
        <w:t>Together</w:t>
      </w:r>
      <w:proofErr w:type="spellEnd"/>
      <w:r w:rsidRPr="004B21C1">
        <w:rPr>
          <w:b/>
          <w:bCs/>
        </w:rPr>
        <w:t xml:space="preserve"> / Moving Out :</w:t>
      </w:r>
      <w:r w:rsidRPr="004B21C1">
        <w:t xml:space="preserve"> Pour la physique volontairement lourde, la nécessité de se coordonner parfaitement pour passer des obstacles, et la frustration hilarante quand quelqu'un fait n'importe quoi.</w:t>
      </w:r>
    </w:p>
    <w:p w14:paraId="5F5855A4" w14:textId="77777777" w:rsidR="004B21C1" w:rsidRPr="004B21C1" w:rsidRDefault="004B21C1" w:rsidP="004B21C1">
      <w:pPr>
        <w:numPr>
          <w:ilvl w:val="0"/>
          <w:numId w:val="1"/>
        </w:numPr>
      </w:pPr>
      <w:proofErr w:type="spellStart"/>
      <w:r w:rsidRPr="004B21C1">
        <w:rPr>
          <w:b/>
          <w:bCs/>
        </w:rPr>
        <w:t>Phasmophobia</w:t>
      </w:r>
      <w:proofErr w:type="spellEnd"/>
      <w:r w:rsidRPr="004B21C1">
        <w:rPr>
          <w:b/>
          <w:bCs/>
        </w:rPr>
        <w:t xml:space="preserve"> / Les mods "</w:t>
      </w:r>
      <w:proofErr w:type="spellStart"/>
      <w:r w:rsidRPr="004B21C1">
        <w:rPr>
          <w:b/>
          <w:bCs/>
        </w:rPr>
        <w:t>Skinwalker</w:t>
      </w:r>
      <w:proofErr w:type="spellEnd"/>
      <w:r w:rsidRPr="004B21C1">
        <w:rPr>
          <w:b/>
          <w:bCs/>
        </w:rPr>
        <w:t>" :</w:t>
      </w:r>
      <w:r w:rsidRPr="004B21C1">
        <w:t xml:space="preserve"> Pour la paranoïa liée au son.</w:t>
      </w:r>
    </w:p>
    <w:p w14:paraId="5ADA5B27" w14:textId="77777777" w:rsidR="004B21C1" w:rsidRPr="004B21C1" w:rsidRDefault="004B21C1" w:rsidP="004B21C1">
      <w:pPr>
        <w:rPr>
          <w:b/>
          <w:bCs/>
        </w:rPr>
      </w:pPr>
      <w:r w:rsidRPr="004B21C1">
        <w:rPr>
          <w:rFonts w:ascii="Segoe UI Emoji" w:hAnsi="Segoe UI Emoji" w:cs="Segoe UI Emoji"/>
          <w:b/>
          <w:bCs/>
        </w:rPr>
        <w:t>🎮</w:t>
      </w:r>
      <w:r w:rsidRPr="004B21C1">
        <w:rPr>
          <w:b/>
          <w:bCs/>
        </w:rPr>
        <w:t xml:space="preserve"> La Mécanique "Twitch" Ultime : La physique réactive à la voix (Voice-</w:t>
      </w:r>
      <w:proofErr w:type="spellStart"/>
      <w:r w:rsidRPr="004B21C1">
        <w:rPr>
          <w:b/>
          <w:bCs/>
        </w:rPr>
        <w:t>Physics</w:t>
      </w:r>
      <w:proofErr w:type="spellEnd"/>
      <w:r w:rsidRPr="004B21C1">
        <w:rPr>
          <w:b/>
          <w:bCs/>
        </w:rPr>
        <w:t>)</w:t>
      </w:r>
    </w:p>
    <w:p w14:paraId="05E7DA90" w14:textId="77777777" w:rsidR="004B21C1" w:rsidRPr="004B21C1" w:rsidRDefault="004B21C1" w:rsidP="004B21C1">
      <w:r w:rsidRPr="004B21C1">
        <w:t xml:space="preserve">C'est ici que le jeu se démarque. </w:t>
      </w:r>
      <w:r w:rsidRPr="004B21C1">
        <w:rPr>
          <w:b/>
          <w:bCs/>
        </w:rPr>
        <w:t>Le poids et le comportement des objets que vous portez dépendent directement du volume de votre micro (et de celui de vos potes).</w:t>
      </w:r>
    </w:p>
    <w:p w14:paraId="2AB86F4D" w14:textId="77777777" w:rsidR="004B21C1" w:rsidRPr="004B21C1" w:rsidRDefault="004B21C1" w:rsidP="004B21C1">
      <w:pPr>
        <w:numPr>
          <w:ilvl w:val="0"/>
          <w:numId w:val="2"/>
        </w:numPr>
      </w:pPr>
      <w:r w:rsidRPr="004B21C1">
        <w:rPr>
          <w:b/>
          <w:bCs/>
        </w:rPr>
        <w:t>Le Canapé de Plomb :</w:t>
      </w:r>
      <w:r w:rsidRPr="004B21C1">
        <w:t xml:space="preserve"> Si vous chuchotez, le canapé est léger comme une plume et vous pouvez sauter au-dessus des gouffres avec. Mais si un joueur panique, crie ou rigole trop fort dans son micro, le canapé devient instantanément lourd comme une enclume et vous entraîne dans le vide.</w:t>
      </w:r>
    </w:p>
    <w:p w14:paraId="00929E2A" w14:textId="77777777" w:rsidR="004B21C1" w:rsidRPr="004B21C1" w:rsidRDefault="004B21C1" w:rsidP="004B21C1">
      <w:pPr>
        <w:numPr>
          <w:ilvl w:val="0"/>
          <w:numId w:val="2"/>
        </w:numPr>
      </w:pPr>
      <w:r w:rsidRPr="004B21C1">
        <w:rPr>
          <w:b/>
          <w:bCs/>
        </w:rPr>
        <w:t>Le Frigo Explosif :</w:t>
      </w:r>
      <w:r w:rsidRPr="004B21C1">
        <w:t xml:space="preserve"> Un objet qui chauffe et finit par exploser si les joueurs parlent en même temps (obligeant les streamers à communiquer un par un sous la panique).</w:t>
      </w:r>
    </w:p>
    <w:p w14:paraId="13CA65C9" w14:textId="77777777" w:rsidR="004B21C1" w:rsidRPr="004B21C1" w:rsidRDefault="004B21C1" w:rsidP="004B21C1">
      <w:pPr>
        <w:numPr>
          <w:ilvl w:val="0"/>
          <w:numId w:val="2"/>
        </w:numPr>
      </w:pPr>
      <w:r w:rsidRPr="004B21C1">
        <w:rPr>
          <w:b/>
          <w:bCs/>
        </w:rPr>
        <w:t>Le Miroir Paranoïaque :</w:t>
      </w:r>
      <w:r w:rsidRPr="004B21C1">
        <w:t xml:space="preserve"> Un objet qui inverse les touches de direction du joueur qui le tient, </w:t>
      </w:r>
      <w:r w:rsidRPr="004B21C1">
        <w:rPr>
          <w:i/>
          <w:iCs/>
        </w:rPr>
        <w:t>sauf</w:t>
      </w:r>
      <w:r w:rsidRPr="004B21C1">
        <w:t xml:space="preserve"> si son coéquipier lui chante une berceuse en continu.</w:t>
      </w:r>
    </w:p>
    <w:p w14:paraId="53432B3E" w14:textId="77777777" w:rsidR="004B21C1" w:rsidRDefault="004B21C1" w:rsidP="004B21C1">
      <w:pPr>
        <w:rPr>
          <w:rFonts w:ascii="Segoe UI Emoji" w:hAnsi="Segoe UI Emoji" w:cs="Segoe UI Emoji"/>
          <w:b/>
          <w:bCs/>
        </w:rPr>
      </w:pPr>
    </w:p>
    <w:p w14:paraId="49B9D8C6" w14:textId="77777777" w:rsidR="004B21C1" w:rsidRDefault="004B21C1" w:rsidP="004B21C1">
      <w:pPr>
        <w:rPr>
          <w:rFonts w:ascii="Segoe UI Emoji" w:hAnsi="Segoe UI Emoji" w:cs="Segoe UI Emoji"/>
          <w:b/>
          <w:bCs/>
        </w:rPr>
      </w:pPr>
    </w:p>
    <w:p w14:paraId="06D77619" w14:textId="77777777" w:rsidR="004B21C1" w:rsidRDefault="004B21C1" w:rsidP="004B21C1">
      <w:pPr>
        <w:rPr>
          <w:rFonts w:ascii="Segoe UI Emoji" w:hAnsi="Segoe UI Emoji" w:cs="Segoe UI Emoji"/>
          <w:b/>
          <w:bCs/>
        </w:rPr>
      </w:pPr>
    </w:p>
    <w:p w14:paraId="5D26060D" w14:textId="77777777" w:rsidR="004B21C1" w:rsidRDefault="004B21C1" w:rsidP="004B21C1">
      <w:pPr>
        <w:rPr>
          <w:rFonts w:ascii="Segoe UI Emoji" w:hAnsi="Segoe UI Emoji" w:cs="Segoe UI Emoji"/>
          <w:b/>
          <w:bCs/>
        </w:rPr>
      </w:pPr>
    </w:p>
    <w:p w14:paraId="514CB566" w14:textId="77777777" w:rsidR="004B21C1" w:rsidRDefault="004B21C1" w:rsidP="004B21C1">
      <w:pPr>
        <w:rPr>
          <w:rFonts w:ascii="Segoe UI Emoji" w:hAnsi="Segoe UI Emoji" w:cs="Segoe UI Emoji"/>
          <w:b/>
          <w:bCs/>
        </w:rPr>
      </w:pPr>
    </w:p>
    <w:p w14:paraId="2262E478" w14:textId="77777777" w:rsidR="004B21C1" w:rsidRDefault="004B21C1" w:rsidP="004B21C1">
      <w:pPr>
        <w:rPr>
          <w:rFonts w:ascii="Segoe UI Emoji" w:hAnsi="Segoe UI Emoji" w:cs="Segoe UI Emoji"/>
          <w:b/>
          <w:bCs/>
        </w:rPr>
      </w:pPr>
    </w:p>
    <w:p w14:paraId="5A427E45" w14:textId="06D7DDC1" w:rsidR="004B21C1" w:rsidRPr="004B21C1" w:rsidRDefault="004B21C1" w:rsidP="004B21C1">
      <w:pPr>
        <w:rPr>
          <w:b/>
          <w:bCs/>
        </w:rPr>
      </w:pPr>
      <w:r w:rsidRPr="004B21C1">
        <w:rPr>
          <w:rFonts w:ascii="Segoe UI Emoji" w:hAnsi="Segoe UI Emoji" w:cs="Segoe UI Emoji"/>
          <w:b/>
          <w:bCs/>
        </w:rPr>
        <w:lastRenderedPageBreak/>
        <w:t>👁️</w:t>
      </w:r>
      <w:r w:rsidRPr="004B21C1">
        <w:rPr>
          <w:b/>
          <w:bCs/>
        </w:rPr>
        <w:t xml:space="preserve"> L'Originalité pour retenir les </w:t>
      </w:r>
      <w:proofErr w:type="spellStart"/>
      <w:r w:rsidRPr="004B21C1">
        <w:rPr>
          <w:b/>
          <w:bCs/>
        </w:rPr>
        <w:t>viewers</w:t>
      </w:r>
      <w:proofErr w:type="spellEnd"/>
      <w:r w:rsidRPr="004B21C1">
        <w:rPr>
          <w:b/>
          <w:bCs/>
        </w:rPr>
        <w:t xml:space="preserve"> : L'Asymétrie Psychologique</w:t>
      </w:r>
    </w:p>
    <w:p w14:paraId="43F2F5B5" w14:textId="77777777" w:rsidR="004B21C1" w:rsidRPr="004B21C1" w:rsidRDefault="004B21C1" w:rsidP="004B21C1">
      <w:r w:rsidRPr="004B21C1">
        <w:t>Pour éviter que le jeu ne soit qu'un bête jeu de physique, il intègre une mécanique de "folie interdimensionnelle". De temps en temps, un joueur est exposé à de la "poussière d'étoile". Pendant 2 minutes, il va entendre des choses dans son casque que les autres n'entendent pas (des bruits de monstres, une fausse voix d'un coéquipier qui crie au secours, ou même son propre chat Twitch qui est lu par une voix flippante in-</w:t>
      </w:r>
      <w:proofErr w:type="spellStart"/>
      <w:r w:rsidRPr="004B21C1">
        <w:t>game</w:t>
      </w:r>
      <w:proofErr w:type="spellEnd"/>
      <w:r w:rsidRPr="004B21C1">
        <w:t xml:space="preserve"> via une petite intégration optionnelle). S'il réagit à ces fausses peurs en criant, il alourdit les objets pour tout le monde. Les joueurs devront donc constamment se demander : </w:t>
      </w:r>
      <w:r w:rsidRPr="004B21C1">
        <w:rPr>
          <w:i/>
          <w:iCs/>
        </w:rPr>
        <w:t>"Attends, tu as vraiment vu un monstre là, ou tu hallucines ?"</w:t>
      </w:r>
    </w:p>
    <w:p w14:paraId="5AC8F605" w14:textId="77777777" w:rsidR="004B21C1" w:rsidRPr="004B21C1" w:rsidRDefault="004B21C1" w:rsidP="004B21C1">
      <w:pPr>
        <w:rPr>
          <w:b/>
          <w:bCs/>
        </w:rPr>
      </w:pPr>
      <w:r w:rsidRPr="004B21C1">
        <w:rPr>
          <w:rFonts w:ascii="Segoe UI Emoji" w:hAnsi="Segoe UI Emoji" w:cs="Segoe UI Emoji"/>
          <w:b/>
          <w:bCs/>
        </w:rPr>
        <w:t>🚀</w:t>
      </w:r>
      <w:r w:rsidRPr="004B21C1">
        <w:rPr>
          <w:b/>
          <w:bCs/>
        </w:rPr>
        <w:t xml:space="preserve"> Pourquoi ça va percer sur Twitch ?</w:t>
      </w:r>
    </w:p>
    <w:p w14:paraId="6A9312C7" w14:textId="77777777" w:rsidR="004B21C1" w:rsidRPr="004B21C1" w:rsidRDefault="004B21C1" w:rsidP="004B21C1">
      <w:pPr>
        <w:numPr>
          <w:ilvl w:val="0"/>
          <w:numId w:val="3"/>
        </w:numPr>
      </w:pPr>
      <w:r w:rsidRPr="004B21C1">
        <w:rPr>
          <w:b/>
          <w:bCs/>
        </w:rPr>
        <w:t>L'Usine à Clips :</w:t>
      </w:r>
      <w:r w:rsidRPr="004B21C1">
        <w:t xml:space="preserve"> Le contraste entre des streamers qui essaient de chuchoter très sérieusement pendant qu'ils marchent sur une poutre au-dessus du vide, et l'explosion de rire (ou le cri de terreur) qui fait soudainement tomber tout le monde à la seconde où quelqu'un craque.</w:t>
      </w:r>
    </w:p>
    <w:p w14:paraId="27444AE4" w14:textId="77777777" w:rsidR="004B21C1" w:rsidRPr="004B21C1" w:rsidRDefault="004B21C1" w:rsidP="004B21C1">
      <w:pPr>
        <w:numPr>
          <w:ilvl w:val="0"/>
          <w:numId w:val="3"/>
        </w:numPr>
      </w:pPr>
      <w:r w:rsidRPr="004B21C1">
        <w:rPr>
          <w:b/>
          <w:bCs/>
        </w:rPr>
        <w:t>La tension permanente :</w:t>
      </w:r>
      <w:r w:rsidRPr="004B21C1">
        <w:t xml:space="preserve"> Le jeu force la rétention de son. Les </w:t>
      </w:r>
      <w:proofErr w:type="spellStart"/>
      <w:r w:rsidRPr="004B21C1">
        <w:t>viewers</w:t>
      </w:r>
      <w:proofErr w:type="spellEnd"/>
      <w:r w:rsidRPr="004B21C1">
        <w:t xml:space="preserve"> adorent voir leur streamer essayer de se retenir de hurler alors qu'un monstre (ou un </w:t>
      </w:r>
      <w:proofErr w:type="spellStart"/>
      <w:r w:rsidRPr="004B21C1">
        <w:t>jumpscare</w:t>
      </w:r>
      <w:proofErr w:type="spellEnd"/>
      <w:r w:rsidRPr="004B21C1">
        <w:t xml:space="preserve"> visuel) apparaît.</w:t>
      </w:r>
    </w:p>
    <w:p w14:paraId="01F9C434" w14:textId="5AE18365" w:rsidR="004B21C1" w:rsidRDefault="004B21C1" w:rsidP="004B21C1">
      <w:pPr>
        <w:numPr>
          <w:ilvl w:val="0"/>
          <w:numId w:val="3"/>
        </w:numPr>
      </w:pPr>
      <w:r w:rsidRPr="004B21C1">
        <w:rPr>
          <w:b/>
          <w:bCs/>
        </w:rPr>
        <w:t>L'interaction du Chat (Optionnelle mais létale) :</w:t>
      </w:r>
      <w:r w:rsidRPr="004B21C1">
        <w:t xml:space="preserve"> Les </w:t>
      </w:r>
      <w:proofErr w:type="spellStart"/>
      <w:r w:rsidRPr="004B21C1">
        <w:t>viewers</w:t>
      </w:r>
      <w:proofErr w:type="spellEnd"/>
      <w:r w:rsidRPr="004B21C1">
        <w:t xml:space="preserve"> peuvent dépenser des points de chaîne pour déclencher des bruits de klaxon ou des </w:t>
      </w:r>
      <w:proofErr w:type="spellStart"/>
      <w:r w:rsidRPr="004B21C1">
        <w:t>jumpscares</w:t>
      </w:r>
      <w:proofErr w:type="spellEnd"/>
      <w:r w:rsidRPr="004B21C1">
        <w:t xml:space="preserve"> </w:t>
      </w:r>
      <w:r w:rsidRPr="004B21C1">
        <w:rPr>
          <w:i/>
          <w:iCs/>
        </w:rPr>
        <w:t>uniquement</w:t>
      </w:r>
      <w:r w:rsidRPr="004B21C1">
        <w:t xml:space="preserve"> dans le casque du streamer, avec pour seul but de le faire sursauter pour qu'il crie et fasse tomber le meuble de l'équipe.</w:t>
      </w:r>
    </w:p>
    <w:p w14:paraId="25BCE673" w14:textId="1D742680" w:rsidR="004B21C1" w:rsidRPr="004B21C1" w:rsidRDefault="004B21C1" w:rsidP="004B21C1"/>
    <w:p w14:paraId="034A5270" w14:textId="0BF5B406" w:rsidR="004B21C1" w:rsidRDefault="004B21C1">
      <w:r>
        <w:br w:type="page"/>
      </w:r>
    </w:p>
    <w:p w14:paraId="3FAA2772" w14:textId="77777777" w:rsidR="004B21C1" w:rsidRPr="004B21C1" w:rsidRDefault="004B21C1" w:rsidP="004B21C1">
      <w:pPr>
        <w:rPr>
          <w:b/>
          <w:bCs/>
        </w:rPr>
      </w:pPr>
      <w:r w:rsidRPr="004B21C1">
        <w:rPr>
          <w:rFonts w:ascii="Segoe UI Emoji" w:hAnsi="Segoe UI Emoji" w:cs="Segoe UI Emoji"/>
          <w:b/>
          <w:bCs/>
        </w:rPr>
        <w:lastRenderedPageBreak/>
        <w:t>📦</w:t>
      </w:r>
      <w:r w:rsidRPr="004B21C1">
        <w:rPr>
          <w:b/>
          <w:bCs/>
          <w:lang w:val="en-US"/>
        </w:rPr>
        <w:t xml:space="preserve"> SHUT UP AND CARRY ! </w:t>
      </w:r>
      <w:r w:rsidRPr="004B21C1">
        <w:rPr>
          <w:b/>
          <w:bCs/>
        </w:rPr>
        <w:t>(Tais-toi et porte !)</w:t>
      </w:r>
    </w:p>
    <w:p w14:paraId="7DB819F3" w14:textId="77777777" w:rsidR="004B21C1" w:rsidRPr="004B21C1" w:rsidRDefault="004B21C1" w:rsidP="004B21C1">
      <w:r w:rsidRPr="004B21C1">
        <w:rPr>
          <w:b/>
          <w:bCs/>
        </w:rPr>
        <w:t>Genre :</w:t>
      </w:r>
      <w:r w:rsidRPr="004B21C1">
        <w:t xml:space="preserve"> Action/Physique Multijoueur, Horreur Comique, Party-Game </w:t>
      </w:r>
      <w:r w:rsidRPr="004B21C1">
        <w:rPr>
          <w:b/>
          <w:bCs/>
        </w:rPr>
        <w:t>Cible :</w:t>
      </w:r>
      <w:r w:rsidRPr="004B21C1">
        <w:t xml:space="preserve"> PC, Créateurs de contenu (Twitch/YouTube), Groupes d'amis (Coop 2 à 4 joueurs) </w:t>
      </w:r>
      <w:r w:rsidRPr="004B21C1">
        <w:rPr>
          <w:b/>
          <w:bCs/>
        </w:rPr>
        <w:t>Promesse :</w:t>
      </w:r>
      <w:r w:rsidRPr="004B21C1">
        <w:t xml:space="preserve"> Un jeu de déménagement interdimensionnel où votre pire ennemi est votre propre voix.</w:t>
      </w:r>
    </w:p>
    <w:p w14:paraId="1AC881CE" w14:textId="77777777" w:rsidR="004B21C1" w:rsidRPr="004B21C1" w:rsidRDefault="004B21C1" w:rsidP="004B21C1">
      <w:r w:rsidRPr="004B21C1">
        <w:pict w14:anchorId="1E93D9EA">
          <v:rect id="_x0000_i1055" style="width:0;height:1.5pt" o:hralign="center" o:hrstd="t" o:hr="t" fillcolor="#a0a0a0" stroked="f"/>
        </w:pict>
      </w:r>
    </w:p>
    <w:p w14:paraId="19287F80" w14:textId="77777777" w:rsidR="004B21C1" w:rsidRPr="004B21C1" w:rsidRDefault="004B21C1" w:rsidP="004B21C1">
      <w:pPr>
        <w:rPr>
          <w:b/>
          <w:bCs/>
        </w:rPr>
      </w:pPr>
      <w:r w:rsidRPr="004B21C1">
        <w:rPr>
          <w:rFonts w:ascii="Segoe UI Emoji" w:hAnsi="Segoe UI Emoji" w:cs="Segoe UI Emoji"/>
          <w:b/>
          <w:bCs/>
        </w:rPr>
        <w:t>📜</w:t>
      </w:r>
      <w:r w:rsidRPr="004B21C1">
        <w:rPr>
          <w:b/>
          <w:bCs/>
        </w:rPr>
        <w:t xml:space="preserve"> 1. Le Pitch &amp; Le Lore</w:t>
      </w:r>
    </w:p>
    <w:p w14:paraId="41B005CD" w14:textId="77777777" w:rsidR="004B21C1" w:rsidRPr="004B21C1" w:rsidRDefault="004B21C1" w:rsidP="004B21C1">
      <w:r w:rsidRPr="004B21C1">
        <w:t xml:space="preserve">Vous incarnez les employés sous-payés de </w:t>
      </w:r>
      <w:r w:rsidRPr="004B21C1">
        <w:rPr>
          <w:i/>
          <w:iCs/>
        </w:rPr>
        <w:t xml:space="preserve">Karma </w:t>
      </w:r>
      <w:proofErr w:type="spellStart"/>
      <w:r w:rsidRPr="004B21C1">
        <w:rPr>
          <w:i/>
          <w:iCs/>
        </w:rPr>
        <w:t>Logistics</w:t>
      </w:r>
      <w:proofErr w:type="spellEnd"/>
      <w:r w:rsidRPr="004B21C1">
        <w:t xml:space="preserve">, une entreprise de déménagement interdimensionnelle. Votre job consiste à vider les appartements de créatures cosmiques avant que leur dimension ne s'effondre. </w:t>
      </w:r>
      <w:r w:rsidRPr="004B21C1">
        <w:rPr>
          <w:b/>
          <w:bCs/>
        </w:rPr>
        <w:t>Le problème :</w:t>
      </w:r>
      <w:r w:rsidRPr="004B21C1">
        <w:t xml:space="preserve"> Les meubles sont vivants, maudits, et hypersensibles au son. Le jeu mélange la gestion de physique punitive de </w:t>
      </w:r>
      <w:proofErr w:type="spellStart"/>
      <w:r w:rsidRPr="004B21C1">
        <w:rPr>
          <w:i/>
          <w:iCs/>
        </w:rPr>
        <w:t>Chained</w:t>
      </w:r>
      <w:proofErr w:type="spellEnd"/>
      <w:r w:rsidRPr="004B21C1">
        <w:rPr>
          <w:i/>
          <w:iCs/>
        </w:rPr>
        <w:t xml:space="preserve"> </w:t>
      </w:r>
      <w:proofErr w:type="spellStart"/>
      <w:r w:rsidRPr="004B21C1">
        <w:rPr>
          <w:i/>
          <w:iCs/>
        </w:rPr>
        <w:t>Together</w:t>
      </w:r>
      <w:proofErr w:type="spellEnd"/>
      <w:r w:rsidRPr="004B21C1">
        <w:t xml:space="preserve"> / </w:t>
      </w:r>
      <w:r w:rsidRPr="004B21C1">
        <w:rPr>
          <w:i/>
          <w:iCs/>
        </w:rPr>
        <w:t>Moving Out</w:t>
      </w:r>
      <w:r w:rsidRPr="004B21C1">
        <w:t xml:space="preserve"> avec la paranoïa vocale de </w:t>
      </w:r>
      <w:proofErr w:type="spellStart"/>
      <w:r w:rsidRPr="004B21C1">
        <w:rPr>
          <w:i/>
          <w:iCs/>
        </w:rPr>
        <w:t>Lethal</w:t>
      </w:r>
      <w:proofErr w:type="spellEnd"/>
      <w:r w:rsidRPr="004B21C1">
        <w:rPr>
          <w:i/>
          <w:iCs/>
        </w:rPr>
        <w:t xml:space="preserve"> Company</w:t>
      </w:r>
      <w:r w:rsidRPr="004B21C1">
        <w:t xml:space="preserve"> / </w:t>
      </w:r>
      <w:proofErr w:type="spellStart"/>
      <w:r w:rsidRPr="004B21C1">
        <w:rPr>
          <w:i/>
          <w:iCs/>
        </w:rPr>
        <w:t>Phasmophobia</w:t>
      </w:r>
      <w:proofErr w:type="spellEnd"/>
      <w:r w:rsidRPr="004B21C1">
        <w:t>.</w:t>
      </w:r>
    </w:p>
    <w:p w14:paraId="18DB5B13" w14:textId="77777777" w:rsidR="004B21C1" w:rsidRPr="004B21C1" w:rsidRDefault="004B21C1" w:rsidP="004B21C1">
      <w:r w:rsidRPr="004B21C1">
        <w:pict w14:anchorId="291B97C3">
          <v:rect id="_x0000_i1056" style="width:0;height:1.5pt" o:hralign="center" o:hrstd="t" o:hr="t" fillcolor="#a0a0a0" stroked="f"/>
        </w:pict>
      </w:r>
    </w:p>
    <w:p w14:paraId="324193F6" w14:textId="77777777" w:rsidR="004B21C1" w:rsidRPr="004B21C1" w:rsidRDefault="004B21C1" w:rsidP="004B21C1">
      <w:pPr>
        <w:rPr>
          <w:b/>
          <w:bCs/>
        </w:rPr>
      </w:pPr>
      <w:r w:rsidRPr="004B21C1">
        <w:rPr>
          <w:rFonts w:ascii="Segoe UI Emoji" w:hAnsi="Segoe UI Emoji" w:cs="Segoe UI Emoji"/>
          <w:b/>
          <w:bCs/>
        </w:rPr>
        <w:t>🎤</w:t>
      </w:r>
      <w:r w:rsidRPr="004B21C1">
        <w:rPr>
          <w:b/>
          <w:bCs/>
        </w:rPr>
        <w:t xml:space="preserve"> 2. La Mécanique Centrale : La "Voice-</w:t>
      </w:r>
      <w:proofErr w:type="spellStart"/>
      <w:r w:rsidRPr="004B21C1">
        <w:rPr>
          <w:b/>
          <w:bCs/>
        </w:rPr>
        <w:t>Physics</w:t>
      </w:r>
      <w:proofErr w:type="spellEnd"/>
      <w:r w:rsidRPr="004B21C1">
        <w:rPr>
          <w:b/>
          <w:bCs/>
        </w:rPr>
        <w:t>"</w:t>
      </w:r>
    </w:p>
    <w:p w14:paraId="18D616B7" w14:textId="77777777" w:rsidR="004B21C1" w:rsidRPr="004B21C1" w:rsidRDefault="004B21C1" w:rsidP="004B21C1">
      <w:r w:rsidRPr="004B21C1">
        <w:t xml:space="preserve">Le jeu utilise le microphone des joueurs non pas seulement pour communiquer (chat vocal de proximité), mais comme un </w:t>
      </w:r>
      <w:r w:rsidRPr="004B21C1">
        <w:rPr>
          <w:b/>
          <w:bCs/>
        </w:rPr>
        <w:t>contrôleur physique</w:t>
      </w:r>
      <w:r w:rsidRPr="004B21C1">
        <w:t xml:space="preserve">. Le poids, la texture et le comportement des objets portés réagissent en temps réel au volume et au pitch de la voix des joueurs IRL. </w:t>
      </w:r>
    </w:p>
    <w:p w14:paraId="683235DB" w14:textId="77777777" w:rsidR="004B21C1" w:rsidRPr="004B21C1" w:rsidRDefault="004B21C1" w:rsidP="004B21C1">
      <w:r w:rsidRPr="004B21C1">
        <w:rPr>
          <w:b/>
          <w:bCs/>
        </w:rPr>
        <w:t>Règle d'or :</w:t>
      </w:r>
      <w:r w:rsidRPr="004B21C1">
        <w:t xml:space="preserve"> La panique entraîne le bruit. Le bruit entraîne le chaos. Le chaos entraîne la chute.</w:t>
      </w:r>
    </w:p>
    <w:p w14:paraId="6949086B" w14:textId="77777777" w:rsidR="004B21C1" w:rsidRPr="004B21C1" w:rsidRDefault="004B21C1" w:rsidP="004B21C1">
      <w:r w:rsidRPr="004B21C1">
        <w:pict w14:anchorId="2299DEB2">
          <v:rect id="_x0000_i1057" style="width:0;height:1.5pt" o:hralign="center" o:hrstd="t" o:hr="t" fillcolor="#a0a0a0" stroked="f"/>
        </w:pict>
      </w:r>
    </w:p>
    <w:p w14:paraId="31D4E65C" w14:textId="77777777" w:rsidR="004B21C1" w:rsidRPr="004B21C1" w:rsidRDefault="004B21C1" w:rsidP="004B21C1">
      <w:pPr>
        <w:rPr>
          <w:b/>
          <w:bCs/>
        </w:rPr>
      </w:pPr>
      <w:r w:rsidRPr="004B21C1">
        <w:rPr>
          <w:rFonts w:ascii="Segoe UI Emoji" w:hAnsi="Segoe UI Emoji" w:cs="Segoe UI Emoji"/>
          <w:b/>
          <w:bCs/>
        </w:rPr>
        <w:t>🛋️</w:t>
      </w:r>
      <w:r w:rsidRPr="004B21C1">
        <w:rPr>
          <w:b/>
          <w:bCs/>
        </w:rPr>
        <w:t xml:space="preserve"> 3. Le Catalogue des Objets Maudits (Gameplay)</w:t>
      </w:r>
    </w:p>
    <w:p w14:paraId="4F962A11" w14:textId="77777777" w:rsidR="004B21C1" w:rsidRPr="004B21C1" w:rsidRDefault="004B21C1" w:rsidP="004B21C1">
      <w:r w:rsidRPr="004B21C1">
        <w:t>Chaque meuble à déménager possède sa propre règle vocale :</w:t>
      </w:r>
    </w:p>
    <w:p w14:paraId="4ED8B56D" w14:textId="77777777" w:rsidR="004B21C1" w:rsidRPr="004B21C1" w:rsidRDefault="004B21C1" w:rsidP="004B21C1">
      <w:pPr>
        <w:numPr>
          <w:ilvl w:val="0"/>
          <w:numId w:val="4"/>
        </w:numPr>
      </w:pPr>
      <w:r w:rsidRPr="004B21C1">
        <w:rPr>
          <w:b/>
          <w:bCs/>
        </w:rPr>
        <w:t>Le Canapé de Plomb :</w:t>
      </w:r>
      <w:r w:rsidRPr="004B21C1">
        <w:t xml:space="preserve"> Léger si on chuchote (permet de sauter des gouffres). Devient lourd comme une enclume si un joueur parle fort ou crie, écrasant les porteurs au sol.</w:t>
      </w:r>
    </w:p>
    <w:p w14:paraId="6AB4FBF9" w14:textId="77777777" w:rsidR="004B21C1" w:rsidRPr="004B21C1" w:rsidRDefault="004B21C1" w:rsidP="004B21C1">
      <w:pPr>
        <w:numPr>
          <w:ilvl w:val="0"/>
          <w:numId w:val="4"/>
        </w:numPr>
      </w:pPr>
      <w:r w:rsidRPr="004B21C1">
        <w:rPr>
          <w:b/>
          <w:bCs/>
        </w:rPr>
        <w:t>Le Frigo Explosif :</w:t>
      </w:r>
      <w:r w:rsidRPr="004B21C1">
        <w:t xml:space="preserve"> Explose et repousse tout le monde si plusieurs joueurs parlent en même temps. Force la communication en "talkie-walkie" stricte.</w:t>
      </w:r>
    </w:p>
    <w:p w14:paraId="3C337672" w14:textId="5818C134" w:rsidR="004B21C1" w:rsidRPr="004B21C1" w:rsidRDefault="004B21C1" w:rsidP="004B21C1">
      <w:pPr>
        <w:numPr>
          <w:ilvl w:val="0"/>
          <w:numId w:val="4"/>
        </w:numPr>
      </w:pPr>
      <w:r w:rsidRPr="004B21C1">
        <w:rPr>
          <w:b/>
          <w:bCs/>
        </w:rPr>
        <w:t>Le Matelas à Mémoire de Ton :</w:t>
      </w:r>
      <w:r w:rsidRPr="004B21C1">
        <w:t xml:space="preserve"> Glisse parfaitement si les joueurs utilisent une voix grave et posée. Devient </w:t>
      </w:r>
      <w:r w:rsidRPr="004B21C1">
        <w:t>un trampoline incontrôlable</w:t>
      </w:r>
      <w:r w:rsidRPr="004B21C1">
        <w:t xml:space="preserve"> s'ils parlent dans les aigus (cris, rires nerveux).</w:t>
      </w:r>
    </w:p>
    <w:p w14:paraId="1D53B7FA" w14:textId="77777777" w:rsidR="004B21C1" w:rsidRPr="004B21C1" w:rsidRDefault="004B21C1" w:rsidP="004B21C1">
      <w:pPr>
        <w:numPr>
          <w:ilvl w:val="0"/>
          <w:numId w:val="4"/>
        </w:numPr>
      </w:pPr>
      <w:r w:rsidRPr="004B21C1">
        <w:rPr>
          <w:b/>
          <w:bCs/>
        </w:rPr>
        <w:t>La Lampe de Chevet Capricieuse :</w:t>
      </w:r>
      <w:r w:rsidRPr="004B21C1">
        <w:t xml:space="preserve"> Seule source de lumière. Nécessite qu'on lui parle doucement (ASMR) pour éclairer. Un cri provoque un </w:t>
      </w:r>
      <w:proofErr w:type="spellStart"/>
      <w:r w:rsidRPr="004B21C1">
        <w:t>flashbang</w:t>
      </w:r>
      <w:proofErr w:type="spellEnd"/>
      <w:r w:rsidRPr="004B21C1">
        <w:t xml:space="preserve"> aveuglant pour toute l'équipe.</w:t>
      </w:r>
    </w:p>
    <w:p w14:paraId="2FC5AD04" w14:textId="77777777" w:rsidR="004B21C1" w:rsidRPr="004B21C1" w:rsidRDefault="004B21C1" w:rsidP="004B21C1">
      <w:pPr>
        <w:numPr>
          <w:ilvl w:val="0"/>
          <w:numId w:val="4"/>
        </w:numPr>
      </w:pPr>
      <w:r w:rsidRPr="004B21C1">
        <w:rPr>
          <w:b/>
          <w:bCs/>
        </w:rPr>
        <w:lastRenderedPageBreak/>
        <w:t>La Télévision Perroquet :</w:t>
      </w:r>
      <w:r w:rsidRPr="004B21C1">
        <w:t xml:space="preserve"> Enregistre discrètement un cri ou une insulte d'un joueur, et se rallume aléatoirement plus tard pour diffuser le son à fond (ce qui déclenche la physique des autres objets sensibles au bruit).</w:t>
      </w:r>
    </w:p>
    <w:p w14:paraId="4D8B38F6" w14:textId="77777777" w:rsidR="004B21C1" w:rsidRPr="004B21C1" w:rsidRDefault="004B21C1" w:rsidP="004B21C1">
      <w:pPr>
        <w:numPr>
          <w:ilvl w:val="0"/>
          <w:numId w:val="4"/>
        </w:numPr>
      </w:pPr>
      <w:r w:rsidRPr="004B21C1">
        <w:rPr>
          <w:b/>
          <w:bCs/>
        </w:rPr>
        <w:t>Le Miroir Paranoïaque :</w:t>
      </w:r>
      <w:r w:rsidRPr="004B21C1">
        <w:t xml:space="preserve"> Le porteur voit dans le reflet des monstres terrifiants juste derrière ses coéquipiers. Ce sont de fausses hallucinations, mais s'il hurle pour les prévenir, il sabote l'équipe.</w:t>
      </w:r>
    </w:p>
    <w:p w14:paraId="71150C48" w14:textId="77777777" w:rsidR="004B21C1" w:rsidRPr="004B21C1" w:rsidRDefault="004B21C1" w:rsidP="004B21C1">
      <w:pPr>
        <w:numPr>
          <w:ilvl w:val="0"/>
          <w:numId w:val="4"/>
        </w:numPr>
      </w:pPr>
      <w:r w:rsidRPr="004B21C1">
        <w:rPr>
          <w:b/>
          <w:bCs/>
        </w:rPr>
        <w:t>Le Vase de l'Écho :</w:t>
      </w:r>
      <w:r w:rsidRPr="004B21C1">
        <w:t xml:space="preserve"> Invisible. Ne peut être vu que si les joueurs font des clics de langue ou chuchotent (écholocation). Mais faire du bruit attire les entités du niveau.</w:t>
      </w:r>
    </w:p>
    <w:p w14:paraId="4F851AF8" w14:textId="77777777" w:rsidR="004B21C1" w:rsidRPr="004B21C1" w:rsidRDefault="004B21C1" w:rsidP="004B21C1">
      <w:r w:rsidRPr="004B21C1">
        <w:pict w14:anchorId="040117C0">
          <v:rect id="_x0000_i1058" style="width:0;height:1.5pt" o:hralign="center" o:hrstd="t" o:hr="t" fillcolor="#a0a0a0" stroked="f"/>
        </w:pict>
      </w:r>
    </w:p>
    <w:p w14:paraId="40687CD4" w14:textId="77777777" w:rsidR="004B21C1" w:rsidRPr="004B21C1" w:rsidRDefault="004B21C1" w:rsidP="004B21C1">
      <w:pPr>
        <w:rPr>
          <w:b/>
          <w:bCs/>
          <w:lang w:val="en-US"/>
        </w:rPr>
      </w:pPr>
      <w:r w:rsidRPr="004B21C1">
        <w:rPr>
          <w:rFonts w:ascii="Segoe UI Emoji" w:hAnsi="Segoe UI Emoji" w:cs="Segoe UI Emoji"/>
          <w:b/>
          <w:bCs/>
        </w:rPr>
        <w:t>🗺️</w:t>
      </w:r>
      <w:r w:rsidRPr="004B21C1">
        <w:rPr>
          <w:b/>
          <w:bCs/>
          <w:lang w:val="en-US"/>
        </w:rPr>
        <w:t xml:space="preserve"> 4. Level </w:t>
      </w:r>
      <w:proofErr w:type="gramStart"/>
      <w:r w:rsidRPr="004B21C1">
        <w:rPr>
          <w:b/>
          <w:bCs/>
          <w:lang w:val="en-US"/>
        </w:rPr>
        <w:t>Design :</w:t>
      </w:r>
      <w:proofErr w:type="gramEnd"/>
      <w:r w:rsidRPr="004B21C1">
        <w:rPr>
          <w:b/>
          <w:bCs/>
          <w:lang w:val="en-US"/>
        </w:rPr>
        <w:t xml:space="preserve"> </w:t>
      </w:r>
      <w:proofErr w:type="spellStart"/>
      <w:r w:rsidRPr="004B21C1">
        <w:rPr>
          <w:b/>
          <w:bCs/>
          <w:lang w:val="en-US"/>
        </w:rPr>
        <w:t>L'Art</w:t>
      </w:r>
      <w:proofErr w:type="spellEnd"/>
      <w:r w:rsidRPr="004B21C1">
        <w:rPr>
          <w:b/>
          <w:bCs/>
          <w:lang w:val="en-US"/>
        </w:rPr>
        <w:t xml:space="preserve"> du </w:t>
      </w:r>
      <w:proofErr w:type="spellStart"/>
      <w:r w:rsidRPr="004B21C1">
        <w:rPr>
          <w:b/>
          <w:bCs/>
          <w:lang w:val="en-US"/>
        </w:rPr>
        <w:t>Piège</w:t>
      </w:r>
      <w:proofErr w:type="spellEnd"/>
      <w:r w:rsidRPr="004B21C1">
        <w:rPr>
          <w:b/>
          <w:bCs/>
          <w:lang w:val="en-US"/>
        </w:rPr>
        <w:t xml:space="preserve"> (Low-Cost, High-Fun)</w:t>
      </w:r>
    </w:p>
    <w:p w14:paraId="0389979A" w14:textId="77777777" w:rsidR="004B21C1" w:rsidRPr="004B21C1" w:rsidRDefault="004B21C1" w:rsidP="004B21C1">
      <w:r w:rsidRPr="004B21C1">
        <w:t>Les niveaux sont conçus pour forcer la communication et piéger les réflexes des joueurs.</w:t>
      </w:r>
    </w:p>
    <w:p w14:paraId="5089A677" w14:textId="77777777" w:rsidR="004B21C1" w:rsidRPr="004B21C1" w:rsidRDefault="004B21C1" w:rsidP="004B21C1">
      <w:pPr>
        <w:numPr>
          <w:ilvl w:val="0"/>
          <w:numId w:val="5"/>
        </w:numPr>
      </w:pPr>
      <w:r w:rsidRPr="004B21C1">
        <w:rPr>
          <w:b/>
          <w:bCs/>
        </w:rPr>
        <w:t>Le Gouffre Soufflerie :</w:t>
      </w:r>
      <w:r w:rsidRPr="004B21C1">
        <w:t xml:space="preserve"> Des bourrasques de vent régulières. Les joueurs doivent </w:t>
      </w:r>
      <w:r w:rsidRPr="004B21C1">
        <w:rPr>
          <w:b/>
          <w:bCs/>
        </w:rPr>
        <w:t>hurler</w:t>
      </w:r>
      <w:r w:rsidRPr="004B21C1">
        <w:t xml:space="preserve"> pour alourdir leur meuble et s'ancrer au sol, puis se taire instantanément pour avancer quand le vent tombe.</w:t>
      </w:r>
    </w:p>
    <w:p w14:paraId="4BC413EC" w14:textId="77777777" w:rsidR="004B21C1" w:rsidRPr="004B21C1" w:rsidRDefault="004B21C1" w:rsidP="004B21C1">
      <w:pPr>
        <w:numPr>
          <w:ilvl w:val="0"/>
          <w:numId w:val="5"/>
        </w:numPr>
      </w:pPr>
      <w:r w:rsidRPr="004B21C1">
        <w:rPr>
          <w:b/>
          <w:bCs/>
        </w:rPr>
        <w:t>La Salle des Échos :</w:t>
      </w:r>
      <w:r w:rsidRPr="004B21C1">
        <w:t xml:space="preserve"> Enregistre la voix des joueurs et la répète avec 2 secondes de délai. Cet écho est compté comme du bruit par le jeu, créant des boucles de feedback infernales si les joueurs râlent.</w:t>
      </w:r>
    </w:p>
    <w:p w14:paraId="3C3D25C4" w14:textId="77777777" w:rsidR="004B21C1" w:rsidRPr="004B21C1" w:rsidRDefault="004B21C1" w:rsidP="004B21C1">
      <w:pPr>
        <w:numPr>
          <w:ilvl w:val="0"/>
          <w:numId w:val="5"/>
        </w:numPr>
      </w:pPr>
      <w:r w:rsidRPr="004B21C1">
        <w:rPr>
          <w:b/>
          <w:bCs/>
        </w:rPr>
        <w:t>Les Zones de Vide Spatial :</w:t>
      </w:r>
      <w:r w:rsidRPr="004B21C1">
        <w:t xml:space="preserve"> Le chat vocal in-</w:t>
      </w:r>
      <w:proofErr w:type="spellStart"/>
      <w:r w:rsidRPr="004B21C1">
        <w:t>game</w:t>
      </w:r>
      <w:proofErr w:type="spellEnd"/>
      <w:r w:rsidRPr="004B21C1">
        <w:t xml:space="preserve"> se coupe totalement. Les joueurs doivent se coordonner en silence avec des mouvements de caméra et une physique hasardeuse.</w:t>
      </w:r>
    </w:p>
    <w:p w14:paraId="10DEB2A9" w14:textId="77777777" w:rsidR="004B21C1" w:rsidRPr="004B21C1" w:rsidRDefault="004B21C1" w:rsidP="004B21C1">
      <w:pPr>
        <w:numPr>
          <w:ilvl w:val="0"/>
          <w:numId w:val="5"/>
        </w:numPr>
      </w:pPr>
      <w:r w:rsidRPr="004B21C1">
        <w:rPr>
          <w:b/>
          <w:bCs/>
        </w:rPr>
        <w:t>Le Détecteur "T-Rex" :</w:t>
      </w:r>
      <w:r w:rsidRPr="004B21C1">
        <w:t xml:space="preserve"> Un laser qui ne capte que le mouvement de la caméra (souris/joystick). S'il s'active, il faut lâcher la souris sous peine de tout perdre.</w:t>
      </w:r>
    </w:p>
    <w:p w14:paraId="4A78CACC" w14:textId="77777777" w:rsidR="004B21C1" w:rsidRPr="004B21C1" w:rsidRDefault="004B21C1" w:rsidP="004B21C1">
      <w:pPr>
        <w:numPr>
          <w:ilvl w:val="0"/>
          <w:numId w:val="5"/>
        </w:numPr>
      </w:pPr>
      <w:r w:rsidRPr="004B21C1">
        <w:rPr>
          <w:b/>
          <w:bCs/>
        </w:rPr>
        <w:t>Le Troll Audio :</w:t>
      </w:r>
      <w:r w:rsidRPr="004B21C1">
        <w:t xml:space="preserve"> Des sons d'alerte Discord, Windows ou Twitch cachés aléatoirement dans l'ambiance sonore du jeu pour faire perdre la concentration du streamer IRL.</w:t>
      </w:r>
    </w:p>
    <w:p w14:paraId="1708BFF1" w14:textId="77777777" w:rsidR="004B21C1" w:rsidRPr="004B21C1" w:rsidRDefault="004B21C1" w:rsidP="004B21C1">
      <w:r w:rsidRPr="004B21C1">
        <w:pict w14:anchorId="38F8E65C">
          <v:rect id="_x0000_i1059" style="width:0;height:1.5pt" o:hralign="center" o:hrstd="t" o:hr="t" fillcolor="#a0a0a0" stroked="f"/>
        </w:pict>
      </w:r>
    </w:p>
    <w:p w14:paraId="45B82D22" w14:textId="77777777" w:rsidR="004B21C1" w:rsidRPr="004B21C1" w:rsidRDefault="004B21C1" w:rsidP="004B21C1">
      <w:pPr>
        <w:rPr>
          <w:b/>
          <w:bCs/>
        </w:rPr>
      </w:pPr>
      <w:r w:rsidRPr="004B21C1">
        <w:rPr>
          <w:rFonts w:ascii="Segoe UI Emoji" w:hAnsi="Segoe UI Emoji" w:cs="Segoe UI Emoji"/>
          <w:b/>
          <w:bCs/>
        </w:rPr>
        <w:t>🧑</w:t>
      </w:r>
      <w:r w:rsidRPr="004B21C1">
        <w:rPr>
          <w:b/>
          <w:bCs/>
        </w:rPr>
        <w:t>‍</w:t>
      </w:r>
      <w:r w:rsidRPr="004B21C1">
        <w:rPr>
          <w:rFonts w:ascii="Segoe UI Emoji" w:hAnsi="Segoe UI Emoji" w:cs="Segoe UI Emoji"/>
          <w:b/>
          <w:bCs/>
        </w:rPr>
        <w:t>🚀</w:t>
      </w:r>
      <w:r w:rsidRPr="004B21C1">
        <w:rPr>
          <w:b/>
          <w:bCs/>
        </w:rPr>
        <w:t xml:space="preserve"> 5. Design des Personnages &amp; Mécaniques Systémiques</w:t>
      </w:r>
    </w:p>
    <w:p w14:paraId="45A84E1D" w14:textId="77777777" w:rsidR="004B21C1" w:rsidRPr="004B21C1" w:rsidRDefault="004B21C1" w:rsidP="004B21C1">
      <w:r w:rsidRPr="004B21C1">
        <w:t>Pas d'animations complexes, le focus est sur l'expressivité et l'interaction sociale :</w:t>
      </w:r>
    </w:p>
    <w:p w14:paraId="64C9836D" w14:textId="77777777" w:rsidR="004B21C1" w:rsidRPr="004B21C1" w:rsidRDefault="004B21C1" w:rsidP="004B21C1">
      <w:pPr>
        <w:numPr>
          <w:ilvl w:val="0"/>
          <w:numId w:val="6"/>
        </w:numPr>
      </w:pPr>
      <w:r w:rsidRPr="004B21C1">
        <w:rPr>
          <w:b/>
          <w:bCs/>
        </w:rPr>
        <w:t>Le Casque-Égaliseur :</w:t>
      </w:r>
      <w:r w:rsidRPr="004B21C1">
        <w:t xml:space="preserve"> La visière du scaphandre des joueurs est un écran LED affichant en temps réel la forme d'onde (</w:t>
      </w:r>
      <w:proofErr w:type="spellStart"/>
      <w:r w:rsidRPr="004B21C1">
        <w:t>waveform</w:t>
      </w:r>
      <w:proofErr w:type="spellEnd"/>
      <w:r w:rsidRPr="004B21C1">
        <w:t>) de leur micro. Impossible de mentir sur qui a fait du bruit.</w:t>
      </w:r>
    </w:p>
    <w:p w14:paraId="21C3E516" w14:textId="77777777" w:rsidR="004B21C1" w:rsidRPr="004B21C1" w:rsidRDefault="004B21C1" w:rsidP="004B21C1">
      <w:pPr>
        <w:numPr>
          <w:ilvl w:val="0"/>
          <w:numId w:val="6"/>
        </w:numPr>
      </w:pPr>
      <w:r w:rsidRPr="004B21C1">
        <w:rPr>
          <w:b/>
          <w:bCs/>
        </w:rPr>
        <w:t>Physique "Nouilles" (IK) :</w:t>
      </w:r>
      <w:r w:rsidRPr="004B21C1">
        <w:t xml:space="preserve"> Les mains s'accrochent magnétiquement aux objets, les corps suivent avec une physique molle. Les collisions maladroites sont voulues.</w:t>
      </w:r>
    </w:p>
    <w:p w14:paraId="73383376" w14:textId="77777777" w:rsidR="004B21C1" w:rsidRPr="004B21C1" w:rsidRDefault="004B21C1" w:rsidP="004B21C1">
      <w:pPr>
        <w:numPr>
          <w:ilvl w:val="0"/>
          <w:numId w:val="6"/>
        </w:numPr>
      </w:pPr>
      <w:r w:rsidRPr="004B21C1">
        <w:rPr>
          <w:b/>
          <w:bCs/>
        </w:rPr>
        <w:lastRenderedPageBreak/>
        <w:t>Le Rouleau de Scotch :</w:t>
      </w:r>
      <w:r w:rsidRPr="004B21C1">
        <w:t xml:space="preserve"> Un objet </w:t>
      </w:r>
      <w:proofErr w:type="spellStart"/>
      <w:r w:rsidRPr="004B21C1">
        <w:t>ramassable</w:t>
      </w:r>
      <w:proofErr w:type="spellEnd"/>
      <w:r w:rsidRPr="004B21C1">
        <w:t xml:space="preserve"> permettant de "muter" temporairement un coéquipier trop paniqué (applique un filtre étouffé sur sa voix in-</w:t>
      </w:r>
      <w:proofErr w:type="spellStart"/>
      <w:r w:rsidRPr="004B21C1">
        <w:t>game</w:t>
      </w:r>
      <w:proofErr w:type="spellEnd"/>
      <w:r w:rsidRPr="004B21C1">
        <w:t>).</w:t>
      </w:r>
    </w:p>
    <w:p w14:paraId="4E1B3818" w14:textId="77777777" w:rsidR="004B21C1" w:rsidRPr="004B21C1" w:rsidRDefault="004B21C1" w:rsidP="004B21C1">
      <w:pPr>
        <w:numPr>
          <w:ilvl w:val="0"/>
          <w:numId w:val="6"/>
        </w:numPr>
      </w:pPr>
      <w:r w:rsidRPr="004B21C1">
        <w:rPr>
          <w:b/>
          <w:bCs/>
        </w:rPr>
        <w:t>Le Bouton "Poussette" :</w:t>
      </w:r>
      <w:r w:rsidRPr="004B21C1">
        <w:t xml:space="preserve"> Une simple touche pour donner une pichenette à un collègue. Le créateur ultime de trahisons "accidentelles".</w:t>
      </w:r>
    </w:p>
    <w:p w14:paraId="35294F51" w14:textId="77777777" w:rsidR="00DA58E2" w:rsidRDefault="004B21C1" w:rsidP="00DA58E2">
      <w:pPr>
        <w:numPr>
          <w:ilvl w:val="0"/>
          <w:numId w:val="6"/>
        </w:numPr>
      </w:pPr>
      <w:r w:rsidRPr="004B21C1">
        <w:rPr>
          <w:b/>
          <w:bCs/>
        </w:rPr>
        <w:t>L'Écran de Fin (Débriefing) :</w:t>
      </w:r>
      <w:r w:rsidRPr="004B21C1">
        <w:t xml:space="preserve"> Dans le camion de retour, un tableau des scores décerne des titres passifs-agressifs (</w:t>
      </w:r>
      <w:proofErr w:type="gramStart"/>
      <w:r w:rsidRPr="004B21C1">
        <w:t>ex:</w:t>
      </w:r>
      <w:proofErr w:type="gramEnd"/>
      <w:r w:rsidRPr="004B21C1">
        <w:t xml:space="preserve"> </w:t>
      </w:r>
      <w:r w:rsidRPr="004B21C1">
        <w:rPr>
          <w:i/>
          <w:iCs/>
        </w:rPr>
        <w:t>"Le plus bruyant"</w:t>
      </w:r>
      <w:r w:rsidRPr="004B21C1">
        <w:t xml:space="preserve">, </w:t>
      </w:r>
      <w:r w:rsidRPr="004B21C1">
        <w:rPr>
          <w:i/>
          <w:iCs/>
        </w:rPr>
        <w:t>"Le lâche"</w:t>
      </w:r>
      <w:r w:rsidRPr="004B21C1">
        <w:t xml:space="preserve"> avec statistiques à l'appui) pour lancer les débats et les disputes</w:t>
      </w:r>
    </w:p>
    <w:p w14:paraId="21F3B6ED" w14:textId="36E9748E" w:rsidR="00DA58E2" w:rsidRPr="00DA58E2" w:rsidRDefault="00DA58E2" w:rsidP="00DA58E2">
      <w:pPr>
        <w:ind w:left="720"/>
      </w:pPr>
      <w:r w:rsidRPr="00DA58E2">
        <w:rPr>
          <w:rFonts w:ascii="Segoe UI Emoji" w:hAnsi="Segoe UI Emoji" w:cs="Segoe UI Emoji"/>
          <w:b/>
          <w:bCs/>
        </w:rPr>
        <w:t>💣</w:t>
      </w:r>
      <w:r w:rsidRPr="00DA58E2">
        <w:rPr>
          <w:b/>
          <w:bCs/>
        </w:rPr>
        <w:t xml:space="preserve"> 1. La Spirale Infernale de la Bombe (La pression crescendo)</w:t>
      </w:r>
    </w:p>
    <w:p w14:paraId="1DBD58DF" w14:textId="77777777" w:rsidR="00DA58E2" w:rsidRPr="00DA58E2" w:rsidRDefault="00DA58E2" w:rsidP="00DA58E2">
      <w:pPr>
        <w:numPr>
          <w:ilvl w:val="0"/>
          <w:numId w:val="6"/>
        </w:numPr>
      </w:pPr>
      <w:r w:rsidRPr="00DA58E2">
        <w:t xml:space="preserve">L'idée que les intervalles de la bombe se raccourcissent résout le problème de rythme des parties. </w:t>
      </w:r>
    </w:p>
    <w:p w14:paraId="04073463" w14:textId="77777777" w:rsidR="00DA58E2" w:rsidRPr="00DA58E2" w:rsidRDefault="00DA58E2" w:rsidP="00DA58E2">
      <w:pPr>
        <w:numPr>
          <w:ilvl w:val="0"/>
          <w:numId w:val="6"/>
        </w:numPr>
      </w:pPr>
      <w:r w:rsidRPr="00DA58E2">
        <w:rPr>
          <w:b/>
          <w:bCs/>
        </w:rPr>
        <w:t>Début de mission :</w:t>
      </w:r>
      <w:r w:rsidRPr="00DA58E2">
        <w:t xml:space="preserve"> La bombe bipe toutes les 3 minutes. C'est une corvée tranquille, un joueur fait un petit footing jusqu'au camion en sifflotant.</w:t>
      </w:r>
    </w:p>
    <w:p w14:paraId="2371777C" w14:textId="77777777" w:rsidR="00DA58E2" w:rsidRPr="00DA58E2" w:rsidRDefault="00DA58E2" w:rsidP="00DA58E2">
      <w:pPr>
        <w:numPr>
          <w:ilvl w:val="0"/>
          <w:numId w:val="6"/>
        </w:numPr>
      </w:pPr>
      <w:r w:rsidRPr="00DA58E2">
        <w:rPr>
          <w:b/>
          <w:bCs/>
        </w:rPr>
        <w:t>Fin de mission :</w:t>
      </w:r>
      <w:r w:rsidRPr="00DA58E2">
        <w:t xml:space="preserve"> La bombe bipe toutes les 45 secondes. Ça devient une course de relais frénétique ! Les joueurs sont à bout de nerfs, à deux doigts de charger le dernier meuble (le </w:t>
      </w:r>
      <w:r w:rsidRPr="00DA58E2">
        <w:rPr>
          <w:i/>
          <w:iCs/>
        </w:rPr>
        <w:t>Frigo Fusée</w:t>
      </w:r>
      <w:r w:rsidRPr="00DA58E2">
        <w:t>), mais quelqu'un doit tout lâcher et sprinter dehors en panique pour chanter. Ça force l'équipe à prendre des risques et à bâcler le travail, ce qui entraîne inévitablement des erreurs vocales.</w:t>
      </w:r>
    </w:p>
    <w:p w14:paraId="53018864" w14:textId="77777777" w:rsidR="00DA58E2" w:rsidRPr="00DA58E2" w:rsidRDefault="00DA58E2" w:rsidP="00DA58E2">
      <w:pPr>
        <w:ind w:left="720"/>
        <w:rPr>
          <w:b/>
          <w:bCs/>
        </w:rPr>
      </w:pPr>
      <w:r w:rsidRPr="00DA58E2">
        <w:rPr>
          <w:rFonts w:ascii="Segoe UI Emoji" w:hAnsi="Segoe UI Emoji" w:cs="Segoe UI Emoji"/>
          <w:b/>
          <w:bCs/>
        </w:rPr>
        <w:t>🤫</w:t>
      </w:r>
      <w:r w:rsidRPr="00DA58E2">
        <w:rPr>
          <w:b/>
          <w:bCs/>
        </w:rPr>
        <w:t xml:space="preserve"> 2. Le "Kite ASMR" : Endormir les Bibliothécaires en pleine course</w:t>
      </w:r>
    </w:p>
    <w:p w14:paraId="7CDA54F1" w14:textId="77777777" w:rsidR="00DA58E2" w:rsidRPr="00DA58E2" w:rsidRDefault="00DA58E2" w:rsidP="00DA58E2">
      <w:pPr>
        <w:numPr>
          <w:ilvl w:val="0"/>
          <w:numId w:val="6"/>
        </w:numPr>
      </w:pPr>
      <w:r w:rsidRPr="00DA58E2">
        <w:t xml:space="preserve">C'est du génie absolu pour Twitch. Demander à un joueur de produire un son doux et apaisant </w:t>
      </w:r>
      <w:r w:rsidRPr="00DA58E2">
        <w:rPr>
          <w:i/>
          <w:iCs/>
        </w:rPr>
        <w:t>pendant</w:t>
      </w:r>
      <w:r w:rsidRPr="00DA58E2">
        <w:t xml:space="preserve"> qu'il est en train de fuir un monstre terrifiant, c'est créer une dissonance cognitive parfaite.</w:t>
      </w:r>
    </w:p>
    <w:p w14:paraId="5EF9A1FA" w14:textId="77777777" w:rsidR="00DA58E2" w:rsidRPr="00DA58E2" w:rsidRDefault="00DA58E2" w:rsidP="00DA58E2">
      <w:pPr>
        <w:numPr>
          <w:ilvl w:val="0"/>
          <w:numId w:val="6"/>
        </w:numPr>
      </w:pPr>
      <w:r w:rsidRPr="00DA58E2">
        <w:rPr>
          <w:b/>
          <w:bCs/>
        </w:rPr>
        <w:t>La Mécanique :</w:t>
      </w:r>
      <w:r w:rsidRPr="00DA58E2">
        <w:t xml:space="preserve"> Un Bibliothécaire se réveille parce qu'un joueur a toussé ou fait tomber une lampe. Il se met à courir vers l'équipe. Plutôt que de mourir bêtement, la survie exige un contrôle de soi total. Vous courez, mais au lieu de hurler, vous devez chanter </w:t>
      </w:r>
      <w:r w:rsidRPr="00DA58E2">
        <w:rPr>
          <w:i/>
          <w:iCs/>
        </w:rPr>
        <w:t>« Fais dodo, Colas mon p'tit frère »</w:t>
      </w:r>
      <w:r w:rsidRPr="00DA58E2">
        <w:t xml:space="preserve"> le plus doucement possible dans le micro.</w:t>
      </w:r>
    </w:p>
    <w:p w14:paraId="29C7DA8C" w14:textId="77777777" w:rsidR="00DA58E2" w:rsidRPr="00DA58E2" w:rsidRDefault="00DA58E2" w:rsidP="00DA58E2">
      <w:pPr>
        <w:numPr>
          <w:ilvl w:val="0"/>
          <w:numId w:val="6"/>
        </w:numPr>
      </w:pPr>
      <w:r w:rsidRPr="00DA58E2">
        <w:rPr>
          <w:b/>
          <w:bCs/>
        </w:rPr>
        <w:t>L'Effet visuel :</w:t>
      </w:r>
      <w:r w:rsidRPr="00DA58E2">
        <w:t xml:space="preserve"> Plus la voix est douce et continue, plus les animations du Bibliothécaire deviennent léthargiques. Il ralentit, ses bras tombent, il bâille (un son grave et monstrueux), et finit par s'asseoir lourdement dans un coin en ronflant, bloquant potentiellement un couloir.</w:t>
      </w:r>
    </w:p>
    <w:p w14:paraId="731807D2" w14:textId="77777777" w:rsidR="00DA58E2" w:rsidRPr="00DA58E2" w:rsidRDefault="00DA58E2" w:rsidP="00DA58E2">
      <w:pPr>
        <w:numPr>
          <w:ilvl w:val="0"/>
          <w:numId w:val="6"/>
        </w:numPr>
      </w:pPr>
      <w:r w:rsidRPr="00DA58E2">
        <w:rPr>
          <w:b/>
          <w:bCs/>
        </w:rPr>
        <w:t>Le Potentiel Comique :</w:t>
      </w:r>
      <w:r w:rsidRPr="00DA58E2">
        <w:t xml:space="preserve"> Imagine la scène en </w:t>
      </w:r>
      <w:proofErr w:type="spellStart"/>
      <w:r w:rsidRPr="00DA58E2">
        <w:t>stream</w:t>
      </w:r>
      <w:proofErr w:type="spellEnd"/>
      <w:r w:rsidRPr="00DA58E2">
        <w:t xml:space="preserve"> : un joueur court pour sa vie, la voix tremblante de terreur, essayant de chanter une berceuse pendant que son coéquipier, caché dans un placard, essaie de ne pas exploser de rire (parce que s'il rit, il réveille le monstre à nouveau !).</w:t>
      </w:r>
    </w:p>
    <w:p w14:paraId="60336C92" w14:textId="68BF8833" w:rsidR="00DA58E2" w:rsidRDefault="00DA58E2">
      <w:r>
        <w:br w:type="page"/>
      </w:r>
    </w:p>
    <w:p w14:paraId="16D90278" w14:textId="77777777" w:rsidR="00DA58E2" w:rsidRPr="004B21C1" w:rsidRDefault="00DA58E2" w:rsidP="00DA58E2">
      <w:pPr>
        <w:ind w:left="720"/>
      </w:pPr>
    </w:p>
    <w:p w14:paraId="4293764F" w14:textId="77777777" w:rsidR="00DA58E2" w:rsidRPr="00DA58E2" w:rsidRDefault="00DA58E2" w:rsidP="00DA58E2">
      <w:pPr>
        <w:rPr>
          <w:b/>
          <w:bCs/>
        </w:rPr>
      </w:pPr>
      <w:r w:rsidRPr="00DA58E2">
        <w:rPr>
          <w:rFonts w:ascii="Segoe UI Emoji" w:hAnsi="Segoe UI Emoji" w:cs="Segoe UI Emoji"/>
          <w:b/>
          <w:bCs/>
        </w:rPr>
        <w:t>⭐</w:t>
      </w:r>
      <w:r w:rsidRPr="00DA58E2">
        <w:rPr>
          <w:b/>
          <w:bCs/>
        </w:rPr>
        <w:t xml:space="preserve"> La Progression "Karma Mover" (De 1 à 5 Étoiles)</w:t>
      </w:r>
    </w:p>
    <w:p w14:paraId="2E2E7DAE" w14:textId="77777777" w:rsidR="00DA58E2" w:rsidRPr="00DA58E2" w:rsidRDefault="00DA58E2" w:rsidP="00DA58E2">
      <w:r w:rsidRPr="00DA58E2">
        <w:t xml:space="preserve">Le système d'étoiles agit comme votre "Permis de Déménager". Plus vous êtes bien notés, plus </w:t>
      </w:r>
      <w:r w:rsidRPr="00DA58E2">
        <w:rPr>
          <w:i/>
          <w:iCs/>
        </w:rPr>
        <w:t xml:space="preserve">Karma </w:t>
      </w:r>
      <w:proofErr w:type="spellStart"/>
      <w:r w:rsidRPr="00DA58E2">
        <w:rPr>
          <w:i/>
          <w:iCs/>
        </w:rPr>
        <w:t>Logistics</w:t>
      </w:r>
      <w:proofErr w:type="spellEnd"/>
      <w:r w:rsidRPr="00DA58E2">
        <w:t xml:space="preserve"> vous confie des contrats prestigieux, dangereux, et bizarres.</w:t>
      </w:r>
    </w:p>
    <w:p w14:paraId="489852E7" w14:textId="77777777" w:rsidR="00DA58E2" w:rsidRPr="00DA58E2" w:rsidRDefault="00DA58E2" w:rsidP="00DA58E2">
      <w:pPr>
        <w:numPr>
          <w:ilvl w:val="0"/>
          <w:numId w:val="9"/>
        </w:numPr>
      </w:pPr>
      <w:r w:rsidRPr="00DA58E2">
        <w:rPr>
          <w:b/>
          <w:bCs/>
        </w:rPr>
        <w:t>1 à 2 Étoiles (Les Jobs d'Étudiants Cosmiques) :</w:t>
      </w:r>
      <w:r w:rsidRPr="00DA58E2">
        <w:t xml:space="preserve"> Des petits appartements (studios gobelins, caves de nécromanciens). Les objets sont simples (comme le </w:t>
      </w:r>
      <w:r w:rsidRPr="00DA58E2">
        <w:rPr>
          <w:i/>
          <w:iCs/>
        </w:rPr>
        <w:t>Canapé de Plomb</w:t>
      </w:r>
      <w:r w:rsidRPr="00DA58E2">
        <w:t xml:space="preserve"> ou le </w:t>
      </w:r>
      <w:r w:rsidRPr="00DA58E2">
        <w:rPr>
          <w:i/>
          <w:iCs/>
        </w:rPr>
        <w:t>Matelas à mémoire de ton</w:t>
      </w:r>
      <w:r w:rsidRPr="00DA58E2">
        <w:t xml:space="preserve">). Le </w:t>
      </w:r>
      <w:r w:rsidRPr="00DA58E2">
        <w:rPr>
          <w:i/>
          <w:iCs/>
        </w:rPr>
        <w:t>Bibliothécaire</w:t>
      </w:r>
      <w:r w:rsidRPr="00DA58E2">
        <w:t xml:space="preserve"> (le monstre dont on a parlé) est rare ou endormi. C'est ici que les joueurs "</w:t>
      </w:r>
      <w:proofErr w:type="spellStart"/>
      <w:r w:rsidRPr="00DA58E2">
        <w:t>farment</w:t>
      </w:r>
      <w:proofErr w:type="spellEnd"/>
      <w:r w:rsidRPr="00DA58E2">
        <w:t>" pour remonter leur note s'ils ont fait n'importe quoi. Pour un streamer qui vient de perdre sa 4ème étoile, devoir retourner vider des caves minables est une humiliation hilarante.</w:t>
      </w:r>
    </w:p>
    <w:p w14:paraId="16B147D4" w14:textId="77777777" w:rsidR="00DA58E2" w:rsidRPr="00DA58E2" w:rsidRDefault="00DA58E2" w:rsidP="00DA58E2">
      <w:pPr>
        <w:numPr>
          <w:ilvl w:val="0"/>
          <w:numId w:val="9"/>
        </w:numPr>
      </w:pPr>
      <w:r w:rsidRPr="00DA58E2">
        <w:rPr>
          <w:b/>
          <w:bCs/>
        </w:rPr>
        <w:t>3 à 4 Étoiles (La Bourgeoisie Dimensionnelle) :</w:t>
      </w:r>
      <w:r w:rsidRPr="00DA58E2">
        <w:t xml:space="preserve"> Les manoirs de vampires de l'espace ou les laboratoires temporels. Le </w:t>
      </w:r>
      <w:proofErr w:type="spellStart"/>
      <w:r w:rsidRPr="00DA58E2">
        <w:t>level</w:t>
      </w:r>
      <w:proofErr w:type="spellEnd"/>
      <w:r w:rsidRPr="00DA58E2">
        <w:t xml:space="preserve"> design devient vicieux (le fameux </w:t>
      </w:r>
      <w:r w:rsidRPr="00DA58E2">
        <w:rPr>
          <w:i/>
          <w:iCs/>
        </w:rPr>
        <w:t>Gouffre Soufflerie</w:t>
      </w:r>
      <w:r w:rsidRPr="00DA58E2">
        <w:t xml:space="preserve"> ou les sols fragiles). Les contrats exigent de transporter des objets instables comme le </w:t>
      </w:r>
      <w:r w:rsidRPr="00DA58E2">
        <w:rPr>
          <w:i/>
          <w:iCs/>
        </w:rPr>
        <w:t>Frigo Fusée</w:t>
      </w:r>
      <w:r w:rsidRPr="00DA58E2">
        <w:t xml:space="preserve"> ou le </w:t>
      </w:r>
      <w:r w:rsidRPr="00DA58E2">
        <w:rPr>
          <w:i/>
          <w:iCs/>
        </w:rPr>
        <w:t>Miroir Paranoïaque</w:t>
      </w:r>
      <w:r w:rsidRPr="00DA58E2">
        <w:t xml:space="preserve">. Les </w:t>
      </w:r>
      <w:r w:rsidRPr="00DA58E2">
        <w:rPr>
          <w:i/>
          <w:iCs/>
        </w:rPr>
        <w:t>Bibliothécaires</w:t>
      </w:r>
      <w:r w:rsidRPr="00DA58E2">
        <w:t xml:space="preserve"> patrouillent activement. Une erreur vocale ici, et le meuble est détruit, faisant chuter la note.</w:t>
      </w:r>
    </w:p>
    <w:p w14:paraId="2A1D56AD" w14:textId="77777777" w:rsidR="00DA58E2" w:rsidRPr="00DA58E2" w:rsidRDefault="00DA58E2" w:rsidP="00DA58E2">
      <w:pPr>
        <w:rPr>
          <w:b/>
          <w:bCs/>
        </w:rPr>
      </w:pPr>
      <w:r w:rsidRPr="00DA58E2">
        <w:rPr>
          <w:rFonts w:ascii="Segoe UI Emoji" w:hAnsi="Segoe UI Emoji" w:cs="Segoe UI Emoji"/>
          <w:b/>
          <w:bCs/>
        </w:rPr>
        <w:t>🌟</w:t>
      </w:r>
      <w:r w:rsidRPr="00DA58E2">
        <w:rPr>
          <w:b/>
          <w:bCs/>
        </w:rPr>
        <w:t xml:space="preserve"> 5 Étoiles : Le Boss de Fin (Le Déménagement Méta)</w:t>
      </w:r>
    </w:p>
    <w:p w14:paraId="4292E957" w14:textId="77777777" w:rsidR="00DA58E2" w:rsidRPr="00DA58E2" w:rsidRDefault="00DA58E2" w:rsidP="00DA58E2">
      <w:r w:rsidRPr="00DA58E2">
        <w:t xml:space="preserve">Si tu veux éviter le concept de Dieu tout en gardant une ampleur épique (déménager la Terre ou les dimensions elles-mêmes), on peut partir sur </w:t>
      </w:r>
      <w:r w:rsidRPr="00DA58E2">
        <w:rPr>
          <w:b/>
          <w:bCs/>
        </w:rPr>
        <w:t>"La Saisie de la Dimension Zéro"</w:t>
      </w:r>
      <w:r w:rsidRPr="00DA58E2">
        <w:t xml:space="preserve"> ou </w:t>
      </w:r>
      <w:r w:rsidRPr="00DA58E2">
        <w:rPr>
          <w:b/>
          <w:bCs/>
        </w:rPr>
        <w:t>"Le Déménagement de la Fabrique de la Réalité"</w:t>
      </w:r>
      <w:r w:rsidRPr="00DA58E2">
        <w:t>.</w:t>
      </w:r>
    </w:p>
    <w:p w14:paraId="190E74D1" w14:textId="77777777" w:rsidR="00DA58E2" w:rsidRPr="00DA58E2" w:rsidRDefault="00DA58E2" w:rsidP="00DA58E2">
      <w:pPr>
        <w:numPr>
          <w:ilvl w:val="0"/>
          <w:numId w:val="10"/>
        </w:numPr>
      </w:pPr>
      <w:r w:rsidRPr="00DA58E2">
        <w:rPr>
          <w:b/>
          <w:bCs/>
        </w:rPr>
        <w:t>Le Pitch du Niveau Final :</w:t>
      </w:r>
      <w:r w:rsidRPr="00DA58E2">
        <w:t xml:space="preserve"> L'univers entier est en faillite. </w:t>
      </w:r>
      <w:r w:rsidRPr="00DA58E2">
        <w:rPr>
          <w:i/>
          <w:iCs/>
        </w:rPr>
        <w:t xml:space="preserve">Karma </w:t>
      </w:r>
      <w:proofErr w:type="spellStart"/>
      <w:r w:rsidRPr="00DA58E2">
        <w:rPr>
          <w:i/>
          <w:iCs/>
        </w:rPr>
        <w:t>Logistics</w:t>
      </w:r>
      <w:proofErr w:type="spellEnd"/>
      <w:r w:rsidRPr="00DA58E2">
        <w:t xml:space="preserve"> vous confie le contrat ultime : déménager les "Piliers de la Réalité" avant que l'univers ne soit effacé.</w:t>
      </w:r>
    </w:p>
    <w:p w14:paraId="5AA430F8" w14:textId="77777777" w:rsidR="00DA58E2" w:rsidRPr="00DA58E2" w:rsidRDefault="00DA58E2" w:rsidP="00DA58E2">
      <w:pPr>
        <w:numPr>
          <w:ilvl w:val="0"/>
          <w:numId w:val="10"/>
        </w:numPr>
      </w:pPr>
      <w:r w:rsidRPr="00DA58E2">
        <w:rPr>
          <w:b/>
          <w:bCs/>
        </w:rPr>
        <w:t>Les Objets "Méta" à transporter :</w:t>
      </w:r>
    </w:p>
    <w:p w14:paraId="67F77907" w14:textId="77777777" w:rsidR="00DA58E2" w:rsidRPr="00DA58E2" w:rsidRDefault="00DA58E2" w:rsidP="00DA58E2">
      <w:pPr>
        <w:numPr>
          <w:ilvl w:val="1"/>
          <w:numId w:val="10"/>
        </w:numPr>
      </w:pPr>
      <w:r w:rsidRPr="00DA58E2">
        <w:rPr>
          <w:i/>
          <w:iCs/>
        </w:rPr>
        <w:t>L'Horloge du Temps :</w:t>
      </w:r>
      <w:r w:rsidRPr="00DA58E2">
        <w:t xml:space="preserve"> Une immense horloge comtoise. Si vous parlez trop vite, le compte à rebours de l'effondrement du niveau s'accélère !</w:t>
      </w:r>
    </w:p>
    <w:p w14:paraId="1BEAE0B4" w14:textId="77777777" w:rsidR="00DA58E2" w:rsidRPr="00DA58E2" w:rsidRDefault="00DA58E2" w:rsidP="00DA58E2">
      <w:pPr>
        <w:numPr>
          <w:ilvl w:val="1"/>
          <w:numId w:val="10"/>
        </w:numPr>
      </w:pPr>
      <w:r w:rsidRPr="00DA58E2">
        <w:rPr>
          <w:i/>
          <w:iCs/>
        </w:rPr>
        <w:t>La Maquette de la Terre (ou du Système Solaire) :</w:t>
      </w:r>
      <w:r w:rsidRPr="00DA58E2">
        <w:t xml:space="preserve"> Un globe géant extrêmement lourd. S'il tombe ou subit un choc parce que les joueurs utilisent mal leur voix, des catastrophes se déclenchent in-</w:t>
      </w:r>
      <w:proofErr w:type="spellStart"/>
      <w:r w:rsidRPr="00DA58E2">
        <w:t>game</w:t>
      </w:r>
      <w:proofErr w:type="spellEnd"/>
      <w:r w:rsidRPr="00DA58E2">
        <w:t xml:space="preserve"> (changement de gravité, météorites qui traversent le toit).</w:t>
      </w:r>
    </w:p>
    <w:p w14:paraId="1CBB2718" w14:textId="77777777" w:rsidR="00DA58E2" w:rsidRPr="00DA58E2" w:rsidRDefault="00DA58E2" w:rsidP="00DA58E2">
      <w:pPr>
        <w:numPr>
          <w:ilvl w:val="1"/>
          <w:numId w:val="10"/>
        </w:numPr>
      </w:pPr>
      <w:r w:rsidRPr="00DA58E2">
        <w:rPr>
          <w:i/>
          <w:iCs/>
        </w:rPr>
        <w:t>Le Serveur de l'Espace-Temps :</w:t>
      </w:r>
      <w:r w:rsidRPr="00DA58E2">
        <w:t xml:space="preserve"> Un meuble qui nécessite de traverser la fameuse </w:t>
      </w:r>
      <w:r w:rsidRPr="00DA58E2">
        <w:rPr>
          <w:i/>
          <w:iCs/>
        </w:rPr>
        <w:t>Zone de Vide Spatial</w:t>
      </w:r>
      <w:r w:rsidRPr="00DA58E2">
        <w:t xml:space="preserve"> (où vos micros sont coupés et où vous devez utiliser la physique nouille pour communiquer par gestes).</w:t>
      </w:r>
    </w:p>
    <w:p w14:paraId="52D7850E" w14:textId="77777777" w:rsidR="00DA58E2" w:rsidRPr="00DA58E2" w:rsidRDefault="00DA58E2" w:rsidP="00DA58E2">
      <w:pPr>
        <w:numPr>
          <w:ilvl w:val="0"/>
          <w:numId w:val="10"/>
        </w:numPr>
      </w:pPr>
      <w:r w:rsidRPr="00DA58E2">
        <w:rPr>
          <w:b/>
          <w:bCs/>
        </w:rPr>
        <w:t>La Pression Ultime :</w:t>
      </w:r>
      <w:r w:rsidRPr="00DA58E2">
        <w:t xml:space="preserve"> Dans ce niveau, il y a plusieurs </w:t>
      </w:r>
      <w:r w:rsidRPr="00DA58E2">
        <w:rPr>
          <w:i/>
          <w:iCs/>
        </w:rPr>
        <w:t>Bibliothécaires</w:t>
      </w:r>
      <w:r w:rsidRPr="00DA58E2">
        <w:t xml:space="preserve"> géants en arrière-plan qui "démontent" le décor du jeu petit à petit (effaçant les murs, le ciel, les textures).</w:t>
      </w:r>
    </w:p>
    <w:p w14:paraId="43908969" w14:textId="77777777" w:rsidR="00DA58E2" w:rsidRPr="00DA58E2" w:rsidRDefault="00DA58E2" w:rsidP="00DA58E2">
      <w:pPr>
        <w:rPr>
          <w:b/>
          <w:bCs/>
        </w:rPr>
      </w:pPr>
      <w:r w:rsidRPr="00DA58E2">
        <w:rPr>
          <w:rFonts w:ascii="Segoe UI Emoji" w:hAnsi="Segoe UI Emoji" w:cs="Segoe UI Emoji"/>
          <w:b/>
          <w:bCs/>
        </w:rPr>
        <w:lastRenderedPageBreak/>
        <w:t>🧢</w:t>
      </w:r>
      <w:r w:rsidRPr="00DA58E2">
        <w:rPr>
          <w:b/>
          <w:bCs/>
        </w:rPr>
        <w:t xml:space="preserve"> 1. Les Cosmétiques (Pour le fun et Twitch)</w:t>
      </w:r>
    </w:p>
    <w:p w14:paraId="1AF46A0C" w14:textId="77777777" w:rsidR="00DA58E2" w:rsidRPr="00DA58E2" w:rsidRDefault="00DA58E2" w:rsidP="00DA58E2">
      <w:r w:rsidRPr="00DA58E2">
        <w:t>Très faciles à développer pour un dev solo et très gratifiants pour les joueurs.</w:t>
      </w:r>
    </w:p>
    <w:p w14:paraId="2D950D3A" w14:textId="77777777" w:rsidR="00DA58E2" w:rsidRPr="00DA58E2" w:rsidRDefault="00DA58E2" w:rsidP="00DA58E2">
      <w:pPr>
        <w:numPr>
          <w:ilvl w:val="0"/>
          <w:numId w:val="11"/>
        </w:numPr>
      </w:pPr>
      <w:r w:rsidRPr="00DA58E2">
        <w:rPr>
          <w:b/>
          <w:bCs/>
        </w:rPr>
        <w:t>Les Couleurs de LED (Casque) :</w:t>
      </w:r>
      <w:r w:rsidRPr="00DA58E2">
        <w:t xml:space="preserve"> Changer la couleur de l'onde vocale affichée sur son casque (RGB, arc-en-ciel, glitch).</w:t>
      </w:r>
    </w:p>
    <w:p w14:paraId="4A292CC2" w14:textId="77777777" w:rsidR="00DA58E2" w:rsidRPr="00DA58E2" w:rsidRDefault="00DA58E2" w:rsidP="00DA58E2">
      <w:pPr>
        <w:numPr>
          <w:ilvl w:val="0"/>
          <w:numId w:val="11"/>
        </w:numPr>
      </w:pPr>
      <w:r w:rsidRPr="00DA58E2">
        <w:rPr>
          <w:b/>
          <w:bCs/>
        </w:rPr>
        <w:t>Skins de Scotch :</w:t>
      </w:r>
      <w:r w:rsidRPr="00DA58E2">
        <w:t xml:space="preserve"> Remplacer le scotch gris classique (pour muter les potes) par du ruban cadeau, du scotch "Police Line Do Not Cross", etc.</w:t>
      </w:r>
    </w:p>
    <w:p w14:paraId="28A6DB48" w14:textId="77777777" w:rsidR="00DA58E2" w:rsidRPr="00DA58E2" w:rsidRDefault="00DA58E2" w:rsidP="00DA58E2">
      <w:pPr>
        <w:numPr>
          <w:ilvl w:val="0"/>
          <w:numId w:val="11"/>
        </w:numPr>
      </w:pPr>
      <w:r w:rsidRPr="00DA58E2">
        <w:rPr>
          <w:b/>
          <w:bCs/>
        </w:rPr>
        <w:t>Chapeaux / Accessoires ridicules :</w:t>
      </w:r>
      <w:r w:rsidRPr="00DA58E2">
        <w:t xml:space="preserve"> Un plot de chantier sur la tête, des oreilles de chat, une cravate de bureau mal nouée sur le scaphandre.</w:t>
      </w:r>
    </w:p>
    <w:p w14:paraId="2437139A" w14:textId="77777777" w:rsidR="00DA58E2" w:rsidRPr="00DA58E2" w:rsidRDefault="00DA58E2" w:rsidP="00DA58E2">
      <w:pPr>
        <w:rPr>
          <w:b/>
          <w:bCs/>
        </w:rPr>
      </w:pPr>
      <w:r w:rsidRPr="00DA58E2">
        <w:rPr>
          <w:rFonts w:ascii="Segoe UI Emoji" w:hAnsi="Segoe UI Emoji" w:cs="Segoe UI Emoji"/>
          <w:b/>
          <w:bCs/>
        </w:rPr>
        <w:t>🛠️</w:t>
      </w:r>
      <w:r w:rsidRPr="00DA58E2">
        <w:rPr>
          <w:b/>
          <w:bCs/>
        </w:rPr>
        <w:t xml:space="preserve"> 2. Les Objets Utilitaires (Pour la stratégie... et le chaos)</w:t>
      </w:r>
    </w:p>
    <w:p w14:paraId="6FF7C87E" w14:textId="77777777" w:rsidR="00DA58E2" w:rsidRPr="00DA58E2" w:rsidRDefault="00DA58E2" w:rsidP="00DA58E2">
      <w:r w:rsidRPr="00DA58E2">
        <w:t>Ce sont des objets consommables à emporter dans l'inventaire (limité à 1 ou 2 slots par joueur).</w:t>
      </w:r>
    </w:p>
    <w:p w14:paraId="0FD389E7" w14:textId="77777777" w:rsidR="00DA58E2" w:rsidRPr="00DA58E2" w:rsidRDefault="00DA58E2" w:rsidP="00DA58E2">
      <w:pPr>
        <w:numPr>
          <w:ilvl w:val="0"/>
          <w:numId w:val="12"/>
        </w:numPr>
      </w:pPr>
      <w:r w:rsidRPr="00DA58E2">
        <w:rPr>
          <w:b/>
          <w:bCs/>
        </w:rPr>
        <w:t>Le Mégaphone Cassé :</w:t>
      </w:r>
      <w:r w:rsidRPr="00DA58E2">
        <w:t xml:space="preserve"> </w:t>
      </w:r>
    </w:p>
    <w:p w14:paraId="415E2DC6" w14:textId="77777777" w:rsidR="00DA58E2" w:rsidRPr="00DA58E2" w:rsidRDefault="00DA58E2" w:rsidP="00DA58E2">
      <w:pPr>
        <w:numPr>
          <w:ilvl w:val="1"/>
          <w:numId w:val="12"/>
        </w:numPr>
      </w:pPr>
      <w:r w:rsidRPr="00DA58E2">
        <w:rPr>
          <w:i/>
          <w:iCs/>
        </w:rPr>
        <w:t>Utilité :</w:t>
      </w:r>
      <w:r w:rsidRPr="00DA58E2">
        <w:t xml:space="preserve"> Permet d'amplifier artificiellement sa voix dans le jeu sans avoir à crier IRL. </w:t>
      </w:r>
    </w:p>
    <w:p w14:paraId="550ECA03" w14:textId="77777777" w:rsidR="00DA58E2" w:rsidRPr="00DA58E2" w:rsidRDefault="00DA58E2" w:rsidP="00DA58E2">
      <w:pPr>
        <w:numPr>
          <w:ilvl w:val="1"/>
          <w:numId w:val="12"/>
        </w:numPr>
      </w:pPr>
      <w:r w:rsidRPr="00DA58E2">
        <w:rPr>
          <w:i/>
          <w:iCs/>
        </w:rPr>
        <w:t>Stratégie :</w:t>
      </w:r>
      <w:r w:rsidRPr="00DA58E2">
        <w:t xml:space="preserve"> Un joueur l'utilise à l'autre bout du manoir pour attirer tous les Bibliothécaires, se sacrifiant pendant que les autres sortent le frigo.</w:t>
      </w:r>
    </w:p>
    <w:p w14:paraId="3368C110" w14:textId="77777777" w:rsidR="00DA58E2" w:rsidRPr="00DA58E2" w:rsidRDefault="00DA58E2" w:rsidP="00DA58E2">
      <w:pPr>
        <w:numPr>
          <w:ilvl w:val="0"/>
          <w:numId w:val="12"/>
        </w:numPr>
      </w:pPr>
      <w:r w:rsidRPr="00DA58E2">
        <w:rPr>
          <w:b/>
          <w:bCs/>
        </w:rPr>
        <w:t>Les Pastilles pour la Gorge "Miel &amp; Camomille" :</w:t>
      </w:r>
    </w:p>
    <w:p w14:paraId="54C352D6" w14:textId="77777777" w:rsidR="00DA58E2" w:rsidRPr="00DA58E2" w:rsidRDefault="00DA58E2" w:rsidP="00DA58E2">
      <w:pPr>
        <w:numPr>
          <w:ilvl w:val="1"/>
          <w:numId w:val="12"/>
        </w:numPr>
      </w:pPr>
      <w:r w:rsidRPr="00DA58E2">
        <w:rPr>
          <w:i/>
          <w:iCs/>
        </w:rPr>
        <w:t>Utilité :</w:t>
      </w:r>
      <w:r w:rsidRPr="00DA58E2">
        <w:t xml:space="preserve"> Consommable qui crée une fausse "Aura ASMR" autour du joueur pendant 15 secondes, même s'il parle normalement.</w:t>
      </w:r>
    </w:p>
    <w:p w14:paraId="644DB548" w14:textId="77777777" w:rsidR="00DA58E2" w:rsidRPr="00DA58E2" w:rsidRDefault="00DA58E2" w:rsidP="00DA58E2">
      <w:pPr>
        <w:numPr>
          <w:ilvl w:val="1"/>
          <w:numId w:val="12"/>
        </w:numPr>
      </w:pPr>
      <w:r w:rsidRPr="00DA58E2">
        <w:rPr>
          <w:i/>
          <w:iCs/>
        </w:rPr>
        <w:t>Stratégie :</w:t>
      </w:r>
      <w:r w:rsidRPr="00DA58E2">
        <w:t xml:space="preserve"> Permet de traverser une zone dangereuse, mais le joueur doit faire attention au compte à rebours de l'effet.</w:t>
      </w:r>
    </w:p>
    <w:p w14:paraId="14306752" w14:textId="77777777" w:rsidR="00DA58E2" w:rsidRPr="00DA58E2" w:rsidRDefault="00DA58E2" w:rsidP="00DA58E2">
      <w:pPr>
        <w:numPr>
          <w:ilvl w:val="0"/>
          <w:numId w:val="12"/>
        </w:numPr>
      </w:pPr>
      <w:r w:rsidRPr="00DA58E2">
        <w:rPr>
          <w:b/>
          <w:bCs/>
        </w:rPr>
        <w:t>La Grenade "Zone de Vide" :</w:t>
      </w:r>
    </w:p>
    <w:p w14:paraId="1FF8784D" w14:textId="77777777" w:rsidR="00DA58E2" w:rsidRPr="00DA58E2" w:rsidRDefault="00DA58E2" w:rsidP="00DA58E2">
      <w:pPr>
        <w:numPr>
          <w:ilvl w:val="1"/>
          <w:numId w:val="12"/>
        </w:numPr>
      </w:pPr>
      <w:r w:rsidRPr="00DA58E2">
        <w:rPr>
          <w:i/>
          <w:iCs/>
        </w:rPr>
        <w:t>Utilité :</w:t>
      </w:r>
      <w:r w:rsidRPr="00DA58E2">
        <w:t xml:space="preserve"> Crée une petite bulle temporaire de "Vide spatial" (silence absolu).</w:t>
      </w:r>
    </w:p>
    <w:p w14:paraId="1A2BEEB4" w14:textId="77777777" w:rsidR="00DA58E2" w:rsidRPr="00DA58E2" w:rsidRDefault="00DA58E2" w:rsidP="00DA58E2">
      <w:pPr>
        <w:numPr>
          <w:ilvl w:val="1"/>
          <w:numId w:val="12"/>
        </w:numPr>
      </w:pPr>
      <w:r w:rsidRPr="00DA58E2">
        <w:rPr>
          <w:i/>
          <w:iCs/>
        </w:rPr>
        <w:t>Stratégie :</w:t>
      </w:r>
      <w:r w:rsidRPr="00DA58E2">
        <w:t xml:space="preserve"> Si un coéquipier panique ou qu'un meuble va exploser à cause du bruit, on jette la bulle sur eux pour couper le son.</w:t>
      </w:r>
    </w:p>
    <w:p w14:paraId="227122DE" w14:textId="77777777" w:rsidR="00DA58E2" w:rsidRPr="00DA58E2" w:rsidRDefault="00DA58E2" w:rsidP="00DA58E2">
      <w:pPr>
        <w:numPr>
          <w:ilvl w:val="0"/>
          <w:numId w:val="12"/>
        </w:numPr>
      </w:pPr>
      <w:r w:rsidRPr="00DA58E2">
        <w:rPr>
          <w:b/>
          <w:bCs/>
        </w:rPr>
        <w:t>Le Diable de Manutention (Trolley) :</w:t>
      </w:r>
    </w:p>
    <w:p w14:paraId="69537051" w14:textId="77777777" w:rsidR="00DA58E2" w:rsidRPr="00DA58E2" w:rsidRDefault="00DA58E2" w:rsidP="00DA58E2">
      <w:pPr>
        <w:numPr>
          <w:ilvl w:val="1"/>
          <w:numId w:val="12"/>
        </w:numPr>
      </w:pPr>
      <w:r w:rsidRPr="00DA58E2">
        <w:rPr>
          <w:i/>
          <w:iCs/>
        </w:rPr>
        <w:t>Utilité :</w:t>
      </w:r>
      <w:r w:rsidRPr="00DA58E2">
        <w:t xml:space="preserve"> Permet de déplacer un objet lourd seul au lieu d'être deux.</w:t>
      </w:r>
    </w:p>
    <w:p w14:paraId="4108D32E" w14:textId="77777777" w:rsidR="00DA58E2" w:rsidRPr="00DA58E2" w:rsidRDefault="00DA58E2" w:rsidP="00DA58E2">
      <w:pPr>
        <w:numPr>
          <w:ilvl w:val="1"/>
          <w:numId w:val="12"/>
        </w:numPr>
      </w:pPr>
      <w:r w:rsidRPr="00DA58E2">
        <w:rPr>
          <w:i/>
          <w:iCs/>
        </w:rPr>
        <w:t>Le twist :</w:t>
      </w:r>
      <w:r w:rsidRPr="00DA58E2">
        <w:t xml:space="preserve"> Ses roues grincent de manière effroyable de façon aléatoire, attirant les monstres si on roule trop vite.</w:t>
      </w:r>
    </w:p>
    <w:p w14:paraId="7B38B8FD" w14:textId="77777777" w:rsidR="00DA58E2" w:rsidRPr="00DA58E2" w:rsidRDefault="00DA58E2" w:rsidP="00DA58E2">
      <w:proofErr w:type="gramStart"/>
      <w:r w:rsidRPr="00DA58E2">
        <w:t xml:space="preserve">  </w:t>
      </w:r>
      <w:r w:rsidRPr="00DA58E2">
        <w:rPr>
          <w:b/>
          <w:bCs/>
        </w:rPr>
        <w:t>Le</w:t>
      </w:r>
      <w:proofErr w:type="gramEnd"/>
      <w:r w:rsidRPr="00DA58E2">
        <w:rPr>
          <w:b/>
          <w:bCs/>
        </w:rPr>
        <w:t xml:space="preserve"> Spray "WD-4000" (Lubrifiant Quantique) :</w:t>
      </w:r>
    </w:p>
    <w:p w14:paraId="4A1DB500" w14:textId="77777777" w:rsidR="00DA58E2" w:rsidRPr="00DA58E2" w:rsidRDefault="00DA58E2" w:rsidP="00DA58E2">
      <w:pPr>
        <w:numPr>
          <w:ilvl w:val="0"/>
          <w:numId w:val="13"/>
        </w:numPr>
      </w:pPr>
      <w:r w:rsidRPr="00DA58E2">
        <w:rPr>
          <w:i/>
          <w:iCs/>
        </w:rPr>
        <w:lastRenderedPageBreak/>
        <w:t>Le concept :</w:t>
      </w:r>
      <w:r w:rsidRPr="00DA58E2">
        <w:t xml:space="preserve"> Un joueur peut vaporiser ce spray sur un plancher grinçant ou une porte pour les rendre totalement silencieux.</w:t>
      </w:r>
    </w:p>
    <w:p w14:paraId="70B59AD6" w14:textId="77777777" w:rsidR="00DA58E2" w:rsidRPr="00DA58E2" w:rsidRDefault="00DA58E2" w:rsidP="00DA58E2">
      <w:pPr>
        <w:numPr>
          <w:ilvl w:val="0"/>
          <w:numId w:val="13"/>
        </w:numPr>
      </w:pPr>
      <w:r w:rsidRPr="00DA58E2">
        <w:rPr>
          <w:i/>
          <w:iCs/>
        </w:rPr>
        <w:t>Le twist chaotique :</w:t>
      </w:r>
      <w:r w:rsidRPr="00DA58E2">
        <w:t xml:space="preserve"> La zone devient une vraie patinoire (Friction = 0 dans Unity). Si les joueurs marchent dessus en portant un meuble lourd, ils glissent de façon incontrôlable dans le décor (et potentiellement dans les bras d'un monstre).</w:t>
      </w:r>
    </w:p>
    <w:p w14:paraId="0201FBC8" w14:textId="77777777" w:rsidR="00DA58E2" w:rsidRPr="00DA58E2" w:rsidRDefault="00DA58E2" w:rsidP="00DA58E2">
      <w:pPr>
        <w:rPr>
          <w:lang w:val="en-US"/>
        </w:rPr>
      </w:pPr>
      <w:proofErr w:type="gramStart"/>
      <w:r w:rsidRPr="00DA58E2">
        <w:t></w:t>
      </w:r>
      <w:r w:rsidRPr="00DA58E2">
        <w:rPr>
          <w:lang w:val="en-US"/>
        </w:rPr>
        <w:t xml:space="preserve">  </w:t>
      </w:r>
      <w:r w:rsidRPr="00DA58E2">
        <w:rPr>
          <w:b/>
          <w:bCs/>
          <w:lang w:val="en-US"/>
        </w:rPr>
        <w:t>Le</w:t>
      </w:r>
      <w:proofErr w:type="gramEnd"/>
      <w:r w:rsidRPr="00DA58E2">
        <w:rPr>
          <w:b/>
          <w:bCs/>
          <w:lang w:val="en-US"/>
        </w:rPr>
        <w:t xml:space="preserve"> Talkie-Walkie "Fisher-Price" :</w:t>
      </w:r>
    </w:p>
    <w:p w14:paraId="2124DAD6" w14:textId="77777777" w:rsidR="00DA58E2" w:rsidRPr="00DA58E2" w:rsidRDefault="00DA58E2" w:rsidP="00DA58E2">
      <w:pPr>
        <w:numPr>
          <w:ilvl w:val="0"/>
          <w:numId w:val="14"/>
        </w:numPr>
      </w:pPr>
      <w:r w:rsidRPr="00DA58E2">
        <w:rPr>
          <w:i/>
          <w:iCs/>
        </w:rPr>
        <w:t>Le concept :</w:t>
      </w:r>
      <w:r w:rsidRPr="00DA58E2">
        <w:t xml:space="preserve"> Utile si l'équipe se sépare (par exemple, un joueur reste dehors pour chanter à la Bombe de Saisie, les autres sont dans le donjon). Il outrepasse l'atténuation de distance du chat vocal de proximité.</w:t>
      </w:r>
    </w:p>
    <w:p w14:paraId="1DEBF98C" w14:textId="77777777" w:rsidR="00DA58E2" w:rsidRPr="00DA58E2" w:rsidRDefault="00DA58E2" w:rsidP="00DA58E2">
      <w:pPr>
        <w:numPr>
          <w:ilvl w:val="0"/>
          <w:numId w:val="14"/>
        </w:numPr>
      </w:pPr>
      <w:r w:rsidRPr="00DA58E2">
        <w:rPr>
          <w:i/>
          <w:iCs/>
        </w:rPr>
        <w:t>Le twist chaotique :</w:t>
      </w:r>
      <w:r w:rsidRPr="00DA58E2">
        <w:t xml:space="preserve"> Il capte très mal. Aléatoirement, il émet un grésillement strident (Larsen) très bruyant en jeu, ce qui déclenche instantanément la physique des meubles maudits ou attire les Bibliothécaires proches.</w:t>
      </w:r>
    </w:p>
    <w:p w14:paraId="00D12403" w14:textId="77777777" w:rsidR="00DA58E2" w:rsidRPr="00DA58E2" w:rsidRDefault="00DA58E2" w:rsidP="00DA58E2">
      <w:proofErr w:type="gramStart"/>
      <w:r w:rsidRPr="00DA58E2">
        <w:t xml:space="preserve">  </w:t>
      </w:r>
      <w:r w:rsidRPr="00DA58E2">
        <w:rPr>
          <w:b/>
          <w:bCs/>
        </w:rPr>
        <w:t>Le</w:t>
      </w:r>
      <w:proofErr w:type="gramEnd"/>
      <w:r w:rsidRPr="00DA58E2">
        <w:rPr>
          <w:b/>
          <w:bCs/>
        </w:rPr>
        <w:t xml:space="preserve"> Casque Anti-Bruit "Égoïste" :</w:t>
      </w:r>
    </w:p>
    <w:p w14:paraId="725F4ABF" w14:textId="77777777" w:rsidR="00DA58E2" w:rsidRPr="00DA58E2" w:rsidRDefault="00DA58E2" w:rsidP="00DA58E2">
      <w:pPr>
        <w:numPr>
          <w:ilvl w:val="0"/>
          <w:numId w:val="15"/>
        </w:numPr>
      </w:pPr>
      <w:r w:rsidRPr="00DA58E2">
        <w:rPr>
          <w:i/>
          <w:iCs/>
        </w:rPr>
        <w:t>Le concept :</w:t>
      </w:r>
      <w:r w:rsidRPr="00DA58E2">
        <w:t xml:space="preserve"> Le joueur qui l'équipe est immunisé contre les "</w:t>
      </w:r>
      <w:proofErr w:type="spellStart"/>
      <w:r w:rsidRPr="00DA58E2">
        <w:t>Flashbangs</w:t>
      </w:r>
      <w:proofErr w:type="spellEnd"/>
      <w:r w:rsidRPr="00DA58E2">
        <w:t>" (Télévision, Lampe) et les effets d'étourdissement.</w:t>
      </w:r>
    </w:p>
    <w:p w14:paraId="4CC3826A" w14:textId="77777777" w:rsidR="00DA58E2" w:rsidRPr="00DA58E2" w:rsidRDefault="00DA58E2" w:rsidP="00DA58E2">
      <w:pPr>
        <w:numPr>
          <w:ilvl w:val="0"/>
          <w:numId w:val="15"/>
        </w:numPr>
      </w:pPr>
      <w:r w:rsidRPr="00DA58E2">
        <w:rPr>
          <w:i/>
          <w:iCs/>
        </w:rPr>
        <w:t>Le twist chaotique :</w:t>
      </w:r>
      <w:r w:rsidRPr="00DA58E2">
        <w:t xml:space="preserve"> Le joueur n'entend plus </w:t>
      </w:r>
      <w:r w:rsidRPr="00DA58E2">
        <w:rPr>
          <w:i/>
          <w:iCs/>
        </w:rPr>
        <w:t>rien</w:t>
      </w:r>
      <w:r w:rsidRPr="00DA58E2">
        <w:t xml:space="preserve"> du tout (le volume du jeu et le chat vocal de ses amis tombent à zéro). Il doit deviner ce que ses coéquipiers lui disent en regardant leurs gestes, ce qui détruit totalement la coordination.</w:t>
      </w:r>
    </w:p>
    <w:p w14:paraId="6C081482" w14:textId="3B3EDB8C" w:rsidR="00DA58E2" w:rsidRDefault="00DA58E2">
      <w:r>
        <w:br w:type="page"/>
      </w:r>
    </w:p>
    <w:p w14:paraId="4795A2F1" w14:textId="77777777" w:rsidR="00DA58E2" w:rsidRPr="00DA58E2" w:rsidRDefault="00DA58E2" w:rsidP="00DA58E2">
      <w:pPr>
        <w:rPr>
          <w:b/>
          <w:bCs/>
        </w:rPr>
      </w:pPr>
      <w:r w:rsidRPr="00DA58E2">
        <w:rPr>
          <w:rFonts w:ascii="Segoe UI Emoji" w:hAnsi="Segoe UI Emoji" w:cs="Segoe UI Emoji"/>
          <w:b/>
          <w:bCs/>
        </w:rPr>
        <w:lastRenderedPageBreak/>
        <w:t>🚚</w:t>
      </w:r>
      <w:r w:rsidRPr="00DA58E2">
        <w:rPr>
          <w:b/>
          <w:bCs/>
        </w:rPr>
        <w:t xml:space="preserve"> 2. Améliorations du Camion (Le Hub)</w:t>
      </w:r>
    </w:p>
    <w:p w14:paraId="5298CA6C" w14:textId="77777777" w:rsidR="00DA58E2" w:rsidRPr="00DA58E2" w:rsidRDefault="00DA58E2" w:rsidP="00DA58E2">
      <w:pPr>
        <w:numPr>
          <w:ilvl w:val="0"/>
          <w:numId w:val="16"/>
        </w:numPr>
      </w:pPr>
      <w:r w:rsidRPr="00DA58E2">
        <w:rPr>
          <w:b/>
          <w:bCs/>
        </w:rPr>
        <w:t>La Radio de Bord Pirate :</w:t>
      </w:r>
    </w:p>
    <w:p w14:paraId="4A9A6707" w14:textId="77777777" w:rsidR="00DA58E2" w:rsidRPr="00DA58E2" w:rsidRDefault="00DA58E2" w:rsidP="00DA58E2">
      <w:pPr>
        <w:numPr>
          <w:ilvl w:val="1"/>
          <w:numId w:val="16"/>
        </w:numPr>
      </w:pPr>
      <w:r w:rsidRPr="00DA58E2">
        <w:t>Un achat purement cosmétique pour le camion. Elle diffuse de la musique d'ascenseur low-cost ou de la "synthwave de l'espace". Parfait pour faire redescendre la pression sur Twitch entre deux missions.</w:t>
      </w:r>
    </w:p>
    <w:p w14:paraId="206F508F" w14:textId="77777777" w:rsidR="00DA58E2" w:rsidRPr="00DA58E2" w:rsidRDefault="00DA58E2" w:rsidP="00DA58E2">
      <w:pPr>
        <w:numPr>
          <w:ilvl w:val="0"/>
          <w:numId w:val="16"/>
        </w:numPr>
      </w:pPr>
      <w:r w:rsidRPr="00DA58E2">
        <w:rPr>
          <w:b/>
          <w:bCs/>
        </w:rPr>
        <w:t>Le Klaxon Personnalisé :</w:t>
      </w:r>
    </w:p>
    <w:p w14:paraId="69724FB2" w14:textId="77777777" w:rsidR="00DA58E2" w:rsidRPr="00DA58E2" w:rsidRDefault="00DA58E2" w:rsidP="00DA58E2">
      <w:pPr>
        <w:numPr>
          <w:ilvl w:val="1"/>
          <w:numId w:val="16"/>
        </w:numPr>
      </w:pPr>
      <w:r w:rsidRPr="00DA58E2">
        <w:t>Des klaxons à acheter (bruit de pet, klaxon de clown, etc.) pour troller ses coéquipiers pendant qu'ils déchargent le butin.</w:t>
      </w:r>
    </w:p>
    <w:p w14:paraId="61684005" w14:textId="77777777" w:rsidR="00DA58E2" w:rsidRPr="00DA58E2" w:rsidRDefault="00DA58E2" w:rsidP="00DA58E2">
      <w:pPr>
        <w:rPr>
          <w:b/>
          <w:bCs/>
        </w:rPr>
      </w:pPr>
      <w:r w:rsidRPr="00DA58E2">
        <w:rPr>
          <w:rFonts w:ascii="Segoe UI Emoji" w:hAnsi="Segoe UI Emoji" w:cs="Segoe UI Emoji"/>
          <w:b/>
          <w:bCs/>
        </w:rPr>
        <w:t>📜</w:t>
      </w:r>
      <w:r w:rsidRPr="00DA58E2">
        <w:rPr>
          <w:b/>
          <w:bCs/>
        </w:rPr>
        <w:t xml:space="preserve"> 3. Les "Contrats Poubelles" (Mutateurs de difficulté)</w:t>
      </w:r>
    </w:p>
    <w:p w14:paraId="776CF048" w14:textId="77777777" w:rsidR="00DA58E2" w:rsidRPr="00DA58E2" w:rsidRDefault="00DA58E2" w:rsidP="00DA58E2">
      <w:r w:rsidRPr="00DA58E2">
        <w:t xml:space="preserve">Pour ajouter de la </w:t>
      </w:r>
      <w:proofErr w:type="spellStart"/>
      <w:r w:rsidRPr="00DA58E2">
        <w:t>rejouabilité</w:t>
      </w:r>
      <w:proofErr w:type="spellEnd"/>
      <w:r w:rsidRPr="00DA58E2">
        <w:t xml:space="preserve"> sans créer de nouveaux niveaux complexes, les joueurs peuvent acheter (ou accepter) des contrats spéciaux avec des modificateurs délirants pour gagner plus d'étoiles :</w:t>
      </w:r>
    </w:p>
    <w:p w14:paraId="294AECA6" w14:textId="77777777" w:rsidR="00DA58E2" w:rsidRPr="00DA58E2" w:rsidRDefault="00DA58E2" w:rsidP="00DA58E2">
      <w:pPr>
        <w:numPr>
          <w:ilvl w:val="0"/>
          <w:numId w:val="17"/>
        </w:numPr>
      </w:pPr>
      <w:r w:rsidRPr="00DA58E2">
        <w:rPr>
          <w:b/>
          <w:bCs/>
        </w:rPr>
        <w:t>Atmosphère à l'Hélium :</w:t>
      </w:r>
      <w:r w:rsidRPr="00DA58E2">
        <w:t xml:space="preserve"> Le Pitch de tous les micros est artificiellement monté dans les aigus (voix de dessins animés). </w:t>
      </w:r>
      <w:r w:rsidRPr="00DA58E2">
        <w:rPr>
          <w:i/>
          <w:iCs/>
        </w:rPr>
        <w:t>Problème :</w:t>
      </w:r>
      <w:r w:rsidRPr="00DA58E2">
        <w:t xml:space="preserve"> Cela rend le "Matelas à Mémoire de Ton" extrêmement difficile à transporter !</w:t>
      </w:r>
    </w:p>
    <w:p w14:paraId="3A6564C3" w14:textId="77777777" w:rsidR="00DA58E2" w:rsidRPr="00DA58E2" w:rsidRDefault="00DA58E2" w:rsidP="00DA58E2">
      <w:pPr>
        <w:numPr>
          <w:ilvl w:val="0"/>
          <w:numId w:val="17"/>
        </w:numPr>
      </w:pPr>
      <w:r w:rsidRPr="00DA58E2">
        <w:rPr>
          <w:b/>
          <w:bCs/>
        </w:rPr>
        <w:t>Extinction des Feux :</w:t>
      </w:r>
      <w:r w:rsidRPr="00DA58E2">
        <w:t xml:space="preserve"> Le niveau est plongé dans le noir absolu. Obligation d'utiliser le </w:t>
      </w:r>
      <w:r w:rsidRPr="00DA58E2">
        <w:rPr>
          <w:i/>
          <w:iCs/>
        </w:rPr>
        <w:t>Vase de l'Écho</w:t>
      </w:r>
      <w:r w:rsidRPr="00DA58E2">
        <w:t xml:space="preserve"> (écholocation) ou la </w:t>
      </w:r>
      <w:r w:rsidRPr="00DA58E2">
        <w:rPr>
          <w:i/>
          <w:iCs/>
        </w:rPr>
        <w:t>Lampe Capricieuse</w:t>
      </w:r>
      <w:r w:rsidRPr="00DA58E2">
        <w:t xml:space="preserve"> pour se repérer.</w:t>
      </w:r>
    </w:p>
    <w:p w14:paraId="75794F3D" w14:textId="77777777" w:rsidR="00EB4F31" w:rsidRDefault="00EB4F31"/>
    <w:sectPr w:rsidR="00EB4F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0F5"/>
    <w:multiLevelType w:val="multilevel"/>
    <w:tmpl w:val="85B4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37D55"/>
    <w:multiLevelType w:val="multilevel"/>
    <w:tmpl w:val="0C081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51AD0"/>
    <w:multiLevelType w:val="multilevel"/>
    <w:tmpl w:val="A3FC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04C3B"/>
    <w:multiLevelType w:val="multilevel"/>
    <w:tmpl w:val="5136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12ECB"/>
    <w:multiLevelType w:val="multilevel"/>
    <w:tmpl w:val="B110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82819"/>
    <w:multiLevelType w:val="multilevel"/>
    <w:tmpl w:val="25F23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AA112C"/>
    <w:multiLevelType w:val="multilevel"/>
    <w:tmpl w:val="1064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EA40DF"/>
    <w:multiLevelType w:val="multilevel"/>
    <w:tmpl w:val="F702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C766CF"/>
    <w:multiLevelType w:val="multilevel"/>
    <w:tmpl w:val="E5A6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AC3973"/>
    <w:multiLevelType w:val="multilevel"/>
    <w:tmpl w:val="7CAC3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D23DFB"/>
    <w:multiLevelType w:val="multilevel"/>
    <w:tmpl w:val="26946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627A95"/>
    <w:multiLevelType w:val="multilevel"/>
    <w:tmpl w:val="D61C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B57B4F"/>
    <w:multiLevelType w:val="multilevel"/>
    <w:tmpl w:val="94BA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D352B1"/>
    <w:multiLevelType w:val="multilevel"/>
    <w:tmpl w:val="4878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EF0A14"/>
    <w:multiLevelType w:val="multilevel"/>
    <w:tmpl w:val="A466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6619AA"/>
    <w:multiLevelType w:val="multilevel"/>
    <w:tmpl w:val="6A2C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B248E7"/>
    <w:multiLevelType w:val="multilevel"/>
    <w:tmpl w:val="F808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9470368">
    <w:abstractNumId w:val="7"/>
  </w:num>
  <w:num w:numId="2" w16cid:durableId="910233773">
    <w:abstractNumId w:val="6"/>
  </w:num>
  <w:num w:numId="3" w16cid:durableId="508839480">
    <w:abstractNumId w:val="5"/>
  </w:num>
  <w:num w:numId="4" w16cid:durableId="64107408">
    <w:abstractNumId w:val="0"/>
  </w:num>
  <w:num w:numId="5" w16cid:durableId="1102382866">
    <w:abstractNumId w:val="11"/>
  </w:num>
  <w:num w:numId="6" w16cid:durableId="998073777">
    <w:abstractNumId w:val="15"/>
  </w:num>
  <w:num w:numId="7" w16cid:durableId="1259369995">
    <w:abstractNumId w:val="2"/>
  </w:num>
  <w:num w:numId="8" w16cid:durableId="111020599">
    <w:abstractNumId w:val="8"/>
  </w:num>
  <w:num w:numId="9" w16cid:durableId="438372441">
    <w:abstractNumId w:val="4"/>
  </w:num>
  <w:num w:numId="10" w16cid:durableId="1367678730">
    <w:abstractNumId w:val="10"/>
  </w:num>
  <w:num w:numId="11" w16cid:durableId="2122871075">
    <w:abstractNumId w:val="3"/>
  </w:num>
  <w:num w:numId="12" w16cid:durableId="2069567026">
    <w:abstractNumId w:val="1"/>
  </w:num>
  <w:num w:numId="13" w16cid:durableId="621958702">
    <w:abstractNumId w:val="12"/>
  </w:num>
  <w:num w:numId="14" w16cid:durableId="1784808467">
    <w:abstractNumId w:val="13"/>
  </w:num>
  <w:num w:numId="15" w16cid:durableId="824512236">
    <w:abstractNumId w:val="16"/>
  </w:num>
  <w:num w:numId="16" w16cid:durableId="1919248293">
    <w:abstractNumId w:val="9"/>
  </w:num>
  <w:num w:numId="17" w16cid:durableId="14998038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F31"/>
    <w:rsid w:val="004B21C1"/>
    <w:rsid w:val="005D3E4D"/>
    <w:rsid w:val="00DA58E2"/>
    <w:rsid w:val="00EB4F31"/>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4C8C3"/>
  <w15:chartTrackingRefBased/>
  <w15:docId w15:val="{F06CA523-D19B-46B4-B538-B2B0AB031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B4F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B4F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B4F3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B4F3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B4F3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B4F3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B4F3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B4F3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B4F3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4F3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B4F3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B4F3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B4F3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B4F3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B4F3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B4F3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B4F3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B4F31"/>
    <w:rPr>
      <w:rFonts w:eastAsiaTheme="majorEastAsia" w:cstheme="majorBidi"/>
      <w:color w:val="272727" w:themeColor="text1" w:themeTint="D8"/>
    </w:rPr>
  </w:style>
  <w:style w:type="paragraph" w:styleId="Titre">
    <w:name w:val="Title"/>
    <w:basedOn w:val="Normal"/>
    <w:next w:val="Normal"/>
    <w:link w:val="TitreCar"/>
    <w:uiPriority w:val="10"/>
    <w:qFormat/>
    <w:rsid w:val="00EB4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B4F3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B4F3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B4F3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B4F31"/>
    <w:pPr>
      <w:spacing w:before="160"/>
      <w:jc w:val="center"/>
    </w:pPr>
    <w:rPr>
      <w:i/>
      <w:iCs/>
      <w:color w:val="404040" w:themeColor="text1" w:themeTint="BF"/>
    </w:rPr>
  </w:style>
  <w:style w:type="character" w:customStyle="1" w:styleId="CitationCar">
    <w:name w:val="Citation Car"/>
    <w:basedOn w:val="Policepardfaut"/>
    <w:link w:val="Citation"/>
    <w:uiPriority w:val="29"/>
    <w:rsid w:val="00EB4F31"/>
    <w:rPr>
      <w:i/>
      <w:iCs/>
      <w:color w:val="404040" w:themeColor="text1" w:themeTint="BF"/>
    </w:rPr>
  </w:style>
  <w:style w:type="paragraph" w:styleId="Paragraphedeliste">
    <w:name w:val="List Paragraph"/>
    <w:basedOn w:val="Normal"/>
    <w:uiPriority w:val="34"/>
    <w:qFormat/>
    <w:rsid w:val="00EB4F31"/>
    <w:pPr>
      <w:ind w:left="720"/>
      <w:contextualSpacing/>
    </w:pPr>
  </w:style>
  <w:style w:type="character" w:styleId="Accentuationintense">
    <w:name w:val="Intense Emphasis"/>
    <w:basedOn w:val="Policepardfaut"/>
    <w:uiPriority w:val="21"/>
    <w:qFormat/>
    <w:rsid w:val="00EB4F31"/>
    <w:rPr>
      <w:i/>
      <w:iCs/>
      <w:color w:val="2F5496" w:themeColor="accent1" w:themeShade="BF"/>
    </w:rPr>
  </w:style>
  <w:style w:type="paragraph" w:styleId="Citationintense">
    <w:name w:val="Intense Quote"/>
    <w:basedOn w:val="Normal"/>
    <w:next w:val="Normal"/>
    <w:link w:val="CitationintenseCar"/>
    <w:uiPriority w:val="30"/>
    <w:qFormat/>
    <w:rsid w:val="00EB4F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B4F31"/>
    <w:rPr>
      <w:i/>
      <w:iCs/>
      <w:color w:val="2F5496" w:themeColor="accent1" w:themeShade="BF"/>
    </w:rPr>
  </w:style>
  <w:style w:type="character" w:styleId="Rfrenceintense">
    <w:name w:val="Intense Reference"/>
    <w:basedOn w:val="Policepardfaut"/>
    <w:uiPriority w:val="32"/>
    <w:qFormat/>
    <w:rsid w:val="00EB4F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9</Pages>
  <Words>2493</Words>
  <Characters>13717</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Bouddh Hargneux</dc:creator>
  <cp:keywords/>
  <dc:description/>
  <cp:lastModifiedBy>Bouddh Hargneux</cp:lastModifiedBy>
  <cp:revision>2</cp:revision>
  <dcterms:created xsi:type="dcterms:W3CDTF">2026-04-22T12:24:00Z</dcterms:created>
  <dcterms:modified xsi:type="dcterms:W3CDTF">2026-04-22T13:58:00Z</dcterms:modified>
</cp:coreProperties>
</file>