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A495" w14:textId="562506CD" w:rsidR="00BB2676" w:rsidRDefault="00F2410F">
      <w:pPr>
        <w:rPr>
          <w:rFonts w:ascii="Arial" w:hAnsi="Arial" w:cs="Arial"/>
        </w:rPr>
      </w:pPr>
      <w:r w:rsidRPr="00F2410F">
        <w:rPr>
          <w:rFonts w:ascii="Arial" w:hAnsi="Arial" w:cs="Arial"/>
        </w:rPr>
        <w:t>Priority 1:</w:t>
      </w:r>
    </w:p>
    <w:p w14:paraId="6582C09C" w14:textId="2CA3F65C" w:rsidR="00DB5CCC" w:rsidRDefault="00FA5114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Join the Platoon Slack group chat – give the Scribe your personal email </w:t>
      </w:r>
      <w:proofErr w:type="gramStart"/>
      <w:r>
        <w:rPr>
          <w:rFonts w:ascii="Arial" w:hAnsi="Arial" w:cs="Arial"/>
        </w:rPr>
        <w:t>address</w:t>
      </w:r>
      <w:proofErr w:type="gramEnd"/>
    </w:p>
    <w:p w14:paraId="292EFA4B" w14:textId="1938A22A" w:rsidR="00FA5114" w:rsidRPr="00D07256" w:rsidRDefault="00FA5114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Urinalysis (scheduled for you)</w:t>
      </w:r>
    </w:p>
    <w:p w14:paraId="572A7A51" w14:textId="4AF4BCCB" w:rsidR="00F2410F" w:rsidRPr="00D07256" w:rsidRDefault="00F2410F" w:rsidP="00D07256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Complete Language Preference Worksheet</w:t>
      </w:r>
      <w:r w:rsidR="00FA5114">
        <w:rPr>
          <w:rFonts w:ascii="Arial" w:eastAsia="Times New Roman" w:hAnsi="Arial" w:cs="Arial"/>
          <w:color w:val="000000"/>
        </w:rPr>
        <w:t xml:space="preserve"> by the start of the next duty day</w:t>
      </w:r>
    </w:p>
    <w:p w14:paraId="3382398E" w14:textId="0AA69FFE" w:rsidR="00F2410F" w:rsidRDefault="00F2410F" w:rsidP="00D072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Get a new CAC at DEERS</w:t>
      </w:r>
      <w:r w:rsidR="00DB5CCC" w:rsidRPr="00D07256">
        <w:rPr>
          <w:rFonts w:ascii="Arial" w:eastAsia="Times New Roman" w:hAnsi="Arial" w:cs="Arial"/>
          <w:color w:val="000000"/>
        </w:rPr>
        <w:t xml:space="preserve"> (hours 0800-1300/1400-1630)</w:t>
      </w:r>
      <w:r w:rsidRPr="00D07256">
        <w:rPr>
          <w:rFonts w:ascii="Arial" w:eastAsia="Times New Roman" w:hAnsi="Arial" w:cs="Arial"/>
          <w:color w:val="000000"/>
        </w:rPr>
        <w:t xml:space="preserve"> – </w:t>
      </w:r>
      <w:proofErr w:type="spellStart"/>
      <w:r w:rsidR="00FA5114">
        <w:rPr>
          <w:rFonts w:ascii="Arial" w:eastAsia="Times New Roman" w:hAnsi="Arial" w:cs="Arial"/>
          <w:color w:val="000000"/>
        </w:rPr>
        <w:t>Plt</w:t>
      </w:r>
      <w:proofErr w:type="spellEnd"/>
      <w:r w:rsidR="00FA5114">
        <w:rPr>
          <w:rFonts w:ascii="Arial" w:eastAsia="Times New Roman" w:hAnsi="Arial" w:cs="Arial"/>
          <w:color w:val="000000"/>
        </w:rPr>
        <w:t xml:space="preserve"> leadership will assist </w:t>
      </w:r>
      <w:proofErr w:type="gramStart"/>
      <w:r w:rsidR="00FA5114">
        <w:rPr>
          <w:rFonts w:ascii="Arial" w:eastAsia="Times New Roman" w:hAnsi="Arial" w:cs="Arial"/>
          <w:color w:val="000000"/>
        </w:rPr>
        <w:t>you</w:t>
      </w:r>
      <w:proofErr w:type="gramEnd"/>
    </w:p>
    <w:p w14:paraId="35548F4B" w14:textId="527E5FFE" w:rsidR="00FA5114" w:rsidRPr="00D07256" w:rsidRDefault="00FA5114" w:rsidP="00FA5114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Once this is completed inform your leadership so you can see Gunnery Sgt. Barko to certify it.</w:t>
      </w:r>
    </w:p>
    <w:p w14:paraId="5CEC12F4" w14:textId="40591153" w:rsidR="00DB5CCC" w:rsidRPr="00D07256" w:rsidRDefault="00F2410F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07256">
        <w:rPr>
          <w:rFonts w:ascii="Arial" w:hAnsi="Arial" w:cs="Arial"/>
        </w:rPr>
        <w:t>Complete CIRRAS/Bio documents (emailed to you</w:t>
      </w:r>
      <w:r w:rsidR="00FA5114">
        <w:rPr>
          <w:rFonts w:ascii="Arial" w:hAnsi="Arial" w:cs="Arial"/>
        </w:rPr>
        <w:t xml:space="preserve"> by scribe</w:t>
      </w:r>
      <w:r w:rsidRPr="00D07256">
        <w:rPr>
          <w:rFonts w:ascii="Arial" w:hAnsi="Arial" w:cs="Arial"/>
        </w:rPr>
        <w:t>)</w:t>
      </w:r>
    </w:p>
    <w:p w14:paraId="00BD1944" w14:textId="77777777" w:rsidR="00DB5CCC" w:rsidRPr="00D07256" w:rsidRDefault="00F2410F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07256">
        <w:rPr>
          <w:rFonts w:ascii="Arial" w:eastAsia="Times New Roman" w:hAnsi="Arial" w:cs="Arial"/>
          <w:color w:val="000000"/>
        </w:rPr>
        <w:t>Set up accounts for </w:t>
      </w:r>
    </w:p>
    <w:p w14:paraId="0AB26BFE" w14:textId="77777777" w:rsidR="00DB5CCC" w:rsidRPr="00D07256" w:rsidRDefault="00F2410F" w:rsidP="00D07256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Marine Net</w:t>
      </w:r>
    </w:p>
    <w:p w14:paraId="45D4E55F" w14:textId="7E79334F" w:rsidR="00F2410F" w:rsidRPr="00D07256" w:rsidRDefault="00F2410F" w:rsidP="00D07256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Marine Online</w:t>
      </w:r>
    </w:p>
    <w:p w14:paraId="13704C26" w14:textId="6001550A" w:rsidR="00F2410F" w:rsidRPr="00D07256" w:rsidRDefault="00F2410F" w:rsidP="00D07256">
      <w:pPr>
        <w:pStyle w:val="ListParagraph"/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 xml:space="preserve">Check </w:t>
      </w:r>
      <w:r w:rsidR="00FA5114">
        <w:rPr>
          <w:rFonts w:ascii="Arial" w:eastAsia="Times New Roman" w:hAnsi="Arial" w:cs="Arial"/>
          <w:color w:val="000000"/>
        </w:rPr>
        <w:t>“</w:t>
      </w:r>
      <w:r w:rsidRPr="00D07256">
        <w:rPr>
          <w:rFonts w:ascii="Arial" w:eastAsia="Times New Roman" w:hAnsi="Arial" w:cs="Arial"/>
          <w:color w:val="000000"/>
        </w:rPr>
        <w:t>IMR</w:t>
      </w:r>
      <w:r w:rsidR="00FA5114">
        <w:rPr>
          <w:rFonts w:ascii="Arial" w:eastAsia="Times New Roman" w:hAnsi="Arial" w:cs="Arial"/>
          <w:color w:val="000000"/>
        </w:rPr>
        <w:t>”</w:t>
      </w:r>
      <w:r w:rsidRPr="00D07256">
        <w:rPr>
          <w:rFonts w:ascii="Arial" w:eastAsia="Times New Roman" w:hAnsi="Arial" w:cs="Arial"/>
          <w:color w:val="000000"/>
        </w:rPr>
        <w:t xml:space="preserve"> and schedule appointments</w:t>
      </w:r>
      <w:r w:rsidR="00DB5CCC" w:rsidRPr="00D07256">
        <w:rPr>
          <w:rFonts w:ascii="Arial" w:eastAsia="Times New Roman" w:hAnsi="Arial" w:cs="Arial"/>
          <w:color w:val="000000"/>
        </w:rPr>
        <w:t xml:space="preserve"> as </w:t>
      </w:r>
      <w:proofErr w:type="gramStart"/>
      <w:r w:rsidR="00DB5CCC" w:rsidRPr="00D07256">
        <w:rPr>
          <w:rFonts w:ascii="Arial" w:eastAsia="Times New Roman" w:hAnsi="Arial" w:cs="Arial"/>
          <w:color w:val="000000"/>
        </w:rPr>
        <w:t>necessary</w:t>
      </w:r>
      <w:proofErr w:type="gramEnd"/>
    </w:p>
    <w:p w14:paraId="56261117" w14:textId="77777777" w:rsidR="00F2410F" w:rsidRPr="00D07256" w:rsidRDefault="00F2410F" w:rsidP="00D07256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My Pay</w:t>
      </w:r>
    </w:p>
    <w:p w14:paraId="24AB259E" w14:textId="1BEC0FD6" w:rsidR="00F2410F" w:rsidRPr="00D07256" w:rsidRDefault="00DB5CCC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07256">
        <w:rPr>
          <w:rFonts w:ascii="Arial" w:hAnsi="Arial" w:cs="Arial"/>
        </w:rPr>
        <w:t xml:space="preserve">Complete “Drivers Awareness” on Marine Net – </w:t>
      </w:r>
      <w:r w:rsidR="00FA5114">
        <w:rPr>
          <w:rFonts w:ascii="Arial" w:hAnsi="Arial" w:cs="Arial"/>
        </w:rPr>
        <w:t xml:space="preserve">Show Cpl Orlando your completed </w:t>
      </w:r>
      <w:proofErr w:type="gramStart"/>
      <w:r w:rsidR="00FA5114">
        <w:rPr>
          <w:rFonts w:ascii="Arial" w:hAnsi="Arial" w:cs="Arial"/>
        </w:rPr>
        <w:t>certification</w:t>
      </w:r>
      <w:proofErr w:type="gramEnd"/>
    </w:p>
    <w:p w14:paraId="3C92C2E4" w14:textId="1C3318B3" w:rsidR="00DB5CCC" w:rsidRPr="00D47D5D" w:rsidRDefault="00F2410F" w:rsidP="00D47D5D">
      <w:pPr>
        <w:rPr>
          <w:rFonts w:ascii="Arial" w:hAnsi="Arial" w:cs="Arial"/>
        </w:rPr>
      </w:pPr>
      <w:r w:rsidRPr="00D47D5D">
        <w:rPr>
          <w:rFonts w:ascii="Arial" w:hAnsi="Arial" w:cs="Arial"/>
        </w:rPr>
        <w:t xml:space="preserve">Priority 2: </w:t>
      </w:r>
    </w:p>
    <w:p w14:paraId="6F475AE6" w14:textId="1481A0ED" w:rsidR="00DB5CCC" w:rsidRDefault="00DB5CCC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07256">
        <w:rPr>
          <w:rFonts w:ascii="Arial" w:hAnsi="Arial" w:cs="Arial"/>
        </w:rPr>
        <w:t>Complete Detachment check in sheet</w:t>
      </w:r>
    </w:p>
    <w:p w14:paraId="0D2FCC44" w14:textId="678ACDB3" w:rsidR="00DB5CCC" w:rsidRPr="00D07256" w:rsidRDefault="00DB5CCC" w:rsidP="00D0725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D07256">
        <w:rPr>
          <w:rFonts w:ascii="Arial" w:hAnsi="Arial" w:cs="Arial"/>
        </w:rPr>
        <w:t>Company in-brief with Capt/GySgt on Friday @ 1030</w:t>
      </w:r>
    </w:p>
    <w:p w14:paraId="45273E0B" w14:textId="55358730" w:rsidR="00DB5CCC" w:rsidRDefault="00DB5CCC" w:rsidP="00D0725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D07256">
        <w:rPr>
          <w:rFonts w:ascii="Arial" w:hAnsi="Arial" w:cs="Arial"/>
        </w:rPr>
        <w:t>Detachment in-brief with LtCol/MGySgt on Friday @ 1300</w:t>
      </w:r>
    </w:p>
    <w:p w14:paraId="01901635" w14:textId="1E362903" w:rsidR="00FA5114" w:rsidRPr="00D07256" w:rsidRDefault="00FA5114" w:rsidP="00FA5114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Both scheduled for </w:t>
      </w:r>
      <w:proofErr w:type="gramStart"/>
      <w:r>
        <w:rPr>
          <w:rFonts w:ascii="Arial" w:hAnsi="Arial" w:cs="Arial"/>
        </w:rPr>
        <w:t>you</w:t>
      </w:r>
      <w:proofErr w:type="gramEnd"/>
    </w:p>
    <w:p w14:paraId="589552AF" w14:textId="69E77E2A" w:rsidR="00DB5CCC" w:rsidRPr="00D07256" w:rsidRDefault="00DB5CCC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07256">
        <w:rPr>
          <w:rFonts w:ascii="Arial" w:hAnsi="Arial" w:cs="Arial"/>
        </w:rPr>
        <w:t xml:space="preserve">Tape up pack </w:t>
      </w:r>
      <w:proofErr w:type="gramStart"/>
      <w:r w:rsidRPr="00D07256">
        <w:rPr>
          <w:rFonts w:ascii="Arial" w:hAnsi="Arial" w:cs="Arial"/>
        </w:rPr>
        <w:t>straps</w:t>
      </w:r>
      <w:proofErr w:type="gramEnd"/>
    </w:p>
    <w:p w14:paraId="70E0047F" w14:textId="4A28585D" w:rsidR="00DB5CCC" w:rsidRDefault="00DB5CCC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07256">
        <w:rPr>
          <w:rFonts w:ascii="Arial" w:hAnsi="Arial" w:cs="Arial"/>
        </w:rPr>
        <w:t xml:space="preserve">IP </w:t>
      </w:r>
      <w:proofErr w:type="spellStart"/>
      <w:r w:rsidRPr="00D07256">
        <w:rPr>
          <w:rFonts w:ascii="Arial" w:hAnsi="Arial" w:cs="Arial"/>
        </w:rPr>
        <w:t>cammies</w:t>
      </w:r>
      <w:proofErr w:type="spellEnd"/>
    </w:p>
    <w:p w14:paraId="08D2B68A" w14:textId="15B71159" w:rsidR="00FA5114" w:rsidRDefault="00FA5114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your Desert </w:t>
      </w:r>
      <w:proofErr w:type="spellStart"/>
      <w:r>
        <w:rPr>
          <w:rFonts w:ascii="Arial" w:hAnsi="Arial" w:cs="Arial"/>
        </w:rPr>
        <w:t>cammies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serviceable</w:t>
      </w:r>
      <w:proofErr w:type="gramEnd"/>
    </w:p>
    <w:p w14:paraId="2B212F9E" w14:textId="326D8B42" w:rsidR="00FA5114" w:rsidRPr="00D07256" w:rsidRDefault="00FA5114" w:rsidP="00D0725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Square away your service B’s and C’s</w:t>
      </w:r>
    </w:p>
    <w:p w14:paraId="2D6B5CB2" w14:textId="4981C1CC" w:rsidR="00DB5CCC" w:rsidRPr="00D47D5D" w:rsidRDefault="00DB5CCC" w:rsidP="00D47D5D">
      <w:pPr>
        <w:rPr>
          <w:rFonts w:ascii="Arial" w:hAnsi="Arial" w:cs="Arial"/>
        </w:rPr>
      </w:pPr>
      <w:r w:rsidRPr="00D47D5D">
        <w:rPr>
          <w:rFonts w:ascii="Arial" w:hAnsi="Arial" w:cs="Arial"/>
        </w:rPr>
        <w:t>Priority 3:</w:t>
      </w:r>
    </w:p>
    <w:p w14:paraId="2F945DFD" w14:textId="1935E9D0" w:rsidR="00DB5CCC" w:rsidRPr="00FA5114" w:rsidRDefault="00DB5CCC" w:rsidP="00D072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hAnsi="Arial" w:cs="Arial"/>
        </w:rPr>
        <w:t>Tin Barn</w:t>
      </w:r>
      <w:r w:rsidR="00FA5114">
        <w:rPr>
          <w:rFonts w:ascii="Arial" w:hAnsi="Arial" w:cs="Arial"/>
        </w:rPr>
        <w:t xml:space="preserve"> (scheduled for you)</w:t>
      </w:r>
    </w:p>
    <w:p w14:paraId="37A8FD80" w14:textId="2928508B" w:rsidR="00FA5114" w:rsidRPr="00D07256" w:rsidRDefault="00FA5114" w:rsidP="00D072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Building Blocks (scheduled for you)</w:t>
      </w:r>
    </w:p>
    <w:p w14:paraId="4661C7BA" w14:textId="5124D916" w:rsidR="00DB5CCC" w:rsidRPr="00D07256" w:rsidRDefault="00DB5CCC" w:rsidP="00D072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Complete Annual Training on Marine Net</w:t>
      </w:r>
    </w:p>
    <w:p w14:paraId="303800AA" w14:textId="77777777" w:rsidR="00DB5CCC" w:rsidRPr="00D07256" w:rsidRDefault="00DB5CCC" w:rsidP="00D07256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Joint Anti-Terrorism Level 1</w:t>
      </w:r>
    </w:p>
    <w:p w14:paraId="6F7E4848" w14:textId="77777777" w:rsidR="00DB5CCC" w:rsidRPr="00D07256" w:rsidRDefault="00DB5CCC" w:rsidP="00D07256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Semper Fit: Tobacco Cessation</w:t>
      </w:r>
    </w:p>
    <w:p w14:paraId="5AA7D9C8" w14:textId="77777777" w:rsidR="00DB5CCC" w:rsidRPr="00D07256" w:rsidRDefault="00DB5CCC" w:rsidP="00D07256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Risk Management for Private-Lance Corporal</w:t>
      </w:r>
    </w:p>
    <w:p w14:paraId="745AAF96" w14:textId="77777777" w:rsidR="00DB5CCC" w:rsidRPr="00D07256" w:rsidRDefault="00DB5CCC" w:rsidP="00D07256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56">
        <w:rPr>
          <w:rFonts w:ascii="Arial" w:eastAsia="Times New Roman" w:hAnsi="Arial" w:cs="Arial"/>
          <w:color w:val="000000"/>
        </w:rPr>
        <w:t>Uncle Sam’s OPSEC</w:t>
      </w:r>
    </w:p>
    <w:p w14:paraId="11D22854" w14:textId="1ED01B27" w:rsidR="00DB5CCC" w:rsidRPr="00FA5114" w:rsidRDefault="00DB5CCC" w:rsidP="00D0725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D07256">
        <w:rPr>
          <w:rFonts w:ascii="Arial" w:eastAsia="Times New Roman" w:hAnsi="Arial" w:cs="Arial"/>
          <w:color w:val="000000"/>
        </w:rPr>
        <w:t>USMC Cyber Awareness Training</w:t>
      </w:r>
    </w:p>
    <w:p w14:paraId="2553D0AB" w14:textId="1B7901B8" w:rsidR="00FA5114" w:rsidRDefault="00FA5114" w:rsidP="00FA5114">
      <w:pPr>
        <w:rPr>
          <w:rFonts w:ascii="Arial" w:hAnsi="Arial" w:cs="Arial"/>
        </w:rPr>
      </w:pPr>
    </w:p>
    <w:p w14:paraId="0C43C245" w14:textId="1E2CDA60" w:rsidR="00FA5114" w:rsidRDefault="00FA5114" w:rsidP="00FA5114">
      <w:pPr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2A3ABC84" w14:textId="5066E504" w:rsidR="00FA5114" w:rsidRDefault="00FA5114" w:rsidP="00FA511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Keep your detachment check-in sheet on you until it’s </w:t>
      </w:r>
      <w:proofErr w:type="gramStart"/>
      <w:r>
        <w:rPr>
          <w:rFonts w:ascii="Arial" w:hAnsi="Arial" w:cs="Arial"/>
        </w:rPr>
        <w:t>completed</w:t>
      </w:r>
      <w:proofErr w:type="gramEnd"/>
    </w:p>
    <w:p w14:paraId="166C9A54" w14:textId="003A82CC" w:rsidR="00FA5114" w:rsidRDefault="00FA5114" w:rsidP="00FA511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 not crum</w:t>
      </w:r>
      <w:r w:rsidR="00126DA0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le or fold your detachment check-in </w:t>
      </w:r>
      <w:proofErr w:type="gramStart"/>
      <w:r>
        <w:rPr>
          <w:rFonts w:ascii="Arial" w:hAnsi="Arial" w:cs="Arial"/>
        </w:rPr>
        <w:t>sheet</w:t>
      </w:r>
      <w:proofErr w:type="gramEnd"/>
    </w:p>
    <w:p w14:paraId="1CF77710" w14:textId="6870F4A9" w:rsidR="00FA5114" w:rsidRPr="00FA5114" w:rsidRDefault="00FA5114" w:rsidP="00FA511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will always have note taking gear on </w:t>
      </w:r>
      <w:proofErr w:type="gramStart"/>
      <w:r>
        <w:rPr>
          <w:rFonts w:ascii="Arial" w:hAnsi="Arial" w:cs="Arial"/>
        </w:rPr>
        <w:t>you</w:t>
      </w:r>
      <w:proofErr w:type="gramEnd"/>
    </w:p>
    <w:sectPr w:rsidR="00FA5114" w:rsidRPr="00FA51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3BB2" w14:textId="77777777" w:rsidR="00F2410F" w:rsidRDefault="00F2410F" w:rsidP="00F2410F">
      <w:pPr>
        <w:spacing w:after="0" w:line="240" w:lineRule="auto"/>
      </w:pPr>
      <w:r>
        <w:separator/>
      </w:r>
    </w:p>
  </w:endnote>
  <w:endnote w:type="continuationSeparator" w:id="0">
    <w:p w14:paraId="56643C5F" w14:textId="77777777" w:rsidR="00F2410F" w:rsidRDefault="00F2410F" w:rsidP="00F2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Black"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B133" w14:textId="77777777" w:rsidR="00F2410F" w:rsidRDefault="00F2410F" w:rsidP="00F2410F">
      <w:pPr>
        <w:spacing w:after="0" w:line="240" w:lineRule="auto"/>
      </w:pPr>
      <w:r>
        <w:separator/>
      </w:r>
    </w:p>
  </w:footnote>
  <w:footnote w:type="continuationSeparator" w:id="0">
    <w:p w14:paraId="74C825FB" w14:textId="77777777" w:rsidR="00F2410F" w:rsidRDefault="00F2410F" w:rsidP="00F24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2A70" w14:textId="0BF10D26" w:rsidR="00F2410F" w:rsidRPr="00F2410F" w:rsidRDefault="00F2410F">
    <w:pPr>
      <w:pStyle w:val="Header"/>
      <w:rPr>
        <w:u w:val="single"/>
      </w:rPr>
    </w:pPr>
    <w:r>
      <w:t xml:space="preserve">Rank/Name: </w:t>
    </w:r>
    <w:r>
      <w:rPr>
        <w:u w:val="single"/>
      </w:rPr>
      <w:t>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C13"/>
    <w:multiLevelType w:val="hybridMultilevel"/>
    <w:tmpl w:val="60484726"/>
    <w:lvl w:ilvl="0" w:tplc="B2448E3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1A5F"/>
    <w:multiLevelType w:val="hybridMultilevel"/>
    <w:tmpl w:val="D3FAB12E"/>
    <w:lvl w:ilvl="0" w:tplc="7AD0F84A">
      <w:start w:val="1"/>
      <w:numFmt w:val="bullet"/>
      <w:lvlText w:val="ﷺ"/>
      <w:lvlJc w:val="left"/>
      <w:pPr>
        <w:ind w:left="720" w:hanging="360"/>
      </w:pPr>
      <w:rPr>
        <w:rFonts w:ascii="Barlow Black" w:hAnsi="Barlow Blac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905D0"/>
    <w:multiLevelType w:val="hybridMultilevel"/>
    <w:tmpl w:val="364C8628"/>
    <w:lvl w:ilvl="0" w:tplc="DF82434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13"/>
    <w:multiLevelType w:val="hybridMultilevel"/>
    <w:tmpl w:val="05004EA4"/>
    <w:lvl w:ilvl="0" w:tplc="7AD0F84A">
      <w:start w:val="1"/>
      <w:numFmt w:val="bullet"/>
      <w:lvlText w:val="ﷺ"/>
      <w:lvlJc w:val="left"/>
      <w:pPr>
        <w:ind w:left="720" w:hanging="360"/>
      </w:pPr>
      <w:rPr>
        <w:rFonts w:ascii="Barlow Black" w:hAnsi="Barlow Black" w:hint="default"/>
      </w:rPr>
    </w:lvl>
    <w:lvl w:ilvl="1" w:tplc="B2448E34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A7ACB"/>
    <w:multiLevelType w:val="hybridMultilevel"/>
    <w:tmpl w:val="42980DB6"/>
    <w:lvl w:ilvl="0" w:tplc="DF82434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E5460"/>
    <w:multiLevelType w:val="hybridMultilevel"/>
    <w:tmpl w:val="7160E830"/>
    <w:lvl w:ilvl="0" w:tplc="8312A8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4637C"/>
    <w:multiLevelType w:val="hybridMultilevel"/>
    <w:tmpl w:val="B394BD6C"/>
    <w:lvl w:ilvl="0" w:tplc="DF82434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51629"/>
    <w:multiLevelType w:val="hybridMultilevel"/>
    <w:tmpl w:val="CC36BACA"/>
    <w:lvl w:ilvl="0" w:tplc="DF82434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053489">
    <w:abstractNumId w:val="2"/>
  </w:num>
  <w:num w:numId="2" w16cid:durableId="567112392">
    <w:abstractNumId w:val="6"/>
  </w:num>
  <w:num w:numId="3" w16cid:durableId="1227648267">
    <w:abstractNumId w:val="7"/>
  </w:num>
  <w:num w:numId="4" w16cid:durableId="92366936">
    <w:abstractNumId w:val="4"/>
  </w:num>
  <w:num w:numId="5" w16cid:durableId="1987323019">
    <w:abstractNumId w:val="1"/>
  </w:num>
  <w:num w:numId="6" w16cid:durableId="935210905">
    <w:abstractNumId w:val="3"/>
  </w:num>
  <w:num w:numId="7" w16cid:durableId="576286126">
    <w:abstractNumId w:val="0"/>
  </w:num>
  <w:num w:numId="8" w16cid:durableId="439422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0F"/>
    <w:rsid w:val="000E6199"/>
    <w:rsid w:val="00126DA0"/>
    <w:rsid w:val="006E4674"/>
    <w:rsid w:val="00BB2676"/>
    <w:rsid w:val="00C36A25"/>
    <w:rsid w:val="00D07256"/>
    <w:rsid w:val="00D47D5D"/>
    <w:rsid w:val="00DB5CCC"/>
    <w:rsid w:val="00EF5BF9"/>
    <w:rsid w:val="00F2410F"/>
    <w:rsid w:val="00FA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31B5"/>
  <w15:chartTrackingRefBased/>
  <w15:docId w15:val="{25BA05E0-BD07-451C-B0FB-943FCF19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0F"/>
  </w:style>
  <w:style w:type="paragraph" w:styleId="Footer">
    <w:name w:val="footer"/>
    <w:basedOn w:val="Normal"/>
    <w:link w:val="FooterChar"/>
    <w:uiPriority w:val="99"/>
    <w:unhideWhenUsed/>
    <w:rsid w:val="00F2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0F"/>
  </w:style>
  <w:style w:type="paragraph" w:styleId="ListParagraph">
    <w:name w:val="List Paragraph"/>
    <w:basedOn w:val="Normal"/>
    <w:uiPriority w:val="34"/>
    <w:qFormat/>
    <w:rsid w:val="00F2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Joshua A  (MIL)</dc:creator>
  <cp:keywords/>
  <dc:description/>
  <cp:lastModifiedBy>Weaver, Joshua A  (MIL)</cp:lastModifiedBy>
  <cp:revision>5</cp:revision>
  <cp:lastPrinted>2023-02-27T19:08:00Z</cp:lastPrinted>
  <dcterms:created xsi:type="dcterms:W3CDTF">2022-10-25T23:39:00Z</dcterms:created>
  <dcterms:modified xsi:type="dcterms:W3CDTF">2023-02-27T19:24:00Z</dcterms:modified>
</cp:coreProperties>
</file>