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95603" w14:textId="77777777" w:rsidR="00535E90" w:rsidRDefault="00176AA0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Sprint 2</w:t>
      </w:r>
      <w:r w:rsidR="001C3375">
        <w:rPr>
          <w:rFonts w:ascii="Verdana" w:eastAsia="Verdana" w:hAnsi="Verdana" w:cs="Verdana"/>
          <w:sz w:val="24"/>
          <w:szCs w:val="24"/>
        </w:rPr>
        <w:t xml:space="preserve"> Plan</w:t>
      </w:r>
    </w:p>
    <w:p w14:paraId="42855D99" w14:textId="77777777" w:rsidR="00535E90" w:rsidRDefault="001C3375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Plan-it</w:t>
      </w:r>
    </w:p>
    <w:p w14:paraId="116497E1" w14:textId="77777777" w:rsidR="00535E90" w:rsidRDefault="001C3375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Team Rocket</w:t>
      </w:r>
    </w:p>
    <w:p w14:paraId="5B235413" w14:textId="77777777" w:rsidR="00535E90" w:rsidRDefault="00176AA0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11/3</w:t>
      </w:r>
      <w:r w:rsidR="001C3375">
        <w:rPr>
          <w:rFonts w:ascii="Verdana" w:eastAsia="Verdana" w:hAnsi="Verdana" w:cs="Verdana"/>
          <w:sz w:val="24"/>
          <w:szCs w:val="24"/>
        </w:rPr>
        <w:t>/2019</w:t>
      </w:r>
    </w:p>
    <w:p w14:paraId="755D45B9" w14:textId="77777777" w:rsidR="00535E90" w:rsidRDefault="00176AA0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Revision 1, 10/23</w:t>
      </w:r>
      <w:r w:rsidR="001C3375">
        <w:rPr>
          <w:rFonts w:ascii="Verdana" w:eastAsia="Verdana" w:hAnsi="Verdana" w:cs="Verdana"/>
          <w:sz w:val="24"/>
          <w:szCs w:val="24"/>
        </w:rPr>
        <w:t>/2019</w:t>
      </w:r>
    </w:p>
    <w:p w14:paraId="34A097D5" w14:textId="77777777" w:rsidR="00C60A9B" w:rsidRDefault="00C60A9B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2B823EAD" w14:textId="77777777" w:rsidR="00C60A9B" w:rsidRDefault="00C60A9B" w:rsidP="00C60A9B">
      <w:pPr>
        <w:pStyle w:val="normal0"/>
        <w:rPr>
          <w:rFonts w:ascii="Verdana" w:eastAsia="Verdana" w:hAnsi="Verdana" w:cs="Verdana"/>
          <w:sz w:val="24"/>
          <w:szCs w:val="24"/>
        </w:rPr>
      </w:pPr>
      <w:hyperlink r:id="rId7" w:history="1">
        <w:r w:rsidRPr="00C60A9B">
          <w:rPr>
            <w:rStyle w:val="Hyperlink"/>
            <w:rFonts w:ascii="Verdana" w:eastAsia="Verdana" w:hAnsi="Verdana" w:cs="Verdana"/>
            <w:sz w:val="24"/>
            <w:szCs w:val="24"/>
            <w:lang w:val="en-US"/>
          </w:rPr>
          <w:t>https://app.clubhouse.io/teamrock/epic/37/plan-it?label_ids=83</w:t>
        </w:r>
      </w:hyperlink>
    </w:p>
    <w:p w14:paraId="49AA5024" w14:textId="77777777" w:rsidR="00C60A9B" w:rsidRDefault="00C60A9B" w:rsidP="00C60A9B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25D14242" w14:textId="32B4817C" w:rsidR="00C60A9B" w:rsidRPr="00C60A9B" w:rsidRDefault="00C60A9B" w:rsidP="00C60A9B">
      <w:pPr>
        <w:pStyle w:val="normal0"/>
        <w:rPr>
          <w:rFonts w:ascii="Verdana" w:eastAsia="Verdana" w:hAnsi="Verdana" w:cs="Verdana"/>
          <w:i/>
          <w:sz w:val="24"/>
          <w:szCs w:val="24"/>
          <w:lang w:val="en-US"/>
        </w:rPr>
      </w:pPr>
      <w:r>
        <w:rPr>
          <w:rFonts w:ascii="Verdana" w:eastAsia="Verdana" w:hAnsi="Verdana" w:cs="Verdana"/>
          <w:sz w:val="24"/>
          <w:szCs w:val="24"/>
        </w:rPr>
        <w:t xml:space="preserve">High level goal: </w:t>
      </w:r>
      <w:r>
        <w:rPr>
          <w:rFonts w:ascii="Verdana" w:eastAsia="Verdana" w:hAnsi="Verdana" w:cs="Verdana"/>
          <w:i/>
          <w:sz w:val="24"/>
          <w:szCs w:val="24"/>
        </w:rPr>
        <w:t>Allow users to add, save, and edit activities, and generate activ</w:t>
      </w:r>
      <w:r w:rsidR="002B5D4E">
        <w:rPr>
          <w:rFonts w:ascii="Verdana" w:eastAsia="Verdana" w:hAnsi="Verdana" w:cs="Verdana"/>
          <w:i/>
          <w:sz w:val="24"/>
          <w:szCs w:val="24"/>
        </w:rPr>
        <w:t>ity plans with these activities that fit their timeframe and budget.</w:t>
      </w:r>
      <w:bookmarkStart w:id="0" w:name="_GoBack"/>
      <w:bookmarkEnd w:id="0"/>
    </w:p>
    <w:p w14:paraId="0FED8493" w14:textId="77777777" w:rsidR="00C60A9B" w:rsidRDefault="00C60A9B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5CF82D73" w14:textId="52B69FAF" w:rsidR="00535E90" w:rsidRDefault="00535E90">
      <w:pPr>
        <w:pStyle w:val="normal0"/>
      </w:pPr>
    </w:p>
    <w:p w14:paraId="4318CED8" w14:textId="605F03E9" w:rsidR="00E76736" w:rsidRDefault="005D7381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US"/>
        </w:rPr>
        <w:drawing>
          <wp:inline distT="0" distB="0" distL="0" distR="0" wp14:anchorId="3825F928" wp14:editId="5A05F020">
            <wp:extent cx="6400800" cy="2781886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0 at 8.02.2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890E" w14:textId="77777777" w:rsidR="005D7381" w:rsidRDefault="005D738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30D9E55A" w14:textId="6C8EB320" w:rsidR="005D7381" w:rsidRDefault="005D7381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US"/>
        </w:rPr>
        <w:drawing>
          <wp:inline distT="0" distB="0" distL="0" distR="0" wp14:anchorId="397AC9E9" wp14:editId="5AB169CF">
            <wp:extent cx="6400800" cy="2593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0 at 8.05.2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175" cy="25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6999" w14:textId="596D5730" w:rsidR="00535E90" w:rsidRDefault="00535E90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3683DDBC" w14:textId="77777777" w:rsidR="00535E90" w:rsidRDefault="00535E90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7BDE5640" w14:textId="77777777" w:rsidR="00535E90" w:rsidRDefault="00535E90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5E0BD20A" w14:textId="5E6EEB22" w:rsidR="00535E90" w:rsidRDefault="001C3375">
      <w:pPr>
        <w:pStyle w:val="normal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Meeting times: Monday, Wednesday, and Friday at 11:30. TA meeting on Wednesdays at 10:30 in room 316. </w:t>
      </w:r>
    </w:p>
    <w:sectPr w:rsidR="00535E9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1A8C7" w14:textId="77777777" w:rsidR="00044EE6" w:rsidRDefault="001C3375">
      <w:pPr>
        <w:spacing w:line="240" w:lineRule="auto"/>
      </w:pPr>
      <w:r>
        <w:separator/>
      </w:r>
    </w:p>
  </w:endnote>
  <w:endnote w:type="continuationSeparator" w:id="0">
    <w:p w14:paraId="72DAFD44" w14:textId="77777777" w:rsidR="00044EE6" w:rsidRDefault="001C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5C671" w14:textId="77777777" w:rsidR="00044EE6" w:rsidRDefault="001C3375">
      <w:pPr>
        <w:spacing w:line="240" w:lineRule="auto"/>
      </w:pPr>
      <w:r>
        <w:separator/>
      </w:r>
    </w:p>
  </w:footnote>
  <w:footnote w:type="continuationSeparator" w:id="0">
    <w:p w14:paraId="25472F4F" w14:textId="77777777" w:rsidR="00044EE6" w:rsidRDefault="001C3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76CDA" w14:textId="77777777" w:rsidR="00535E90" w:rsidRDefault="00535E90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5E90"/>
    <w:rsid w:val="00044EE6"/>
    <w:rsid w:val="000C5859"/>
    <w:rsid w:val="00176AA0"/>
    <w:rsid w:val="001C3375"/>
    <w:rsid w:val="002B5D4E"/>
    <w:rsid w:val="00535E90"/>
    <w:rsid w:val="005D7381"/>
    <w:rsid w:val="00C60A9B"/>
    <w:rsid w:val="00E7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D9C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5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0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5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0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.clubhouse.io/teamrock/epic/37/plan-it?label_ids=8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Hubert</cp:lastModifiedBy>
  <cp:revision>9</cp:revision>
  <dcterms:created xsi:type="dcterms:W3CDTF">2019-11-20T15:59:00Z</dcterms:created>
  <dcterms:modified xsi:type="dcterms:W3CDTF">2019-11-20T17:23:00Z</dcterms:modified>
</cp:coreProperties>
</file>