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995603" w14:textId="6C62F3D0" w:rsidR="00535E90" w:rsidRDefault="00B20551">
      <w:pPr>
        <w:pStyle w:val="normal0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Sprint 3</w:t>
      </w:r>
      <w:r w:rsidR="001C3375">
        <w:rPr>
          <w:rFonts w:ascii="Verdana" w:eastAsia="Verdana" w:hAnsi="Verdana" w:cs="Verdana"/>
          <w:sz w:val="24"/>
          <w:szCs w:val="24"/>
        </w:rPr>
        <w:t xml:space="preserve"> Plan</w:t>
      </w:r>
    </w:p>
    <w:p w14:paraId="42855D99" w14:textId="77777777" w:rsidR="00535E90" w:rsidRDefault="001C3375">
      <w:pPr>
        <w:pStyle w:val="normal0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Plan-it</w:t>
      </w:r>
    </w:p>
    <w:p w14:paraId="116497E1" w14:textId="77777777" w:rsidR="00535E90" w:rsidRDefault="001C3375">
      <w:pPr>
        <w:pStyle w:val="normal0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Team Rocket</w:t>
      </w:r>
    </w:p>
    <w:p w14:paraId="5B235413" w14:textId="7D001753" w:rsidR="00535E90" w:rsidRDefault="00B20551">
      <w:pPr>
        <w:pStyle w:val="normal0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11/17</w:t>
      </w:r>
      <w:r w:rsidR="001C3375">
        <w:rPr>
          <w:rFonts w:ascii="Verdana" w:eastAsia="Verdana" w:hAnsi="Verdana" w:cs="Verdana"/>
          <w:sz w:val="24"/>
          <w:szCs w:val="24"/>
        </w:rPr>
        <w:t>/2019</w:t>
      </w:r>
    </w:p>
    <w:p w14:paraId="755D45B9" w14:textId="011320FE" w:rsidR="00535E90" w:rsidRDefault="00B20551">
      <w:pPr>
        <w:pStyle w:val="normal0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Revision 1, 11/6</w:t>
      </w:r>
      <w:r w:rsidR="001C3375">
        <w:rPr>
          <w:rFonts w:ascii="Verdana" w:eastAsia="Verdana" w:hAnsi="Verdana" w:cs="Verdana"/>
          <w:sz w:val="24"/>
          <w:szCs w:val="24"/>
        </w:rPr>
        <w:t>/2019</w:t>
      </w:r>
    </w:p>
    <w:p w14:paraId="760C86F8" w14:textId="77777777" w:rsidR="00C6611E" w:rsidRDefault="00C6611E">
      <w:pPr>
        <w:pStyle w:val="normal0"/>
        <w:rPr>
          <w:rFonts w:ascii="Verdana" w:eastAsia="Verdana" w:hAnsi="Verdana" w:cs="Verdana"/>
          <w:sz w:val="24"/>
          <w:szCs w:val="24"/>
        </w:rPr>
      </w:pPr>
      <w:bookmarkStart w:id="0" w:name="_GoBack"/>
      <w:bookmarkEnd w:id="0"/>
    </w:p>
    <w:p w14:paraId="1F2C6A16" w14:textId="77777777" w:rsidR="009351A7" w:rsidRDefault="00167404" w:rsidP="009351A7">
      <w:pPr>
        <w:pStyle w:val="normal0"/>
        <w:rPr>
          <w:rStyle w:val="Hyperlink"/>
          <w:rFonts w:ascii="Verdana" w:eastAsia="Verdana" w:hAnsi="Verdana" w:cs="Verdana"/>
          <w:sz w:val="24"/>
          <w:szCs w:val="24"/>
          <w:lang w:val="en-US"/>
        </w:rPr>
      </w:pPr>
      <w:hyperlink r:id="rId7" w:history="1">
        <w:r w:rsidR="009351A7" w:rsidRPr="009351A7">
          <w:rPr>
            <w:rStyle w:val="Hyperlink"/>
            <w:rFonts w:ascii="Verdana" w:eastAsia="Verdana" w:hAnsi="Verdana" w:cs="Verdana"/>
            <w:sz w:val="24"/>
            <w:szCs w:val="24"/>
            <w:lang w:val="en-US"/>
          </w:rPr>
          <w:t>https://app.clubhouse.io/teamrock/epic/37/plan-it?label_ids=81</w:t>
        </w:r>
      </w:hyperlink>
    </w:p>
    <w:p w14:paraId="2D4E31C0" w14:textId="77777777" w:rsidR="00EC4352" w:rsidRDefault="00EC4352" w:rsidP="009351A7">
      <w:pPr>
        <w:pStyle w:val="normal0"/>
        <w:rPr>
          <w:rStyle w:val="Hyperlink"/>
          <w:rFonts w:ascii="Verdana" w:eastAsia="Verdana" w:hAnsi="Verdana" w:cs="Verdana"/>
          <w:sz w:val="24"/>
          <w:szCs w:val="24"/>
          <w:lang w:val="en-US"/>
        </w:rPr>
      </w:pPr>
    </w:p>
    <w:p w14:paraId="2BD74FAB" w14:textId="775011EA" w:rsidR="00EC4352" w:rsidRPr="00167404" w:rsidRDefault="00167404" w:rsidP="009351A7">
      <w:pPr>
        <w:pStyle w:val="normal0"/>
        <w:rPr>
          <w:rFonts w:ascii="Verdana" w:eastAsia="Verdana" w:hAnsi="Verdana" w:cs="Verdana"/>
          <w:i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High level goal: </w:t>
      </w:r>
      <w:r>
        <w:rPr>
          <w:rFonts w:ascii="Verdana" w:eastAsia="Verdana" w:hAnsi="Verdana" w:cs="Verdana"/>
          <w:i/>
          <w:sz w:val="24"/>
          <w:szCs w:val="24"/>
        </w:rPr>
        <w:t>Allow users to save a printable version of their activity plans, and generate plans that more closely fit their specifications.</w:t>
      </w:r>
    </w:p>
    <w:p w14:paraId="59A2CDE1" w14:textId="77777777" w:rsidR="00C6611E" w:rsidRDefault="00C6611E">
      <w:pPr>
        <w:pStyle w:val="normal0"/>
        <w:rPr>
          <w:rFonts w:ascii="Verdana" w:eastAsia="Verdana" w:hAnsi="Verdana" w:cs="Verdana"/>
          <w:sz w:val="24"/>
          <w:szCs w:val="24"/>
        </w:rPr>
      </w:pPr>
    </w:p>
    <w:p w14:paraId="5CF82D73" w14:textId="52B69FAF" w:rsidR="00535E90" w:rsidRDefault="00535E90">
      <w:pPr>
        <w:pStyle w:val="normal0"/>
      </w:pPr>
    </w:p>
    <w:p w14:paraId="30D9E55A" w14:textId="2A9F4E03" w:rsidR="005D7381" w:rsidRDefault="00B20551">
      <w:pPr>
        <w:pStyle w:val="normal0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noProof/>
          <w:sz w:val="24"/>
          <w:szCs w:val="24"/>
          <w:lang w:val="en-US"/>
        </w:rPr>
        <w:drawing>
          <wp:inline distT="0" distB="0" distL="0" distR="0" wp14:anchorId="3C8094FE" wp14:editId="65874013">
            <wp:extent cx="5943600" cy="24752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11-20 at 9.17.51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6999" w14:textId="596D5730" w:rsidR="00535E90" w:rsidRDefault="00535E90">
      <w:pPr>
        <w:pStyle w:val="normal0"/>
        <w:rPr>
          <w:rFonts w:ascii="Verdana" w:eastAsia="Verdana" w:hAnsi="Verdana" w:cs="Verdana"/>
          <w:sz w:val="24"/>
          <w:szCs w:val="24"/>
        </w:rPr>
      </w:pPr>
    </w:p>
    <w:p w14:paraId="3683DDBC" w14:textId="1ACA9A5F" w:rsidR="00535E90" w:rsidRDefault="00B20551">
      <w:pPr>
        <w:pStyle w:val="normal0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noProof/>
          <w:sz w:val="24"/>
          <w:szCs w:val="24"/>
          <w:lang w:val="en-US"/>
        </w:rPr>
        <w:drawing>
          <wp:inline distT="0" distB="0" distL="0" distR="0" wp14:anchorId="6990F6BE" wp14:editId="0E61593C">
            <wp:extent cx="5943600" cy="24695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11-20 at 9.18.11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15DC" w14:textId="77777777" w:rsidR="00B20551" w:rsidRDefault="00B20551">
      <w:pPr>
        <w:pStyle w:val="normal0"/>
        <w:rPr>
          <w:rFonts w:ascii="Verdana" w:eastAsia="Verdana" w:hAnsi="Verdana" w:cs="Verdana"/>
          <w:sz w:val="24"/>
          <w:szCs w:val="24"/>
        </w:rPr>
      </w:pPr>
    </w:p>
    <w:p w14:paraId="3CB86234" w14:textId="6B143524" w:rsidR="00B20551" w:rsidRDefault="00B20551">
      <w:pPr>
        <w:pStyle w:val="normal0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noProof/>
          <w:sz w:val="24"/>
          <w:szCs w:val="24"/>
          <w:lang w:val="en-US"/>
        </w:rPr>
        <w:lastRenderedPageBreak/>
        <w:drawing>
          <wp:inline distT="0" distB="0" distL="0" distR="0" wp14:anchorId="0147949A" wp14:editId="0BAA8515">
            <wp:extent cx="5943600" cy="2442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11-20 at 9.18.31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408C" w14:textId="77777777" w:rsidR="00B20551" w:rsidRDefault="00B20551">
      <w:pPr>
        <w:pStyle w:val="normal0"/>
        <w:rPr>
          <w:rFonts w:ascii="Verdana" w:eastAsia="Verdana" w:hAnsi="Verdana" w:cs="Verdana"/>
          <w:sz w:val="24"/>
          <w:szCs w:val="24"/>
        </w:rPr>
      </w:pPr>
    </w:p>
    <w:p w14:paraId="157908C0" w14:textId="51DBFADB" w:rsidR="00B20551" w:rsidRDefault="00B20551">
      <w:pPr>
        <w:pStyle w:val="normal0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noProof/>
          <w:sz w:val="24"/>
          <w:szCs w:val="24"/>
          <w:lang w:val="en-US"/>
        </w:rPr>
        <w:drawing>
          <wp:inline distT="0" distB="0" distL="0" distR="0" wp14:anchorId="7F3382B7" wp14:editId="5B77AE45">
            <wp:extent cx="5943600" cy="2473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11-20 at 9.18.52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7CF0" w14:textId="77777777" w:rsidR="00B20551" w:rsidRDefault="00B20551">
      <w:pPr>
        <w:pStyle w:val="normal0"/>
        <w:rPr>
          <w:rFonts w:ascii="Verdana" w:eastAsia="Verdana" w:hAnsi="Verdana" w:cs="Verdana"/>
          <w:sz w:val="24"/>
          <w:szCs w:val="24"/>
        </w:rPr>
      </w:pPr>
    </w:p>
    <w:p w14:paraId="6576BDEE" w14:textId="086999C0" w:rsidR="00B20551" w:rsidRDefault="00B20551">
      <w:pPr>
        <w:pStyle w:val="normal0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noProof/>
          <w:sz w:val="24"/>
          <w:szCs w:val="24"/>
          <w:lang w:val="en-US"/>
        </w:rPr>
        <w:drawing>
          <wp:inline distT="0" distB="0" distL="0" distR="0" wp14:anchorId="563C0096" wp14:editId="0A03CDD5">
            <wp:extent cx="5943600" cy="2457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11-20 at 9.19.08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5640" w14:textId="77777777" w:rsidR="00535E90" w:rsidRDefault="00535E90">
      <w:pPr>
        <w:pStyle w:val="normal0"/>
        <w:rPr>
          <w:rFonts w:ascii="Verdana" w:eastAsia="Verdana" w:hAnsi="Verdana" w:cs="Verdana"/>
          <w:sz w:val="24"/>
          <w:szCs w:val="24"/>
        </w:rPr>
      </w:pPr>
    </w:p>
    <w:p w14:paraId="5E0BD20A" w14:textId="5E6EEB22" w:rsidR="00535E90" w:rsidRDefault="001C3375">
      <w:pPr>
        <w:pStyle w:val="normal0"/>
        <w:rPr>
          <w:rFonts w:ascii="Verdana" w:eastAsia="Verdana" w:hAnsi="Verdana" w:cs="Verdana"/>
          <w:sz w:val="28"/>
          <w:szCs w:val="28"/>
        </w:rPr>
      </w:pPr>
      <w:r>
        <w:rPr>
          <w:rFonts w:ascii="Verdana" w:eastAsia="Verdana" w:hAnsi="Verdana" w:cs="Verdana"/>
          <w:sz w:val="28"/>
          <w:szCs w:val="28"/>
        </w:rPr>
        <w:lastRenderedPageBreak/>
        <w:t xml:space="preserve">Meeting times: Monday, Wednesday, and Friday at 11:30. TA meeting on Wednesdays at 10:30 in room 316. </w:t>
      </w:r>
    </w:p>
    <w:sectPr w:rsidR="00535E90">
      <w:headerReference w:type="default" r:id="rId13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BB1A8C7" w14:textId="77777777" w:rsidR="005648AE" w:rsidRDefault="001C3375">
      <w:pPr>
        <w:spacing w:line="240" w:lineRule="auto"/>
      </w:pPr>
      <w:r>
        <w:separator/>
      </w:r>
    </w:p>
  </w:endnote>
  <w:endnote w:type="continuationSeparator" w:id="0">
    <w:p w14:paraId="72DAFD44" w14:textId="77777777" w:rsidR="005648AE" w:rsidRDefault="001C33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roman"/>
    <w:notTrueType/>
    <w:pitch w:val="default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625C671" w14:textId="77777777" w:rsidR="005648AE" w:rsidRDefault="001C3375">
      <w:pPr>
        <w:spacing w:line="240" w:lineRule="auto"/>
      </w:pPr>
      <w:r>
        <w:separator/>
      </w:r>
    </w:p>
  </w:footnote>
  <w:footnote w:type="continuationSeparator" w:id="0">
    <w:p w14:paraId="25472F4F" w14:textId="77777777" w:rsidR="005648AE" w:rsidRDefault="001C337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876CDA" w14:textId="77777777" w:rsidR="00535E90" w:rsidRDefault="00535E90">
    <w:pPr>
      <w:pStyle w:val="normal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535E90"/>
    <w:rsid w:val="000C5859"/>
    <w:rsid w:val="00167404"/>
    <w:rsid w:val="00176AA0"/>
    <w:rsid w:val="001C3375"/>
    <w:rsid w:val="00535E90"/>
    <w:rsid w:val="005648AE"/>
    <w:rsid w:val="005D7381"/>
    <w:rsid w:val="009351A7"/>
    <w:rsid w:val="009F7F1B"/>
    <w:rsid w:val="00B20551"/>
    <w:rsid w:val="00C6611E"/>
    <w:rsid w:val="00D42041"/>
    <w:rsid w:val="00E76736"/>
    <w:rsid w:val="00EC4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EED9CB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5859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5859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351A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5859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5859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351A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51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eader" Target="head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app.clubhouse.io/teamrock/epic/37/plan-it?label_ids=81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71</Words>
  <Characters>405</Characters>
  <Application>Microsoft Macintosh Word</Application>
  <DocSecurity>0</DocSecurity>
  <Lines>3</Lines>
  <Paragraphs>1</Paragraphs>
  <ScaleCrop>false</ScaleCrop>
  <Company/>
  <LinksUpToDate>false</LinksUpToDate>
  <CharactersWithSpaces>475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Devon Hubert</cp:lastModifiedBy>
  <cp:revision>8</cp:revision>
  <dcterms:created xsi:type="dcterms:W3CDTF">2019-11-20T17:14:00Z</dcterms:created>
  <dcterms:modified xsi:type="dcterms:W3CDTF">2019-11-20T17:27:00Z</dcterms:modified>
</cp:coreProperties>
</file>