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95603" w14:textId="2EE49152" w:rsidR="00535E90" w:rsidRDefault="002133CF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Sprint 4</w:t>
      </w:r>
      <w:r w:rsidR="001C3375">
        <w:rPr>
          <w:rFonts w:ascii="Verdana" w:eastAsia="Verdana" w:hAnsi="Verdana" w:cs="Verdana"/>
          <w:sz w:val="24"/>
          <w:szCs w:val="24"/>
        </w:rPr>
        <w:t xml:space="preserve"> Plan</w:t>
      </w:r>
    </w:p>
    <w:p w14:paraId="42855D99" w14:textId="77777777" w:rsidR="00535E90" w:rsidRDefault="001C3375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Plan-it</w:t>
      </w:r>
    </w:p>
    <w:p w14:paraId="116497E1" w14:textId="77777777" w:rsidR="00535E90" w:rsidRDefault="001C3375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Team Rocket</w:t>
      </w:r>
    </w:p>
    <w:p w14:paraId="5B235413" w14:textId="5254984B" w:rsidR="00535E90" w:rsidRDefault="002133CF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12/1</w:t>
      </w:r>
      <w:r w:rsidR="001C3375">
        <w:rPr>
          <w:rFonts w:ascii="Verdana" w:eastAsia="Verdana" w:hAnsi="Verdana" w:cs="Verdana"/>
          <w:sz w:val="24"/>
          <w:szCs w:val="24"/>
        </w:rPr>
        <w:t>/2019</w:t>
      </w:r>
    </w:p>
    <w:p w14:paraId="755D45B9" w14:textId="1527C8DE" w:rsidR="00535E90" w:rsidRDefault="002133CF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Revision 1, 11/18</w:t>
      </w:r>
      <w:r w:rsidR="001C3375">
        <w:rPr>
          <w:rFonts w:ascii="Verdana" w:eastAsia="Verdana" w:hAnsi="Verdana" w:cs="Verdana"/>
          <w:sz w:val="24"/>
          <w:szCs w:val="24"/>
        </w:rPr>
        <w:t>/2019</w:t>
      </w:r>
    </w:p>
    <w:p w14:paraId="6074FAF6" w14:textId="77777777" w:rsidR="002133CF" w:rsidRDefault="002133CF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02CCABAD" w14:textId="7281B7FC" w:rsidR="002133CF" w:rsidRPr="002133CF" w:rsidRDefault="00070B3E">
      <w:pPr>
        <w:pStyle w:val="normal0"/>
        <w:rPr>
          <w:rFonts w:ascii="Verdana" w:eastAsia="Verdana" w:hAnsi="Verdana" w:cs="Verdana"/>
          <w:sz w:val="24"/>
          <w:szCs w:val="24"/>
          <w:lang w:val="en-US"/>
        </w:rPr>
      </w:pPr>
      <w:hyperlink r:id="rId7" w:history="1">
        <w:r w:rsidR="002133CF" w:rsidRPr="002133CF">
          <w:rPr>
            <w:rStyle w:val="Hyperlink"/>
            <w:rFonts w:ascii="Verdana" w:eastAsia="Verdana" w:hAnsi="Verdana" w:cs="Verdana"/>
            <w:sz w:val="24"/>
            <w:szCs w:val="24"/>
            <w:lang w:val="en-US"/>
          </w:rPr>
          <w:t>https://app.clubhouse.io/teamrock/epic/37/plan-it?label_ids=105</w:t>
        </w:r>
      </w:hyperlink>
    </w:p>
    <w:p w14:paraId="7E182072" w14:textId="77777777" w:rsidR="00EC4352" w:rsidRDefault="00EC4352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7EA1A0A2" w14:textId="7F8D07E6" w:rsidR="00EC4352" w:rsidRPr="00EC4352" w:rsidRDefault="00EC4352">
      <w:pPr>
        <w:pStyle w:val="normal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High level goal: </w:t>
      </w:r>
      <w:r w:rsidR="002133CF">
        <w:rPr>
          <w:rFonts w:ascii="Verdana" w:eastAsia="Verdana" w:hAnsi="Verdana" w:cs="Verdana"/>
          <w:i/>
          <w:sz w:val="24"/>
          <w:szCs w:val="24"/>
        </w:rPr>
        <w:t>Allow users to provide feedback, and save their favorite plans</w:t>
      </w:r>
    </w:p>
    <w:p w14:paraId="760C86F8" w14:textId="77777777" w:rsidR="00C6611E" w:rsidRDefault="00C6611E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2BD74FAB" w14:textId="6B8F7045" w:rsidR="00EC4352" w:rsidRPr="00EC4352" w:rsidRDefault="00070B3E" w:rsidP="009351A7">
      <w:pPr>
        <w:pStyle w:val="normal0"/>
        <w:rPr>
          <w:rFonts w:ascii="Verdana" w:eastAsia="Verdana" w:hAnsi="Verdana" w:cs="Verdana"/>
          <w:sz w:val="24"/>
          <w:szCs w:val="24"/>
          <w:lang w:val="en-US"/>
        </w:rPr>
      </w:pPr>
      <w:r>
        <w:rPr>
          <w:rFonts w:ascii="Verdana" w:eastAsia="Verdana" w:hAnsi="Verdana" w:cs="Verdana"/>
          <w:noProof/>
          <w:sz w:val="24"/>
          <w:szCs w:val="24"/>
          <w:lang w:val="en-US"/>
        </w:rPr>
        <w:drawing>
          <wp:inline distT="0" distB="0" distL="0" distR="0" wp14:anchorId="78D2ED31" wp14:editId="5DA9210B">
            <wp:extent cx="5943600" cy="2467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20 at 9.58.5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CDE1" w14:textId="77777777" w:rsidR="00C6611E" w:rsidRDefault="00C6611E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5CF82D73" w14:textId="1E97F6B7" w:rsidR="00535E90" w:rsidRDefault="00070B3E">
      <w:pPr>
        <w:pStyle w:val="normal0"/>
      </w:pPr>
      <w:r>
        <w:rPr>
          <w:noProof/>
          <w:lang w:val="en-US"/>
        </w:rPr>
        <w:drawing>
          <wp:inline distT="0" distB="0" distL="0" distR="0" wp14:anchorId="46E09004" wp14:editId="4C2A02E3">
            <wp:extent cx="5943600" cy="2447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20 at 9.59.0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E55A" w14:textId="637D98F0" w:rsidR="005D7381" w:rsidRDefault="005D7381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19657CF0" w14:textId="77777777" w:rsidR="00B20551" w:rsidRDefault="00B20551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7BDE5640" w14:textId="77777777" w:rsidR="00535E90" w:rsidRDefault="00535E90">
      <w:pPr>
        <w:pStyle w:val="normal0"/>
        <w:rPr>
          <w:rFonts w:ascii="Verdana" w:eastAsia="Verdana" w:hAnsi="Verdana" w:cs="Verdana"/>
          <w:sz w:val="24"/>
          <w:szCs w:val="24"/>
        </w:rPr>
      </w:pPr>
      <w:bookmarkStart w:id="0" w:name="_GoBack"/>
      <w:bookmarkEnd w:id="0"/>
    </w:p>
    <w:p w14:paraId="5E0BD20A" w14:textId="5E6EEB22" w:rsidR="00535E90" w:rsidRDefault="001C3375">
      <w:pPr>
        <w:pStyle w:val="normal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lastRenderedPageBreak/>
        <w:t xml:space="preserve">Meeting times: Monday, Wednesday, and Friday at 11:30. TA meeting on Wednesdays at 10:30 in room 316. </w:t>
      </w:r>
    </w:p>
    <w:sectPr w:rsidR="00535E90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1A8C7" w14:textId="77777777" w:rsidR="005648AE" w:rsidRDefault="001C3375">
      <w:pPr>
        <w:spacing w:line="240" w:lineRule="auto"/>
      </w:pPr>
      <w:r>
        <w:separator/>
      </w:r>
    </w:p>
  </w:endnote>
  <w:endnote w:type="continuationSeparator" w:id="0">
    <w:p w14:paraId="72DAFD44" w14:textId="77777777" w:rsidR="005648AE" w:rsidRDefault="001C3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5C671" w14:textId="77777777" w:rsidR="005648AE" w:rsidRDefault="001C3375">
      <w:pPr>
        <w:spacing w:line="240" w:lineRule="auto"/>
      </w:pPr>
      <w:r>
        <w:separator/>
      </w:r>
    </w:p>
  </w:footnote>
  <w:footnote w:type="continuationSeparator" w:id="0">
    <w:p w14:paraId="25472F4F" w14:textId="77777777" w:rsidR="005648AE" w:rsidRDefault="001C3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76CDA" w14:textId="77777777" w:rsidR="00535E90" w:rsidRDefault="00535E90">
    <w:pPr>
      <w:pStyle w:val="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5E90"/>
    <w:rsid w:val="00070B3E"/>
    <w:rsid w:val="000C5859"/>
    <w:rsid w:val="00176AA0"/>
    <w:rsid w:val="001C3375"/>
    <w:rsid w:val="002133CF"/>
    <w:rsid w:val="004517BD"/>
    <w:rsid w:val="00535E90"/>
    <w:rsid w:val="005648AE"/>
    <w:rsid w:val="005D7381"/>
    <w:rsid w:val="009351A7"/>
    <w:rsid w:val="009F7F1B"/>
    <w:rsid w:val="00B20551"/>
    <w:rsid w:val="00C6611E"/>
    <w:rsid w:val="00D42041"/>
    <w:rsid w:val="00E76736"/>
    <w:rsid w:val="00EC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ED9C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85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5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51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85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5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5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p.clubhouse.io/teamrock/epic/37/plan-it?label_ids=105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Hubert</cp:lastModifiedBy>
  <cp:revision>4</cp:revision>
  <dcterms:created xsi:type="dcterms:W3CDTF">2019-11-20T17:25:00Z</dcterms:created>
  <dcterms:modified xsi:type="dcterms:W3CDTF">2019-11-20T18:00:00Z</dcterms:modified>
</cp:coreProperties>
</file>