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D5" w:rsidRDefault="00EF4AD5">
      <w:r>
        <w:t>Wie stellst du dir deine zukünftigen Aufgaben bzw. deinen Tätigkeitsbereich vor?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Spannende Projekte und Aufgaben mit aktuellen Technologien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Bereitstellen von Backend Funktionen für die Frontend Kollegen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 xml:space="preserve">Umfassende Weiterbildungsmöglichkeiten im Backend Bereich </w:t>
      </w:r>
    </w:p>
    <w:p w:rsidR="00AB7F17" w:rsidRDefault="00AB7F17" w:rsidP="00AB7F17">
      <w:r>
        <w:t>Über mich:</w:t>
      </w:r>
    </w:p>
    <w:p w:rsidR="00AB7F17" w:rsidRDefault="00AB7F17" w:rsidP="00AB7F17">
      <w:r>
        <w:t>Schulis</w:t>
      </w:r>
      <w:r w:rsidR="00C11C67">
        <w:t>che Ausbildung: Großes Interesse</w:t>
      </w:r>
      <w:r>
        <w:t xml:space="preserve"> an der Webentwicklung gewonnen -&gt; Fachabi: Für spätere Möglichkeiten -&gt; Ausbildung -&gt; Später endlich in der Webentwicklung</w:t>
      </w:r>
    </w:p>
    <w:p w:rsidR="00AB7F17" w:rsidRDefault="00AB7F17" w:rsidP="00AB7F17">
      <w:r>
        <w:t>Bereits während der schulischen Ausbildung habe ich mich privat mit Webentwicklung beschäftigt. Auch mit CMS Systeme e107 und Wordpress. Auch um eigene Plugins erweitert -&gt; Gildenseiten.</w:t>
      </w:r>
    </w:p>
    <w:p w:rsidR="00AB7F17" w:rsidRDefault="00AB7F17" w:rsidP="00AB7F17">
      <w:r>
        <w:t>In der Ausbildungszeit habe ich angefangen eine neue Gildenseite auszusetzten mit C# .NET MVC.</w:t>
      </w:r>
    </w:p>
    <w:p w:rsidR="00AB7F17" w:rsidRDefault="00AB7F17" w:rsidP="00AB7F17">
      <w:r>
        <w:t>Später dann meine Eigene Homepage m</w:t>
      </w:r>
      <w:r w:rsidR="00110E56">
        <w:t>it An</w:t>
      </w:r>
      <w:r>
        <w:t>g</w:t>
      </w:r>
      <w:r w:rsidR="00110E56">
        <w:t>u</w:t>
      </w:r>
      <w:r>
        <w:t>lar</w:t>
      </w:r>
      <w:r w:rsidR="00110E56">
        <w:t>4</w:t>
      </w:r>
      <w:r w:rsidR="003956D9">
        <w:t>, Type</w:t>
      </w:r>
      <w:r>
        <w:t>Script und .Net MVC als Web API</w:t>
      </w:r>
    </w:p>
    <w:p w:rsidR="00EF4AD5" w:rsidRDefault="00EF4AD5" w:rsidP="00EF4AD5">
      <w:r>
        <w:t xml:space="preserve">Welche konkreten Aufgabengebiete hattest du in deiner </w:t>
      </w:r>
      <w:r>
        <w:t>Ausbildung</w:t>
      </w:r>
      <w:r>
        <w:t>?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Lange Zeit Abteilungen durchlaufen. U.a. IT Support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Dann endlich in die .Net Entwicklung bzw. Frontend und Backend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Hauptsächlich Neuentwickeln von Web Applikationen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Eigenständige Full Stack Entwicklung auch Datenbank sprich ich kann sehr gut SQL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Hab mich stets dafür engagiert in neuen Technologien zu programmieren -&gt; Beispiel MVC -&gt; Angular Projektmappe</w:t>
      </w:r>
    </w:p>
    <w:p w:rsidR="00EF4AD5" w:rsidRDefault="00EF4AD5" w:rsidP="00EF4AD5">
      <w:r>
        <w:t>Was für ein Gehalt wünschst du dir?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Für den Anfang 35.000 € Brutto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Faires Gehalt für meine Kenntnisse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Auch Privat beschäftige ich mich gerne mit Webentwicklung siehe eigene Seite -&gt; Gamepage</w:t>
      </w:r>
    </w:p>
    <w:p w:rsidR="00EF4AD5" w:rsidRDefault="00EF4AD5" w:rsidP="00EF4AD5">
      <w:pPr>
        <w:pStyle w:val="Listenabsatz"/>
      </w:pP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Letzter Schritt: Probezeit weniger -&gt; danach 35</w:t>
      </w:r>
    </w:p>
    <w:p w:rsidR="00AB7F17" w:rsidRDefault="00AB7F17" w:rsidP="00AB7F17">
      <w:pPr>
        <w:pStyle w:val="Listenabsatz"/>
      </w:pPr>
    </w:p>
    <w:p w:rsidR="00AB7F17" w:rsidRDefault="00AB7F17" w:rsidP="00AB7F17">
      <w:pPr>
        <w:pStyle w:val="Listenabsatz"/>
        <w:numPr>
          <w:ilvl w:val="0"/>
          <w:numId w:val="1"/>
        </w:numPr>
      </w:pPr>
      <w:r>
        <w:t xml:space="preserve">Gibt es eine festgelegte Zeit für </w:t>
      </w:r>
      <w:r w:rsidR="001D747E">
        <w:t>Gehalts</w:t>
      </w:r>
      <w:r>
        <w:t xml:space="preserve"> oder boni gespräche oder auf Zuruf</w:t>
      </w:r>
    </w:p>
    <w:p w:rsidR="00EF4AD5" w:rsidRDefault="00EF4AD5" w:rsidP="00EF4AD5">
      <w:r>
        <w:t>Weshalb strebst du einen Jobwechsel an?</w:t>
      </w:r>
    </w:p>
    <w:p w:rsidR="00EF4AD5" w:rsidRDefault="00EF4AD5" w:rsidP="00EF4AD5">
      <w:pPr>
        <w:pStyle w:val="Listenabsatz"/>
        <w:numPr>
          <w:ilvl w:val="0"/>
          <w:numId w:val="1"/>
        </w:numPr>
      </w:pPr>
      <w:r>
        <w:t>Neue Herausforderungen</w:t>
      </w:r>
    </w:p>
    <w:p w:rsidR="00F055B1" w:rsidRDefault="00EF4AD5" w:rsidP="00EF4AD5">
      <w:pPr>
        <w:pStyle w:val="Listenabsatz"/>
        <w:numPr>
          <w:ilvl w:val="0"/>
          <w:numId w:val="1"/>
        </w:numPr>
      </w:pPr>
      <w:r>
        <w:t xml:space="preserve">Ich habe großes Interesse daran etwas </w:t>
      </w:r>
      <w:r w:rsidR="00F055B1">
        <w:t>Neues</w:t>
      </w:r>
      <w:r>
        <w:t xml:space="preserve"> </w:t>
      </w:r>
      <w:r w:rsidR="00F055B1">
        <w:t>zu entdecken</w:t>
      </w:r>
    </w:p>
    <w:p w:rsidR="00EF4AD5" w:rsidRDefault="00F055B1" w:rsidP="00EF4AD5">
      <w:pPr>
        <w:pStyle w:val="Listenabsatz"/>
        <w:numPr>
          <w:ilvl w:val="0"/>
          <w:numId w:val="1"/>
        </w:numPr>
      </w:pPr>
      <w:r>
        <w:t>Gerade eine Agentur interessiert mich, da ich glaub es ist eine ganz andere Atmosphäre</w:t>
      </w:r>
      <w:r w:rsidR="00EF4AD5">
        <w:t xml:space="preserve"> </w:t>
      </w:r>
      <w:r>
        <w:t>als ich bisher erlebt habe</w:t>
      </w:r>
    </w:p>
    <w:p w:rsidR="00F055B1" w:rsidRDefault="00F055B1" w:rsidP="00F055B1">
      <w:r>
        <w:t>Weitere Fragen:</w:t>
      </w:r>
    </w:p>
    <w:p w:rsidR="00F055B1" w:rsidRDefault="00F055B1" w:rsidP="00F055B1">
      <w:pPr>
        <w:pStyle w:val="Listenabsatz"/>
        <w:numPr>
          <w:ilvl w:val="0"/>
          <w:numId w:val="1"/>
        </w:numPr>
      </w:pPr>
      <w:r>
        <w:t>Einarbeitung? Zeit und einen konkreten Ansprechpartner oder das Team</w:t>
      </w:r>
    </w:p>
    <w:p w:rsidR="00F055B1" w:rsidRDefault="00F055B1" w:rsidP="00F055B1">
      <w:pPr>
        <w:pStyle w:val="Listenabsatz"/>
        <w:numPr>
          <w:ilvl w:val="0"/>
          <w:numId w:val="1"/>
        </w:numPr>
      </w:pPr>
      <w:r>
        <w:t xml:space="preserve">Werde ich 100% Backend </w:t>
      </w:r>
      <w:r w:rsidR="00AB7F17">
        <w:t>beschäftigt sein</w:t>
      </w:r>
      <w:r>
        <w:t xml:space="preserve"> oder kann ich </w:t>
      </w:r>
      <w:r w:rsidR="00AB7F17">
        <w:t>später auch ein wenig Frontend machen</w:t>
      </w:r>
    </w:p>
    <w:p w:rsidR="00AB7F17" w:rsidRDefault="00582F9F" w:rsidP="00582F9F">
      <w:pPr>
        <w:pStyle w:val="Listenabsatz"/>
        <w:numPr>
          <w:ilvl w:val="0"/>
          <w:numId w:val="1"/>
        </w:numPr>
      </w:pPr>
      <w:r>
        <w:t>Datenbank</w:t>
      </w:r>
      <w:bookmarkStart w:id="0" w:name="_GoBack"/>
      <w:bookmarkEnd w:id="0"/>
      <w:r>
        <w:t>?</w:t>
      </w:r>
    </w:p>
    <w:p w:rsidR="00F055B1" w:rsidRDefault="00F055B1" w:rsidP="00F055B1"/>
    <w:sectPr w:rsidR="00F055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F703A"/>
    <w:multiLevelType w:val="hybridMultilevel"/>
    <w:tmpl w:val="930218F4"/>
    <w:lvl w:ilvl="0" w:tplc="60422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82"/>
    <w:rsid w:val="00110E56"/>
    <w:rsid w:val="00176782"/>
    <w:rsid w:val="001D747E"/>
    <w:rsid w:val="003864CB"/>
    <w:rsid w:val="003956D9"/>
    <w:rsid w:val="003A00B5"/>
    <w:rsid w:val="00582F9F"/>
    <w:rsid w:val="00AB7F17"/>
    <w:rsid w:val="00C11C67"/>
    <w:rsid w:val="00EF4AD5"/>
    <w:rsid w:val="00F0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7D9D"/>
  <w15:chartTrackingRefBased/>
  <w15:docId w15:val="{20748EA4-D7B9-44A3-A0F1-AE04C1AB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las</dc:creator>
  <cp:keywords/>
  <dc:description/>
  <cp:lastModifiedBy>Nik las</cp:lastModifiedBy>
  <cp:revision>6</cp:revision>
  <dcterms:created xsi:type="dcterms:W3CDTF">2017-11-14T17:57:00Z</dcterms:created>
  <dcterms:modified xsi:type="dcterms:W3CDTF">2017-11-14T20:01:00Z</dcterms:modified>
</cp:coreProperties>
</file>