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EBF4" w14:textId="4B57A3ED" w:rsidR="00325259" w:rsidRDefault="00325259" w:rsidP="00325259">
      <w:pPr>
        <w:rPr>
          <w:rFonts w:asciiTheme="minorHAnsi" w:hAnsiTheme="minorHAnsi"/>
          <w:b/>
          <w:bCs/>
          <w:sz w:val="28"/>
          <w:szCs w:val="28"/>
        </w:rPr>
      </w:pPr>
      <w:r w:rsidRPr="00325259">
        <w:rPr>
          <w:rFonts w:asciiTheme="minorHAnsi" w:hAnsiTheme="minorHAnsi"/>
          <w:b/>
          <w:bCs/>
          <w:sz w:val="28"/>
          <w:szCs w:val="28"/>
        </w:rPr>
        <w:t>Introduction</w:t>
      </w:r>
    </w:p>
    <w:p w14:paraId="7C388726" w14:textId="3774749A" w:rsidR="00325259" w:rsidRPr="00744AE0" w:rsidRDefault="00325259" w:rsidP="00325259">
      <w:pPr>
        <w:spacing w:after="0" w:line="240" w:lineRule="auto"/>
        <w:rPr>
          <w:rFonts w:asciiTheme="minorHAnsi" w:hAnsiTheme="minorHAnsi" w:cs="Beirut"/>
          <w:sz w:val="24"/>
          <w:szCs w:val="24"/>
        </w:rPr>
      </w:pPr>
      <w:r w:rsidRPr="00744AE0">
        <w:rPr>
          <w:rFonts w:asciiTheme="minorHAnsi" w:hAnsiTheme="minorHAnsi" w:cs="Beirut"/>
          <w:sz w:val="24"/>
          <w:szCs w:val="24"/>
        </w:rPr>
        <w:t xml:space="preserve">An affinity propagation clustering algorithm was used to classify players into different groups or </w:t>
      </w:r>
      <w:r w:rsidRPr="00744AE0">
        <w:rPr>
          <w:rFonts w:asciiTheme="minorHAnsi" w:hAnsiTheme="minorHAnsi" w:cs="Times New Roman"/>
          <w:sz w:val="24"/>
          <w:szCs w:val="24"/>
        </w:rPr>
        <w:t>“</w:t>
      </w:r>
      <w:r w:rsidRPr="00744AE0">
        <w:rPr>
          <w:rFonts w:asciiTheme="minorHAnsi" w:hAnsiTheme="minorHAnsi" w:cs="Beirut"/>
          <w:sz w:val="24"/>
          <w:szCs w:val="24"/>
        </w:rPr>
        <w:t>shooting styles</w:t>
      </w:r>
      <w:r w:rsidRPr="00744AE0">
        <w:rPr>
          <w:rFonts w:asciiTheme="minorHAnsi" w:hAnsiTheme="minorHAnsi" w:cs="Times New Roman"/>
          <w:sz w:val="24"/>
          <w:szCs w:val="24"/>
        </w:rPr>
        <w:t>”</w:t>
      </w:r>
      <w:r w:rsidRPr="00744AE0">
        <w:rPr>
          <w:rFonts w:asciiTheme="minorHAnsi" w:hAnsiTheme="minorHAnsi" w:cs="Beirut"/>
          <w:sz w:val="24"/>
          <w:szCs w:val="24"/>
        </w:rPr>
        <w:t xml:space="preserve">. The algorithm iterates through every shot taken and clusters the players based on three features of their shots: distance from the basket, distance from the nearest defender, and number of dribbles taken before the shots. </w:t>
      </w:r>
      <w:r w:rsidRPr="00744AE0">
        <w:rPr>
          <w:rFonts w:asciiTheme="minorHAnsi" w:hAnsiTheme="minorHAnsi" w:cs="Beirut"/>
          <w:sz w:val="24"/>
          <w:szCs w:val="24"/>
        </w:rPr>
        <w:t xml:space="preserve">The algorithm found 13 clusters to be most efficient, but I combined 2 of them to finalize the groupings at 12. </w:t>
      </w:r>
    </w:p>
    <w:p w14:paraId="5CB7C630" w14:textId="77777777" w:rsidR="00325259" w:rsidRPr="00325259" w:rsidRDefault="00325259" w:rsidP="00325259">
      <w:pPr>
        <w:spacing w:after="0" w:line="240" w:lineRule="auto"/>
        <w:rPr>
          <w:rFonts w:asciiTheme="minorHAnsi" w:hAnsiTheme="minorHAnsi" w:cs="Beirut"/>
          <w:sz w:val="28"/>
          <w:szCs w:val="28"/>
        </w:rPr>
      </w:pPr>
    </w:p>
    <w:p w14:paraId="0F070723" w14:textId="116C66AE" w:rsidR="00325259" w:rsidRDefault="00325259" w:rsidP="007C6E05">
      <w:pPr>
        <w:rPr>
          <w:rFonts w:asciiTheme="minorHAnsi" w:hAnsiTheme="minorHAnsi"/>
          <w:b/>
          <w:bCs/>
          <w:sz w:val="28"/>
          <w:szCs w:val="28"/>
        </w:rPr>
      </w:pPr>
      <w:r w:rsidRPr="00325259">
        <w:rPr>
          <w:rFonts w:asciiTheme="minorHAnsi" w:hAnsiTheme="minorHAnsi"/>
          <w:b/>
          <w:bCs/>
          <w:sz w:val="28"/>
          <w:szCs w:val="28"/>
        </w:rPr>
        <w:t>Visuals</w:t>
      </w:r>
      <w:r w:rsidR="00744AE0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06ABCCF9" wp14:editId="78791B60">
            <wp:extent cx="5943600" cy="4504055"/>
            <wp:effectExtent l="0" t="0" r="0" b="444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BA Shooting Style Clusters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8011" w14:textId="10E40494" w:rsidR="00325259" w:rsidRDefault="00325259" w:rsidP="007C6E05">
      <w:pPr>
        <w:rPr>
          <w:rFonts w:asciiTheme="minorHAnsi" w:hAnsiTheme="minorHAnsi"/>
          <w:b/>
          <w:bCs/>
          <w:sz w:val="28"/>
          <w:szCs w:val="28"/>
        </w:rPr>
      </w:pPr>
    </w:p>
    <w:p w14:paraId="37B4B37A" w14:textId="256E1F23" w:rsidR="00325259" w:rsidRDefault="00325259" w:rsidP="007C6E05">
      <w:pPr>
        <w:rPr>
          <w:rFonts w:asciiTheme="minorHAnsi" w:hAnsiTheme="minorHAnsi"/>
          <w:b/>
          <w:bCs/>
          <w:sz w:val="28"/>
          <w:szCs w:val="28"/>
        </w:rPr>
      </w:pPr>
    </w:p>
    <w:p w14:paraId="0CAD3AD0" w14:textId="6CB600C5" w:rsidR="00325259" w:rsidRDefault="00325259" w:rsidP="007C6E05">
      <w:pPr>
        <w:rPr>
          <w:rFonts w:asciiTheme="minorHAnsi" w:hAnsiTheme="minorHAnsi"/>
          <w:b/>
          <w:bCs/>
          <w:sz w:val="28"/>
          <w:szCs w:val="28"/>
        </w:rPr>
      </w:pPr>
    </w:p>
    <w:p w14:paraId="1D488326" w14:textId="01DC0CC5" w:rsidR="00325259" w:rsidRDefault="00325259" w:rsidP="007C6E05">
      <w:pPr>
        <w:rPr>
          <w:rFonts w:asciiTheme="minorHAnsi" w:hAnsiTheme="minorHAnsi"/>
          <w:b/>
          <w:bCs/>
          <w:sz w:val="28"/>
          <w:szCs w:val="28"/>
        </w:rPr>
      </w:pPr>
    </w:p>
    <w:p w14:paraId="130F60DE" w14:textId="2D7DFE9D" w:rsidR="00325259" w:rsidRDefault="00744AE0" w:rsidP="00744AE0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6B1ADB0" wp14:editId="667A7C2C">
            <wp:extent cx="6078493" cy="4635500"/>
            <wp:effectExtent l="0" t="0" r="508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t Distance vs Dribbles Per Shot Clust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70" cy="46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593" w14:textId="13F7086A" w:rsidR="00325259" w:rsidRDefault="00744AE0" w:rsidP="007C6E05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70A8854" wp14:editId="3171FDAA">
            <wp:extent cx="5943600" cy="3983990"/>
            <wp:effectExtent l="0" t="0" r="0" b="381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ance from Defender vs Dribbles per Shots Clu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DF83" w14:textId="51943628" w:rsidR="00325259" w:rsidRPr="00325259" w:rsidRDefault="00744AE0" w:rsidP="007C6E05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DEE6D14" wp14:editId="4F1DB95F">
            <wp:extent cx="5943600" cy="4212590"/>
            <wp:effectExtent l="0" t="0" r="0" b="381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t Distance vs Distance from Defen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C2D" w14:textId="4BBCC004" w:rsidR="004C0E8E" w:rsidRPr="00744AE0" w:rsidRDefault="00744AE0" w:rsidP="007C6E05">
      <w:pPr>
        <w:rPr>
          <w:rFonts w:ascii="Calibri" w:hAnsi="Calibri" w:cstheme="majorHAnsi"/>
          <w:b/>
          <w:bCs/>
          <w:sz w:val="28"/>
          <w:szCs w:val="28"/>
        </w:rPr>
      </w:pPr>
      <w:r w:rsidRPr="00744AE0">
        <w:rPr>
          <w:rFonts w:ascii="Calibri" w:hAnsi="Calibri" w:cstheme="majorHAnsi"/>
          <w:b/>
          <w:bCs/>
          <w:sz w:val="28"/>
          <w:szCs w:val="28"/>
        </w:rPr>
        <w:t>Analysis</w:t>
      </w:r>
    </w:p>
    <w:p w14:paraId="0C9E3917" w14:textId="6675ED7E" w:rsidR="004C0E8E" w:rsidRPr="00744AE0" w:rsidRDefault="004C0E8E" w:rsidP="007C6E05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 11 (Ultimate Catch &amp; Shoot)</w:t>
      </w:r>
    </w:p>
    <w:p w14:paraId="5524F761" w14:textId="1618A2C1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Highest distance from defender</w:t>
      </w:r>
    </w:p>
    <w:p w14:paraId="4A2875FE" w14:textId="6008911D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Highest shot distance</w:t>
      </w:r>
    </w:p>
    <w:p w14:paraId="43B3E2E5" w14:textId="6526613B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Extremely low dribbles per shot</w:t>
      </w:r>
    </w:p>
    <w:p w14:paraId="36CD58D8" w14:textId="5CDEEA2C" w:rsidR="004C0E8E" w:rsidRPr="00744AE0" w:rsidRDefault="004C0E8E" w:rsidP="00F55552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Danny Green, JJ Reddick, Kyle Korver, Nikola Mirotic, Mike Miller</w:t>
      </w:r>
    </w:p>
    <w:p w14:paraId="3477302B" w14:textId="2A467F84" w:rsidR="004C0E8E" w:rsidRPr="00744AE0" w:rsidRDefault="004C0E8E" w:rsidP="004C0E8E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Cluster 9 (Catch &amp; Shoot + </w:t>
      </w:r>
      <w:r w:rsidR="00FD2FF0" w:rsidRPr="00744AE0">
        <w:rPr>
          <w:rFonts w:ascii="Calibri" w:hAnsi="Calibri" w:cstheme="majorHAnsi"/>
        </w:rPr>
        <w:t>O</w:t>
      </w:r>
      <w:r w:rsidRPr="00744AE0">
        <w:rPr>
          <w:rFonts w:ascii="Calibri" w:hAnsi="Calibri" w:cstheme="majorHAnsi"/>
        </w:rPr>
        <w:t xml:space="preserve">ccasional </w:t>
      </w:r>
      <w:r w:rsidR="00FD2FF0" w:rsidRPr="00744AE0">
        <w:rPr>
          <w:rFonts w:ascii="Calibri" w:hAnsi="Calibri" w:cstheme="majorHAnsi"/>
        </w:rPr>
        <w:t>D</w:t>
      </w:r>
      <w:r w:rsidRPr="00744AE0">
        <w:rPr>
          <w:rFonts w:ascii="Calibri" w:hAnsi="Calibri" w:cstheme="majorHAnsi"/>
        </w:rPr>
        <w:t>ribble)</w:t>
      </w:r>
    </w:p>
    <w:p w14:paraId="38D7E1BF" w14:textId="50DAC64B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More likely to take a dribble before a deep shot than Cluster 11</w:t>
      </w:r>
    </w:p>
    <w:p w14:paraId="0A85B28F" w14:textId="5F134277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High distance from defender</w:t>
      </w:r>
    </w:p>
    <w:p w14:paraId="00E9B61C" w14:textId="273D0EA4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Extremely high shot distance</w:t>
      </w:r>
    </w:p>
    <w:p w14:paraId="6C675FC0" w14:textId="176B5829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Low dribbles per shot</w:t>
      </w:r>
    </w:p>
    <w:p w14:paraId="4579A733" w14:textId="57EDC7C6" w:rsidR="004C0E8E" w:rsidRPr="00744AE0" w:rsidRDefault="004C0E8E" w:rsidP="00F55552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Joe Ingles, Bogdan Bogdanovic, </w:t>
      </w:r>
      <w:proofErr w:type="spellStart"/>
      <w:r w:rsidRPr="00744AE0">
        <w:rPr>
          <w:rFonts w:ascii="Calibri" w:hAnsi="Calibri" w:cstheme="majorHAnsi"/>
        </w:rPr>
        <w:t>Hedo</w:t>
      </w:r>
      <w:proofErr w:type="spellEnd"/>
      <w:r w:rsidRPr="00744AE0">
        <w:rPr>
          <w:rFonts w:ascii="Calibri" w:hAnsi="Calibri" w:cstheme="majorHAnsi"/>
        </w:rPr>
        <w:t xml:space="preserve"> </w:t>
      </w:r>
      <w:proofErr w:type="spellStart"/>
      <w:r w:rsidRPr="00744AE0">
        <w:rPr>
          <w:rFonts w:ascii="Calibri" w:hAnsi="Calibri" w:cstheme="majorHAnsi"/>
        </w:rPr>
        <w:t>Turkoglu</w:t>
      </w:r>
      <w:proofErr w:type="spellEnd"/>
      <w:r w:rsidRPr="00744AE0">
        <w:rPr>
          <w:rFonts w:ascii="Calibri" w:hAnsi="Calibri" w:cstheme="majorHAnsi"/>
        </w:rPr>
        <w:t>, Danilo Gallinari, Richard Jefferson</w:t>
      </w:r>
    </w:p>
    <w:p w14:paraId="09C26607" w14:textId="26E17320" w:rsidR="004C0E8E" w:rsidRPr="00744AE0" w:rsidRDefault="004C0E8E" w:rsidP="004C0E8E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 2 (Stretch Fours)</w:t>
      </w:r>
    </w:p>
    <w:p w14:paraId="5F2F3AB1" w14:textId="25BDF0A3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50 - 75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 shot distance</w:t>
      </w:r>
    </w:p>
    <w:p w14:paraId="7907419E" w14:textId="6EF63132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Extremely unlikely to dribble before shooting</w:t>
      </w:r>
    </w:p>
    <w:p w14:paraId="75CA3D5A" w14:textId="4D5946C7" w:rsidR="004C0E8E" w:rsidRPr="00744AE0" w:rsidRDefault="004C0E8E" w:rsidP="004C0E8E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50 – 75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 distance from defender</w:t>
      </w:r>
    </w:p>
    <w:p w14:paraId="40EE5473" w14:textId="319B4F51" w:rsidR="00B3609A" w:rsidRPr="00744AE0" w:rsidRDefault="00B3609A" w:rsidP="00F55552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Kevin Love, Chris Bosh, Dirk Nowitzki, Kevin Garnett, </w:t>
      </w:r>
      <w:proofErr w:type="spellStart"/>
      <w:r w:rsidRPr="00744AE0">
        <w:rPr>
          <w:rFonts w:ascii="Calibri" w:hAnsi="Calibri" w:cstheme="majorHAnsi"/>
        </w:rPr>
        <w:t>Demarre</w:t>
      </w:r>
      <w:proofErr w:type="spellEnd"/>
      <w:r w:rsidRPr="00744AE0">
        <w:rPr>
          <w:rFonts w:ascii="Calibri" w:hAnsi="Calibri" w:cstheme="majorHAnsi"/>
        </w:rPr>
        <w:t xml:space="preserve"> Carroll</w:t>
      </w:r>
    </w:p>
    <w:p w14:paraId="6D736F78" w14:textId="724AF6D7" w:rsidR="00B3609A" w:rsidRPr="00744AE0" w:rsidRDefault="00B3609A" w:rsidP="00B3609A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lastRenderedPageBreak/>
        <w:t>Cluster 3 (Low Post Players)</w:t>
      </w:r>
    </w:p>
    <w:p w14:paraId="6DF93002" w14:textId="0EDBC2BE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Lowest shot distance</w:t>
      </w:r>
    </w:p>
    <w:p w14:paraId="1FCA9B43" w14:textId="57586085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Lowest distance from defender</w:t>
      </w:r>
    </w:p>
    <w:p w14:paraId="49D0DA9A" w14:textId="52D3984E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Extremely unlikely to dribble before shooting</w:t>
      </w:r>
    </w:p>
    <w:p w14:paraId="1A86C3C0" w14:textId="1F652AED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Zach Randolph, Andre Drummond, Rudy </w:t>
      </w:r>
      <w:proofErr w:type="spellStart"/>
      <w:r w:rsidRPr="00744AE0">
        <w:rPr>
          <w:rFonts w:ascii="Calibri" w:hAnsi="Calibri" w:cstheme="majorHAnsi"/>
        </w:rPr>
        <w:t>Gobert</w:t>
      </w:r>
      <w:proofErr w:type="spellEnd"/>
      <w:r w:rsidRPr="00744AE0">
        <w:rPr>
          <w:rFonts w:ascii="Calibri" w:hAnsi="Calibri" w:cstheme="majorHAnsi"/>
        </w:rPr>
        <w:t>, Deandre Jordan, Tristian Thompson</w:t>
      </w:r>
    </w:p>
    <w:p w14:paraId="072C94C7" w14:textId="0C02BAFC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Surprise name: Shawn Marion</w:t>
      </w:r>
    </w:p>
    <w:p w14:paraId="4CBA0431" w14:textId="76B49A00" w:rsidR="00B3609A" w:rsidRPr="00744AE0" w:rsidRDefault="00B3609A" w:rsidP="00F55552">
      <w:pPr>
        <w:pStyle w:val="ListParagraph"/>
        <w:numPr>
          <w:ilvl w:val="1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Last year in the league, not his general playstyle. Cue that he was ineffective.</w:t>
      </w:r>
    </w:p>
    <w:p w14:paraId="2250CC03" w14:textId="07302281" w:rsidR="00B3609A" w:rsidRPr="00744AE0" w:rsidRDefault="00B3609A" w:rsidP="00B3609A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 6</w:t>
      </w:r>
      <w:r w:rsidR="00184399" w:rsidRPr="00744AE0">
        <w:rPr>
          <w:rFonts w:ascii="Calibri" w:hAnsi="Calibri" w:cstheme="majorHAnsi"/>
        </w:rPr>
        <w:t xml:space="preserve"> (Post Players with Short-Range Jumper)</w:t>
      </w:r>
    </w:p>
    <w:p w14:paraId="086E42C0" w14:textId="50EACF48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Similar to Low Post players</w:t>
      </w:r>
      <w:r w:rsidR="00184399" w:rsidRPr="00744AE0">
        <w:rPr>
          <w:rFonts w:ascii="Calibri" w:hAnsi="Calibri" w:cstheme="majorHAnsi"/>
        </w:rPr>
        <w:t xml:space="preserve"> but slightly less efficient shot selection</w:t>
      </w:r>
    </w:p>
    <w:p w14:paraId="21823454" w14:textId="2D5E256E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More likely to shoot a lower midrange jumper</w:t>
      </w:r>
    </w:p>
    <w:p w14:paraId="6E36A2BE" w14:textId="0FCECAA0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Extremely unlikely to dribble before a shot</w:t>
      </w:r>
    </w:p>
    <w:p w14:paraId="0B40118D" w14:textId="70D4D952" w:rsidR="00B3609A" w:rsidRPr="00744AE0" w:rsidRDefault="00B3609A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20 – 50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</w:t>
      </w:r>
      <w:r w:rsidR="00184399" w:rsidRPr="00744AE0">
        <w:rPr>
          <w:rFonts w:ascii="Calibri" w:hAnsi="Calibri" w:cstheme="majorHAnsi"/>
        </w:rPr>
        <w:t>percentile distance from defender</w:t>
      </w:r>
    </w:p>
    <w:p w14:paraId="30A202D2" w14:textId="4ED70370" w:rsidR="00184399" w:rsidRPr="00744AE0" w:rsidRDefault="00184399" w:rsidP="00B3609A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Jared Sullinger, Anthony Davis, Paul &amp; Marc Gasol, Roy Hibbert, Zaza Pachulia</w:t>
      </w:r>
    </w:p>
    <w:p w14:paraId="3593B5AB" w14:textId="06C8DA34" w:rsidR="00F55552" w:rsidRPr="00744AE0" w:rsidRDefault="00184399" w:rsidP="00744AE0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Note: Many players in this cluster went on to incorporate the 3’s into their arsenal and reduce the short-range jumper.</w:t>
      </w:r>
    </w:p>
    <w:p w14:paraId="0780B627" w14:textId="18C0C008" w:rsidR="00184399" w:rsidRPr="00744AE0" w:rsidRDefault="00184399" w:rsidP="00184399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Cluster 0 </w:t>
      </w:r>
      <w:r w:rsidR="007D7BBE" w:rsidRPr="00744AE0">
        <w:rPr>
          <w:rFonts w:ascii="Calibri" w:hAnsi="Calibri" w:cstheme="majorHAnsi"/>
        </w:rPr>
        <w:t>(Rim Runners / Slashers)</w:t>
      </w:r>
    </w:p>
    <w:p w14:paraId="6FDCD3DE" w14:textId="0296A85E" w:rsidR="00184399" w:rsidRPr="00744AE0" w:rsidRDefault="00184399" w:rsidP="0018439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Similar to Post Players with Short-Range Jumper but more likely to dribble</w:t>
      </w:r>
    </w:p>
    <w:p w14:paraId="68C5CC01" w14:textId="6466D4DF" w:rsidR="00184399" w:rsidRPr="00744AE0" w:rsidRDefault="007D7BBE" w:rsidP="0018439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Low distance from defender</w:t>
      </w:r>
    </w:p>
    <w:p w14:paraId="58016805" w14:textId="1BFA942B" w:rsidR="007D7BBE" w:rsidRPr="00744AE0" w:rsidRDefault="007D7BBE" w:rsidP="0018439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Low shot distance</w:t>
      </w:r>
    </w:p>
    <w:p w14:paraId="771302DF" w14:textId="320A6100" w:rsidR="007D7BBE" w:rsidRPr="00744AE0" w:rsidRDefault="007D7BBE" w:rsidP="0018439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Likely to have a coup</w:t>
      </w:r>
      <w:r w:rsidR="00A233BD" w:rsidRPr="00744AE0">
        <w:rPr>
          <w:rFonts w:ascii="Calibri" w:hAnsi="Calibri" w:cstheme="majorHAnsi"/>
        </w:rPr>
        <w:t>l</w:t>
      </w:r>
      <w:r w:rsidRPr="00744AE0">
        <w:rPr>
          <w:rFonts w:ascii="Calibri" w:hAnsi="Calibri" w:cstheme="majorHAnsi"/>
        </w:rPr>
        <w:t>e dribbles before their shot</w:t>
      </w:r>
    </w:p>
    <w:p w14:paraId="567CFE68" w14:textId="72DF7B11" w:rsidR="007D7BBE" w:rsidRPr="00744AE0" w:rsidRDefault="007D7BBE" w:rsidP="0018439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Blake Griffin, Aaron Gordon, Andrew Wiggins, Giannis, Leandro Barbosa</w:t>
      </w:r>
    </w:p>
    <w:p w14:paraId="02812487" w14:textId="2384E91C" w:rsidR="007D7BBE" w:rsidRPr="00744AE0" w:rsidRDefault="00DE7BE1" w:rsidP="0018439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Note: </w:t>
      </w:r>
      <w:r w:rsidR="007D7BBE" w:rsidRPr="00744AE0">
        <w:rPr>
          <w:rFonts w:ascii="Calibri" w:hAnsi="Calibri" w:cstheme="majorHAnsi"/>
        </w:rPr>
        <w:t>This was Giannis’ 2</w:t>
      </w:r>
      <w:r w:rsidR="007D7BBE" w:rsidRPr="00744AE0">
        <w:rPr>
          <w:rFonts w:ascii="Calibri" w:hAnsi="Calibri" w:cstheme="majorHAnsi"/>
          <w:vertAlign w:val="superscript"/>
        </w:rPr>
        <w:t>nd</w:t>
      </w:r>
      <w:r w:rsidR="007D7BBE" w:rsidRPr="00744AE0">
        <w:rPr>
          <w:rFonts w:ascii="Calibri" w:hAnsi="Calibri" w:cstheme="majorHAnsi"/>
        </w:rPr>
        <w:t xml:space="preserve"> season. His game still features many of these same shots, but much more dribbles, which would put him closer to Cluster 1.</w:t>
      </w:r>
    </w:p>
    <w:p w14:paraId="4F0278D1" w14:textId="7F2D5786" w:rsidR="00DE7BE1" w:rsidRPr="00744AE0" w:rsidRDefault="007D7BBE" w:rsidP="00F55552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Note: Tobias Harris was in this cluster. Thankfully his game has evolved as these types of shots do not fit his skillset. </w:t>
      </w:r>
    </w:p>
    <w:p w14:paraId="2AE3D892" w14:textId="4BDF3A6B" w:rsidR="00DE7BE1" w:rsidRPr="00744AE0" w:rsidRDefault="00DE7BE1" w:rsidP="00DE7BE1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 7</w:t>
      </w:r>
      <w:r w:rsidR="003E7CA9" w:rsidRPr="00744AE0">
        <w:rPr>
          <w:rFonts w:ascii="Calibri" w:hAnsi="Calibri" w:cstheme="majorHAnsi"/>
        </w:rPr>
        <w:t xml:space="preserve"> (Wing</w:t>
      </w:r>
      <w:r w:rsidR="00A233BD" w:rsidRPr="00744AE0">
        <w:rPr>
          <w:rFonts w:ascii="Calibri" w:hAnsi="Calibri" w:cstheme="majorHAnsi"/>
        </w:rPr>
        <w:t>s</w:t>
      </w:r>
      <w:r w:rsidR="003E7CA9" w:rsidRPr="00744AE0">
        <w:rPr>
          <w:rFonts w:ascii="Calibri" w:hAnsi="Calibri" w:cstheme="majorHAnsi"/>
        </w:rPr>
        <w:t xml:space="preserve"> </w:t>
      </w:r>
      <w:r w:rsidR="00A233BD" w:rsidRPr="00744AE0">
        <w:rPr>
          <w:rFonts w:ascii="Calibri" w:hAnsi="Calibri" w:cstheme="majorHAnsi"/>
        </w:rPr>
        <w:t>R</w:t>
      </w:r>
      <w:r w:rsidR="003E7CA9" w:rsidRPr="00744AE0">
        <w:rPr>
          <w:rFonts w:ascii="Calibri" w:hAnsi="Calibri" w:cstheme="majorHAnsi"/>
        </w:rPr>
        <w:t xml:space="preserve">eluctant to </w:t>
      </w:r>
      <w:r w:rsidR="00A233BD" w:rsidRPr="00744AE0">
        <w:rPr>
          <w:rFonts w:ascii="Calibri" w:hAnsi="Calibri" w:cstheme="majorHAnsi"/>
        </w:rPr>
        <w:t>D</w:t>
      </w:r>
      <w:r w:rsidR="003E7CA9" w:rsidRPr="00744AE0">
        <w:rPr>
          <w:rFonts w:ascii="Calibri" w:hAnsi="Calibri" w:cstheme="majorHAnsi"/>
        </w:rPr>
        <w:t>ribble)</w:t>
      </w:r>
    </w:p>
    <w:p w14:paraId="031959B5" w14:textId="0ACE5968" w:rsidR="00DE7BE1" w:rsidRPr="00744AE0" w:rsidRDefault="00DE7BE1" w:rsidP="00DE7BE1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Dribbles per shot in the 15 – 40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2948A84D" w14:textId="79B8432E" w:rsidR="00DE7BE1" w:rsidRPr="00744AE0" w:rsidRDefault="00DE7BE1" w:rsidP="00DE7BE1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Distance from defender in the </w:t>
      </w:r>
      <w:r w:rsidR="003E7CA9" w:rsidRPr="00744AE0">
        <w:rPr>
          <w:rFonts w:ascii="Calibri" w:hAnsi="Calibri" w:cstheme="majorHAnsi"/>
        </w:rPr>
        <w:t>40 – 60</w:t>
      </w:r>
      <w:r w:rsidR="003E7CA9" w:rsidRPr="00744AE0">
        <w:rPr>
          <w:rFonts w:ascii="Calibri" w:hAnsi="Calibri" w:cstheme="majorHAnsi"/>
          <w:vertAlign w:val="superscript"/>
        </w:rPr>
        <w:t>th</w:t>
      </w:r>
      <w:r w:rsidR="003E7CA9" w:rsidRPr="00744AE0">
        <w:rPr>
          <w:rFonts w:ascii="Calibri" w:hAnsi="Calibri" w:cstheme="majorHAnsi"/>
        </w:rPr>
        <w:t xml:space="preserve"> percentile</w:t>
      </w:r>
    </w:p>
    <w:p w14:paraId="2CF63CF7" w14:textId="59648E19" w:rsidR="003E7CA9" w:rsidRPr="00744AE0" w:rsidRDefault="003E7CA9" w:rsidP="00DE7BE1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Willing to take 3 pointers as well as shots at the rim</w:t>
      </w:r>
    </w:p>
    <w:p w14:paraId="01AC3EBC" w14:textId="6FF9C1E6" w:rsidR="003E7CA9" w:rsidRPr="00744AE0" w:rsidRDefault="003E7CA9" w:rsidP="00DE7BE1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Klay Thompson, Bradley Beal, Carmelo Anthony, Jimmy Butler, Paul Pierce, Andre Iguodala</w:t>
      </w:r>
    </w:p>
    <w:p w14:paraId="51E48809" w14:textId="3EC9191D" w:rsidR="003E7CA9" w:rsidRPr="00744AE0" w:rsidRDefault="003E7CA9" w:rsidP="00F55552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Note: Earlier in their respective careers Carmelo and Paul Pierce would’ve likely been in </w:t>
      </w:r>
      <w:r w:rsidR="00325259" w:rsidRPr="00744AE0">
        <w:rPr>
          <w:rFonts w:ascii="Calibri" w:hAnsi="Calibri" w:cstheme="majorHAnsi"/>
        </w:rPr>
        <w:t xml:space="preserve">clusters 1, 5, or 8 </w:t>
      </w:r>
      <w:r w:rsidRPr="00744AE0">
        <w:rPr>
          <w:rFonts w:ascii="Calibri" w:hAnsi="Calibri" w:cstheme="majorHAnsi"/>
        </w:rPr>
        <w:t>that include much more dribbling</w:t>
      </w:r>
    </w:p>
    <w:p w14:paraId="18B8DD2B" w14:textId="4261CF93" w:rsidR="003E7CA9" w:rsidRPr="00744AE0" w:rsidRDefault="003E7CA9" w:rsidP="003E7CA9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Clusters 4</w:t>
      </w:r>
      <w:r w:rsidR="003902E4" w:rsidRPr="00744AE0">
        <w:rPr>
          <w:rFonts w:ascii="Calibri" w:hAnsi="Calibri" w:cstheme="majorHAnsi"/>
        </w:rPr>
        <w:t xml:space="preserve"> &amp; </w:t>
      </w:r>
      <w:r w:rsidRPr="00744AE0">
        <w:rPr>
          <w:rFonts w:ascii="Calibri" w:hAnsi="Calibri" w:cstheme="majorHAnsi"/>
        </w:rPr>
        <w:t>12 (Non</w:t>
      </w:r>
      <w:r w:rsidR="003902E4" w:rsidRPr="00744AE0">
        <w:rPr>
          <w:rFonts w:ascii="Calibri" w:hAnsi="Calibri" w:cstheme="majorHAnsi"/>
        </w:rPr>
        <w:t>-</w:t>
      </w:r>
      <w:r w:rsidRPr="00744AE0">
        <w:rPr>
          <w:rFonts w:ascii="Calibri" w:hAnsi="Calibri" w:cstheme="majorHAnsi"/>
        </w:rPr>
        <w:t xml:space="preserve">ball </w:t>
      </w:r>
      <w:r w:rsidR="00A233BD" w:rsidRPr="00744AE0">
        <w:rPr>
          <w:rFonts w:ascii="Calibri" w:hAnsi="Calibri" w:cstheme="majorHAnsi"/>
        </w:rPr>
        <w:t>D</w:t>
      </w:r>
      <w:r w:rsidRPr="00744AE0">
        <w:rPr>
          <w:rFonts w:ascii="Calibri" w:hAnsi="Calibri" w:cstheme="majorHAnsi"/>
        </w:rPr>
        <w:t xml:space="preserve">ominant </w:t>
      </w:r>
      <w:r w:rsidR="00A233BD" w:rsidRPr="00744AE0">
        <w:rPr>
          <w:rFonts w:ascii="Calibri" w:hAnsi="Calibri" w:cstheme="majorHAnsi"/>
        </w:rPr>
        <w:t>G</w:t>
      </w:r>
      <w:r w:rsidRPr="00744AE0">
        <w:rPr>
          <w:rFonts w:ascii="Calibri" w:hAnsi="Calibri" w:cstheme="majorHAnsi"/>
        </w:rPr>
        <w:t>uards</w:t>
      </w:r>
      <w:r w:rsidR="003902E4" w:rsidRPr="00744AE0">
        <w:rPr>
          <w:rFonts w:ascii="Calibri" w:hAnsi="Calibri" w:cstheme="majorHAnsi"/>
        </w:rPr>
        <w:t xml:space="preserve"> likely to </w:t>
      </w:r>
      <w:r w:rsidR="00A233BD" w:rsidRPr="00744AE0">
        <w:rPr>
          <w:rFonts w:ascii="Calibri" w:hAnsi="Calibri" w:cstheme="majorHAnsi"/>
        </w:rPr>
        <w:t xml:space="preserve">Shoot </w:t>
      </w:r>
      <w:r w:rsidR="003902E4" w:rsidRPr="00744AE0">
        <w:rPr>
          <w:rFonts w:ascii="Calibri" w:hAnsi="Calibri" w:cstheme="majorHAnsi"/>
        </w:rPr>
        <w:t>3’s)</w:t>
      </w:r>
    </w:p>
    <w:p w14:paraId="365D8203" w14:textId="7A3E4B9F" w:rsidR="003E7CA9" w:rsidRPr="00744AE0" w:rsidRDefault="003E7CA9" w:rsidP="003E7CA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These players </w:t>
      </w:r>
      <w:r w:rsidR="003902E4" w:rsidRPr="00744AE0">
        <w:rPr>
          <w:rFonts w:ascii="Calibri" w:hAnsi="Calibri" w:cstheme="majorHAnsi"/>
        </w:rPr>
        <w:t>more than capable of handling the ball</w:t>
      </w:r>
      <w:r w:rsidRPr="00744AE0">
        <w:rPr>
          <w:rFonts w:ascii="Calibri" w:hAnsi="Calibri" w:cstheme="majorHAnsi"/>
        </w:rPr>
        <w:t>, but they don’t need the ball in their hands</w:t>
      </w:r>
      <w:r w:rsidR="003902E4" w:rsidRPr="00744AE0">
        <w:rPr>
          <w:rFonts w:ascii="Calibri" w:hAnsi="Calibri" w:cstheme="majorHAnsi"/>
        </w:rPr>
        <w:t xml:space="preserve"> to create a shot.</w:t>
      </w:r>
    </w:p>
    <w:p w14:paraId="03B8C31F" w14:textId="3938D397" w:rsidR="003E7CA9" w:rsidRPr="00744AE0" w:rsidRDefault="003E7CA9" w:rsidP="003E7CA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Dribbles per shot in the </w:t>
      </w:r>
      <w:r w:rsidR="003902E4" w:rsidRPr="00744AE0">
        <w:rPr>
          <w:rFonts w:ascii="Calibri" w:hAnsi="Calibri" w:cstheme="majorHAnsi"/>
        </w:rPr>
        <w:t>30 – 70</w:t>
      </w:r>
      <w:r w:rsidR="003902E4" w:rsidRPr="00744AE0">
        <w:rPr>
          <w:rFonts w:ascii="Calibri" w:hAnsi="Calibri" w:cstheme="majorHAnsi"/>
          <w:vertAlign w:val="superscript"/>
        </w:rPr>
        <w:t>th</w:t>
      </w:r>
      <w:r w:rsidR="003902E4" w:rsidRPr="00744AE0">
        <w:rPr>
          <w:rFonts w:ascii="Calibri" w:hAnsi="Calibri" w:cstheme="majorHAnsi"/>
        </w:rPr>
        <w:t xml:space="preserve"> percentile</w:t>
      </w:r>
    </w:p>
    <w:p w14:paraId="541A266A" w14:textId="0684AA30" w:rsidR="003902E4" w:rsidRPr="00744AE0" w:rsidRDefault="003902E4" w:rsidP="003E7CA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50 – 75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 distance from defender</w:t>
      </w:r>
    </w:p>
    <w:p w14:paraId="2A819D40" w14:textId="42E80A1F" w:rsidR="003902E4" w:rsidRPr="00744AE0" w:rsidRDefault="003902E4" w:rsidP="003E7CA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75 – 100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 in </w:t>
      </w:r>
      <w:proofErr w:type="spellStart"/>
      <w:r w:rsidRPr="00744AE0">
        <w:rPr>
          <w:rFonts w:ascii="Calibri" w:hAnsi="Calibri" w:cstheme="majorHAnsi"/>
        </w:rPr>
        <w:t>shot</w:t>
      </w:r>
      <w:proofErr w:type="spellEnd"/>
      <w:r w:rsidRPr="00744AE0">
        <w:rPr>
          <w:rFonts w:ascii="Calibri" w:hAnsi="Calibri" w:cstheme="majorHAnsi"/>
        </w:rPr>
        <w:t xml:space="preserve"> distance</w:t>
      </w:r>
    </w:p>
    <w:p w14:paraId="5AD92EBD" w14:textId="4BED6F8F" w:rsidR="003902E4" w:rsidRPr="00744AE0" w:rsidRDefault="003902E4" w:rsidP="003E7CA9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Steph Curry, CJ McCollum, Nick Young, Jamal Crawford, Lou Williams</w:t>
      </w:r>
    </w:p>
    <w:p w14:paraId="2C8790A4" w14:textId="78CDD6F4" w:rsidR="003902E4" w:rsidRPr="00744AE0" w:rsidRDefault="00A233BD" w:rsidP="00F55552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lastRenderedPageBreak/>
        <w:t>Note: w</w:t>
      </w:r>
      <w:r w:rsidR="00B61DFA" w:rsidRPr="00744AE0">
        <w:rPr>
          <w:rFonts w:ascii="Calibri" w:hAnsi="Calibri" w:cstheme="majorHAnsi"/>
        </w:rPr>
        <w:t>hile Steph has the ability to be ball dominant, the warriors’ free flowing offense keeps his dribble numbers from getting too high</w:t>
      </w:r>
    </w:p>
    <w:p w14:paraId="3F74BAC5" w14:textId="678A59EE" w:rsidR="003902E4" w:rsidRPr="00744AE0" w:rsidRDefault="003902E4" w:rsidP="003902E4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Cluster 10 (Non-ball </w:t>
      </w:r>
      <w:r w:rsidR="00A233BD" w:rsidRPr="00744AE0">
        <w:rPr>
          <w:rFonts w:ascii="Calibri" w:hAnsi="Calibri" w:cstheme="majorHAnsi"/>
        </w:rPr>
        <w:t>D</w:t>
      </w:r>
      <w:r w:rsidRPr="00744AE0">
        <w:rPr>
          <w:rFonts w:ascii="Calibri" w:hAnsi="Calibri" w:cstheme="majorHAnsi"/>
        </w:rPr>
        <w:t xml:space="preserve">ominant </w:t>
      </w:r>
      <w:r w:rsidR="00A233BD" w:rsidRPr="00744AE0">
        <w:rPr>
          <w:rFonts w:ascii="Calibri" w:hAnsi="Calibri" w:cstheme="majorHAnsi"/>
        </w:rPr>
        <w:t>G</w:t>
      </w:r>
      <w:r w:rsidRPr="00744AE0">
        <w:rPr>
          <w:rFonts w:ascii="Calibri" w:hAnsi="Calibri" w:cstheme="majorHAnsi"/>
        </w:rPr>
        <w:t xml:space="preserve">uards unlikely to </w:t>
      </w:r>
      <w:r w:rsidR="00A233BD" w:rsidRPr="00744AE0">
        <w:rPr>
          <w:rFonts w:ascii="Calibri" w:hAnsi="Calibri" w:cstheme="majorHAnsi"/>
        </w:rPr>
        <w:t>S</w:t>
      </w:r>
      <w:r w:rsidRPr="00744AE0">
        <w:rPr>
          <w:rFonts w:ascii="Calibri" w:hAnsi="Calibri" w:cstheme="majorHAnsi"/>
        </w:rPr>
        <w:t>hoot 3’s)</w:t>
      </w:r>
    </w:p>
    <w:p w14:paraId="2138B9B4" w14:textId="22A32D2C" w:rsidR="003902E4" w:rsidRPr="00744AE0" w:rsidRDefault="003902E4" w:rsidP="003902E4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Similar to clusters 4 &amp; 12, they are capable of creating their own shot or allowing teammates to create</w:t>
      </w:r>
    </w:p>
    <w:p w14:paraId="6908A7E8" w14:textId="5F27D629" w:rsidR="003902E4" w:rsidRPr="00744AE0" w:rsidRDefault="003902E4" w:rsidP="003902E4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More likely to shoot midrange of at the rim</w:t>
      </w:r>
    </w:p>
    <w:p w14:paraId="13DDD6B0" w14:textId="3A1D2BEE" w:rsidR="003902E4" w:rsidRPr="00744AE0" w:rsidRDefault="003902E4" w:rsidP="003902E4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Dwayne Wade, Kobe Bryant, Derrick Rose, Evan Turner, Shaun Livingston</w:t>
      </w:r>
    </w:p>
    <w:p w14:paraId="10B72A5D" w14:textId="3A41E5E3" w:rsidR="00F55552" w:rsidRPr="00744AE0" w:rsidRDefault="00A233BD" w:rsidP="00744AE0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Note: Due to their shot selection shot being less efficient, this cluster’s game doesn’t age as well compared to those more likely to shoot deep</w:t>
      </w:r>
    </w:p>
    <w:p w14:paraId="656EA05A" w14:textId="484A8CCB" w:rsidR="00B61DFA" w:rsidRPr="00744AE0" w:rsidRDefault="00B61DFA" w:rsidP="003E7CA9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</w:t>
      </w:r>
      <w:r w:rsidR="00A233BD" w:rsidRPr="00744AE0">
        <w:rPr>
          <w:rFonts w:ascii="Calibri" w:hAnsi="Calibri" w:cstheme="majorHAnsi"/>
        </w:rPr>
        <w:t>s 1 &amp;</w:t>
      </w:r>
      <w:r w:rsidRPr="00744AE0">
        <w:rPr>
          <w:rFonts w:ascii="Calibri" w:hAnsi="Calibri" w:cstheme="majorHAnsi"/>
        </w:rPr>
        <w:t xml:space="preserve"> 5 (</w:t>
      </w:r>
      <w:r w:rsidR="00A233BD" w:rsidRPr="00744AE0">
        <w:rPr>
          <w:rFonts w:ascii="Calibri" w:hAnsi="Calibri" w:cstheme="majorHAnsi"/>
        </w:rPr>
        <w:t>Inefficient Primary Ball Handlers)</w:t>
      </w:r>
    </w:p>
    <w:p w14:paraId="6F082DA5" w14:textId="6742E1CA" w:rsidR="00A233BD" w:rsidRPr="00744AE0" w:rsidRDefault="00A233BD" w:rsidP="00A233BD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Dribbles per shot in the 70 – 100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0BDCDFE6" w14:textId="4AB62241" w:rsidR="00A233BD" w:rsidRPr="00744AE0" w:rsidRDefault="00A233BD" w:rsidP="00A233BD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Distance from defender in the 15-40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484CF918" w14:textId="6E86A5B1" w:rsidR="00A233BD" w:rsidRPr="00744AE0" w:rsidRDefault="00A233BD" w:rsidP="00A233BD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Shot distance in the 10-45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3E8F600D" w14:textId="3DE1D3EB" w:rsidR="00A233BD" w:rsidRPr="00744AE0" w:rsidRDefault="00A233BD" w:rsidP="00A233BD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These players have the ball in their hands a ton, are unlikely to create separation, or take valuable deep shots.</w:t>
      </w:r>
    </w:p>
    <w:p w14:paraId="1B8BC5D5" w14:textId="4CF2BE85" w:rsidR="00A233BD" w:rsidRPr="00744AE0" w:rsidRDefault="00A233BD" w:rsidP="00A233BD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Jeff Teague, Dennis Schroder, Tony Parker, Eric Bledsoe, Victor Oladipo</w:t>
      </w:r>
    </w:p>
    <w:p w14:paraId="34A89BCD" w14:textId="49966E61" w:rsidR="00A233BD" w:rsidRPr="00744AE0" w:rsidRDefault="00A233BD" w:rsidP="00744AE0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Note: The primary way a player in this cluster can offensive value is through shot creation for others</w:t>
      </w:r>
    </w:p>
    <w:p w14:paraId="0D350317" w14:textId="0B27CF54" w:rsidR="00A233BD" w:rsidRPr="00744AE0" w:rsidRDefault="00A233BD" w:rsidP="00A233BD">
      <w:p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Cluster 8 (Efficient Primary Ball Handlers)</w:t>
      </w:r>
    </w:p>
    <w:p w14:paraId="11496E9C" w14:textId="6C4A44A2" w:rsidR="00A233BD" w:rsidRPr="00744AE0" w:rsidRDefault="006044BB" w:rsidP="006044BB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Dribbles per shot in the 70 – 100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7837E087" w14:textId="50B00041" w:rsidR="006044BB" w:rsidRPr="00744AE0" w:rsidRDefault="006044BB" w:rsidP="006044BB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Distance from defender in the 40 – 60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146BF55F" w14:textId="7BFF7399" w:rsidR="006044BB" w:rsidRPr="00744AE0" w:rsidRDefault="006044BB" w:rsidP="006044BB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Shot distance in the 40 – 80</w:t>
      </w:r>
      <w:r w:rsidRPr="00744AE0">
        <w:rPr>
          <w:rFonts w:ascii="Calibri" w:hAnsi="Calibri" w:cstheme="majorHAnsi"/>
          <w:vertAlign w:val="superscript"/>
        </w:rPr>
        <w:t>th</w:t>
      </w:r>
      <w:r w:rsidRPr="00744AE0">
        <w:rPr>
          <w:rFonts w:ascii="Calibri" w:hAnsi="Calibri" w:cstheme="majorHAnsi"/>
        </w:rPr>
        <w:t xml:space="preserve"> percentile</w:t>
      </w:r>
    </w:p>
    <w:p w14:paraId="1202BC35" w14:textId="008C8F0B" w:rsidR="006044BB" w:rsidRPr="00744AE0" w:rsidRDefault="006044BB" w:rsidP="006044BB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Have the ability to shoot deep and at the rim</w:t>
      </w:r>
    </w:p>
    <w:p w14:paraId="2B584548" w14:textId="0E11AFB9" w:rsidR="006044BB" w:rsidRPr="00744AE0" w:rsidRDefault="006044BB" w:rsidP="006044BB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>Create more separation per shot than the other primary ball handlers</w:t>
      </w:r>
    </w:p>
    <w:p w14:paraId="54742A7C" w14:textId="7E7B1345" w:rsidR="006044BB" w:rsidRPr="00744AE0" w:rsidRDefault="006044BB" w:rsidP="006044BB">
      <w:pPr>
        <w:pStyle w:val="ListParagraph"/>
        <w:numPr>
          <w:ilvl w:val="0"/>
          <w:numId w:val="1"/>
        </w:numPr>
        <w:rPr>
          <w:rFonts w:ascii="Calibri" w:hAnsi="Calibri" w:cstheme="majorHAnsi"/>
        </w:rPr>
      </w:pPr>
      <w:r w:rsidRPr="00744AE0">
        <w:rPr>
          <w:rFonts w:ascii="Calibri" w:hAnsi="Calibri" w:cstheme="majorHAnsi"/>
        </w:rPr>
        <w:t xml:space="preserve">Lebron James, Damian </w:t>
      </w:r>
      <w:proofErr w:type="spellStart"/>
      <w:r w:rsidRPr="00744AE0">
        <w:rPr>
          <w:rFonts w:ascii="Calibri" w:hAnsi="Calibri" w:cstheme="majorHAnsi"/>
        </w:rPr>
        <w:t>Lillard</w:t>
      </w:r>
      <w:proofErr w:type="spellEnd"/>
      <w:r w:rsidRPr="00744AE0">
        <w:rPr>
          <w:rFonts w:ascii="Calibri" w:hAnsi="Calibri" w:cstheme="majorHAnsi"/>
        </w:rPr>
        <w:t xml:space="preserve">, Kyrie Irving, James Harden, Chris Paul, </w:t>
      </w:r>
      <w:proofErr w:type="spellStart"/>
      <w:r w:rsidRPr="00744AE0">
        <w:rPr>
          <w:rFonts w:ascii="Calibri" w:hAnsi="Calibri" w:cstheme="majorHAnsi"/>
        </w:rPr>
        <w:t>Kemba</w:t>
      </w:r>
      <w:proofErr w:type="spellEnd"/>
      <w:r w:rsidRPr="00744AE0">
        <w:rPr>
          <w:rFonts w:ascii="Calibri" w:hAnsi="Calibri" w:cstheme="majorHAnsi"/>
        </w:rPr>
        <w:t xml:space="preserve"> Walker, Brandon Jennings, </w:t>
      </w:r>
      <w:proofErr w:type="spellStart"/>
      <w:r w:rsidRPr="00744AE0">
        <w:rPr>
          <w:rFonts w:ascii="Calibri" w:hAnsi="Calibri" w:cstheme="majorHAnsi"/>
        </w:rPr>
        <w:t>Jrue</w:t>
      </w:r>
      <w:proofErr w:type="spellEnd"/>
      <w:r w:rsidRPr="00744AE0">
        <w:rPr>
          <w:rFonts w:ascii="Calibri" w:hAnsi="Calibri" w:cstheme="majorHAnsi"/>
        </w:rPr>
        <w:t xml:space="preserve"> Holiday</w:t>
      </w:r>
    </w:p>
    <w:p w14:paraId="41177F74" w14:textId="2E19122D" w:rsidR="007D7BBE" w:rsidRPr="00325259" w:rsidRDefault="007D7BBE" w:rsidP="007D7BBE">
      <w:pPr>
        <w:rPr>
          <w:rFonts w:ascii="Calibri" w:hAnsi="Calibri"/>
          <w:b/>
          <w:bCs/>
        </w:rPr>
      </w:pPr>
    </w:p>
    <w:p w14:paraId="12DB221E" w14:textId="77777777" w:rsidR="007D7BBE" w:rsidRPr="00325259" w:rsidRDefault="007D7BBE" w:rsidP="007D7BBE">
      <w:pPr>
        <w:rPr>
          <w:rFonts w:ascii="Calibri" w:hAnsi="Calibri"/>
          <w:b/>
          <w:bCs/>
        </w:rPr>
      </w:pPr>
    </w:p>
    <w:p w14:paraId="75C109FE" w14:textId="77777777" w:rsidR="00B3609A" w:rsidRPr="00325259" w:rsidRDefault="00B3609A" w:rsidP="00B3609A">
      <w:pPr>
        <w:rPr>
          <w:rFonts w:ascii="Calibri" w:hAnsi="Calibri"/>
          <w:b/>
          <w:bCs/>
        </w:rPr>
      </w:pPr>
    </w:p>
    <w:sectPr w:rsidR="00B3609A" w:rsidRPr="00325259" w:rsidSect="0034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67D63"/>
    <w:multiLevelType w:val="hybridMultilevel"/>
    <w:tmpl w:val="B6AC62D0"/>
    <w:lvl w:ilvl="0" w:tplc="914EC82C">
      <w:numFmt w:val="bullet"/>
      <w:lvlText w:val="-"/>
      <w:lvlJc w:val="left"/>
      <w:pPr>
        <w:ind w:left="108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C2BD6"/>
    <w:multiLevelType w:val="hybridMultilevel"/>
    <w:tmpl w:val="FF4EDE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E57AE"/>
    <w:multiLevelType w:val="hybridMultilevel"/>
    <w:tmpl w:val="D0909F42"/>
    <w:lvl w:ilvl="0" w:tplc="1348347C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2E068D"/>
    <w:multiLevelType w:val="hybridMultilevel"/>
    <w:tmpl w:val="127A2A10"/>
    <w:lvl w:ilvl="0" w:tplc="539856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05"/>
    <w:rsid w:val="00184399"/>
    <w:rsid w:val="002A632F"/>
    <w:rsid w:val="002C21A1"/>
    <w:rsid w:val="00325259"/>
    <w:rsid w:val="003414CB"/>
    <w:rsid w:val="003902E4"/>
    <w:rsid w:val="003E7CA9"/>
    <w:rsid w:val="004C0E8E"/>
    <w:rsid w:val="006044BB"/>
    <w:rsid w:val="00744AE0"/>
    <w:rsid w:val="007C6E05"/>
    <w:rsid w:val="007D7BBE"/>
    <w:rsid w:val="008F02C1"/>
    <w:rsid w:val="009214AD"/>
    <w:rsid w:val="00A233BD"/>
    <w:rsid w:val="00B3609A"/>
    <w:rsid w:val="00B61DFA"/>
    <w:rsid w:val="00CC42E1"/>
    <w:rsid w:val="00DE7BE1"/>
    <w:rsid w:val="00F55552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CF96"/>
  <w15:chartTrackingRefBased/>
  <w15:docId w15:val="{E270458A-D054-B54F-B722-C315829C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52"/>
  </w:style>
  <w:style w:type="paragraph" w:styleId="Heading1">
    <w:name w:val="heading 1"/>
    <w:basedOn w:val="Normal"/>
    <w:next w:val="Normal"/>
    <w:link w:val="Heading1Char"/>
    <w:uiPriority w:val="9"/>
    <w:qFormat/>
    <w:rsid w:val="00F5555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5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5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5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5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5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5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5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5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552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52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52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52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52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52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52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5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5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55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55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55552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5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5555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55552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F5555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555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5552"/>
  </w:style>
  <w:style w:type="paragraph" w:styleId="Quote">
    <w:name w:val="Quote"/>
    <w:basedOn w:val="Normal"/>
    <w:next w:val="Normal"/>
    <w:link w:val="QuoteChar"/>
    <w:uiPriority w:val="29"/>
    <w:qFormat/>
    <w:rsid w:val="00F555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55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5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52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55552"/>
    <w:rPr>
      <w:i/>
      <w:iCs/>
    </w:rPr>
  </w:style>
  <w:style w:type="character" w:styleId="IntenseEmphasis">
    <w:name w:val="Intense Emphasis"/>
    <w:uiPriority w:val="21"/>
    <w:qFormat/>
    <w:rsid w:val="00F5555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5555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5555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55552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5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 Rambo</dc:creator>
  <cp:keywords/>
  <dc:description/>
  <cp:lastModifiedBy>Devon L Rambo</cp:lastModifiedBy>
  <cp:revision>2</cp:revision>
  <dcterms:created xsi:type="dcterms:W3CDTF">2020-05-21T02:14:00Z</dcterms:created>
  <dcterms:modified xsi:type="dcterms:W3CDTF">2020-05-21T02:14:00Z</dcterms:modified>
</cp:coreProperties>
</file>