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2"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5.11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ce121606cb67e83dab330acbb60e00913b2e276"/>
    <w:p>
      <w:pPr>
        <w:pStyle w:val="Heading2"/>
      </w:pPr>
      <w:r>
        <w:t xml:space="preserve">5.12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4"/>
    <w:bookmarkStart w:id="45" w:name="X4debe87a9ec4610680cad2706bef59f14b6add1"/>
    <w:p>
      <w:pPr>
        <w:pStyle w:val="Heading2"/>
      </w:pPr>
      <w:r>
        <w:t xml:space="preserve">5.13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34.</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5"/>
    <w:bookmarkStart w:id="46" w:name="Xb5b38992a12d38ed6ffd62b517b10ca800a49f3"/>
    <w:p>
      <w:pPr>
        <w:pStyle w:val="Heading2"/>
      </w:pPr>
      <w:r>
        <w:t xml:space="preserve">5.14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35.</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46"/>
    <w:bookmarkStart w:id="47" w:name="X096e51eee9a265ece032978d714a00605cae546"/>
    <w:p>
      <w:pPr>
        <w:pStyle w:val="Heading2"/>
      </w:pPr>
      <w:r>
        <w:t xml:space="preserve">5.15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36.</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47"/>
    <w:bookmarkStart w:id="48" w:name="X78056772b59d9545c5b4fcd3d23d8d62e2524e2"/>
    <w:p>
      <w:pPr>
        <w:pStyle w:val="Heading2"/>
      </w:pPr>
      <w:r>
        <w:t xml:space="preserve">5.16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37.</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48"/>
    <w:bookmarkStart w:id="49" w:name="X0d2ae5d7e4423328ca76865f4d8659d1155291e"/>
    <w:p>
      <w:pPr>
        <w:pStyle w:val="Heading2"/>
      </w:pPr>
      <w:r>
        <w:t xml:space="preserve">5.17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49"/>
    <w:bookmarkStart w:id="50" w:name="Xc086ffb4d4719c6e5850b9ee03ec24e7a3435f6"/>
    <w:p>
      <w:pPr>
        <w:pStyle w:val="Heading2"/>
      </w:pPr>
      <w:r>
        <w:t xml:space="preserve">5.18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0"/>
    <w:bookmarkStart w:id="51" w:name="Xf797b3f26ba00639a01e2db5df41f93b4aff3d5"/>
    <w:p>
      <w:pPr>
        <w:pStyle w:val="Heading2"/>
      </w:pPr>
      <w:r>
        <w:t xml:space="preserve">5.19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1"/>
    <w:bookmarkEnd w:id="52"/>
    <w:bookmarkStart w:id="53"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3"/>
    <w:bookmarkStart w:id="54"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4"/>
    <w:bookmarkStart w:id="55"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55"/>
    <w:bookmarkStart w:id="56"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2026-10-25T17:02:22Z</dcterms:created>
  <dcterms:modified xsi:type="dcterms:W3CDTF">2026-10-25T17:02:22Z</dcterms:modified>
</cp:coreProperties>
</file>

<file path=docProps/custom.xml><?xml version="1.0" encoding="utf-8"?>
<Properties xmlns="http://schemas.openxmlformats.org/officeDocument/2006/custom-properties" xmlns:vt="http://schemas.openxmlformats.org/officeDocument/2006/docPropsVTypes"/>
</file>