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A0BC" w14:textId="1A9C898C" w:rsidR="00EF7DFD" w:rsidRDefault="00C779B3" w:rsidP="00BA6A60">
      <w:pPr>
        <w:jc w:val="both"/>
      </w:pPr>
      <w:r>
        <w:t xml:space="preserve">The first one would be, “I don’t like talking in front of public”. It’s because I fear making mistake or being judged, and where my ideas will be ridiculed. I have been in situations where my opinion </w:t>
      </w:r>
      <w:proofErr w:type="gramStart"/>
      <w:r>
        <w:t>were</w:t>
      </w:r>
      <w:proofErr w:type="gramEnd"/>
      <w:r>
        <w:t xml:space="preserve"> not taken seriously and that makes me feel vulnerable and exposed. I feel vulnerable because I feel that my thoughts reflect my identity and worth. And probably because I have belief that being right or valued is essential for self-esteem.</w:t>
      </w:r>
      <w:r w:rsidR="00EF7DFD">
        <w:t xml:space="preserve"> </w:t>
      </w:r>
    </w:p>
    <w:p w14:paraId="511F698E" w14:textId="39248FC8" w:rsidR="00C779B3" w:rsidRDefault="00C779B3" w:rsidP="00BA6A60">
      <w:pPr>
        <w:jc w:val="both"/>
      </w:pPr>
      <w:r>
        <w:t xml:space="preserve">The second one is “if I can’t, then I can’t”. this thought </w:t>
      </w:r>
      <w:proofErr w:type="gramStart"/>
      <w:r>
        <w:t>occur</w:t>
      </w:r>
      <w:proofErr w:type="gramEnd"/>
      <w:r>
        <w:t xml:space="preserve"> when I assigned to a challenging </w:t>
      </w:r>
      <w:r w:rsidR="00D44363">
        <w:t xml:space="preserve">project or when I learn something new. For </w:t>
      </w:r>
      <w:proofErr w:type="gramStart"/>
      <w:r w:rsidR="00D44363">
        <w:t>example</w:t>
      </w:r>
      <w:proofErr w:type="gramEnd"/>
      <w:r w:rsidR="00D44363">
        <w:t xml:space="preserve"> when I want to go deeper in programming, like coding, sometimes it’s very hard to understand and I just want to give up. I constantly feel like this is not the path in my life where I want to be. I’m worried if I’m failed, because I think it will affect my reputation or others perception of me and my closest people disappointment. </w:t>
      </w:r>
    </w:p>
    <w:p w14:paraId="7E47F050" w14:textId="36EB8F9F" w:rsidR="00D44363" w:rsidRDefault="00D44363" w:rsidP="00BA6A60">
      <w:pPr>
        <w:jc w:val="both"/>
      </w:pPr>
      <w:r>
        <w:t xml:space="preserve">The third one </w:t>
      </w:r>
      <w:r w:rsidR="00EF7DFD">
        <w:t xml:space="preserve">is “I don’t want to try that, what if I’m not good at it”. I have had experiences in the past where I’m struggling with some </w:t>
      </w:r>
      <w:proofErr w:type="gramStart"/>
      <w:r w:rsidR="00EF7DFD">
        <w:t>task</w:t>
      </w:r>
      <w:proofErr w:type="gramEnd"/>
      <w:r w:rsidR="00EF7DFD">
        <w:t xml:space="preserve"> in a group project. I feel overlooked in the group because of that. </w:t>
      </w:r>
      <w:proofErr w:type="gramStart"/>
      <w:r w:rsidR="00EF7DFD">
        <w:t>So</w:t>
      </w:r>
      <w:proofErr w:type="gramEnd"/>
      <w:r w:rsidR="00EF7DFD">
        <w:t xml:space="preserve"> I feel embarrassed that I didn’t perform well. I often tie my self-worth with my achievements and how others perceive me. </w:t>
      </w:r>
    </w:p>
    <w:p w14:paraId="4C10B0DC" w14:textId="29D5B0AD" w:rsidR="00EF7DFD" w:rsidRDefault="00EF7DFD" w:rsidP="00BA6A60">
      <w:pPr>
        <w:jc w:val="both"/>
      </w:pPr>
      <w:r>
        <w:t>To shift my fixed mindset into a growth mindset, I have identified 3 challenges and a plan to overcome them.</w:t>
      </w:r>
    </w:p>
    <w:p w14:paraId="24165E19" w14:textId="0D643ACB" w:rsidR="00EF7DFD" w:rsidRDefault="00BA6A60" w:rsidP="00BA6A60">
      <w:pPr>
        <w:jc w:val="both"/>
      </w:pPr>
      <w:r>
        <w:t>The first challenge is to gaining confidence in public speaking, I will start small by practicing my speaking in front of mirror or recording it before moving into real world. I plan to be more active in group discussion, and I will remind myself that mistakes are part of learning.</w:t>
      </w:r>
    </w:p>
    <w:p w14:paraId="298C817E" w14:textId="3FD86C79" w:rsidR="00BA6A60" w:rsidRDefault="00BA6A60" w:rsidP="00BA6A60">
      <w:pPr>
        <w:jc w:val="both"/>
      </w:pPr>
      <w:r>
        <w:t>The second challenge is to particularly learning. If I can’t, then I have to learn more. By breaking down my learning into smaller, and focusing on one concept at a time. Also seeking support from online communities or study group.</w:t>
      </w:r>
    </w:p>
    <w:p w14:paraId="3C2B3A77" w14:textId="375D23A9" w:rsidR="00BA6A60" w:rsidRDefault="00BA6A60" w:rsidP="00BA6A60">
      <w:pPr>
        <w:jc w:val="both"/>
      </w:pPr>
      <w:r>
        <w:t xml:space="preserve">Lastly, I want to overcome the fear of trying new activities or tasks. By viewing new challenges as experiments rather than tests of my worth. I will remind myself that everyone starts as a beginner. </w:t>
      </w:r>
    </w:p>
    <w:p w14:paraId="7BD8B51C" w14:textId="40237414" w:rsidR="00BA6A60" w:rsidRDefault="00BA6A60" w:rsidP="00BA6A60">
      <w:pPr>
        <w:jc w:val="both"/>
      </w:pPr>
      <w:r>
        <w:t xml:space="preserve">By implementing </w:t>
      </w:r>
      <w:proofErr w:type="gramStart"/>
      <w:r>
        <w:t>this strategies</w:t>
      </w:r>
      <w:proofErr w:type="gramEnd"/>
      <w:r>
        <w:t>, I want to develop a stronger and more positive mindset.</w:t>
      </w:r>
    </w:p>
    <w:sectPr w:rsidR="00BA6A60" w:rsidSect="00BA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14009"/>
    <w:multiLevelType w:val="hybridMultilevel"/>
    <w:tmpl w:val="5D760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213B"/>
    <w:multiLevelType w:val="hybridMultilevel"/>
    <w:tmpl w:val="D8F0FAB4"/>
    <w:lvl w:ilvl="0" w:tplc="0F0A70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527776">
    <w:abstractNumId w:val="0"/>
  </w:num>
  <w:num w:numId="2" w16cid:durableId="62373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B3"/>
    <w:rsid w:val="00AF547A"/>
    <w:rsid w:val="00BA4F32"/>
    <w:rsid w:val="00BA6A60"/>
    <w:rsid w:val="00BD0B43"/>
    <w:rsid w:val="00C779B3"/>
    <w:rsid w:val="00D12B65"/>
    <w:rsid w:val="00D44363"/>
    <w:rsid w:val="00E12A47"/>
    <w:rsid w:val="00E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FE3A"/>
  <w15:chartTrackingRefBased/>
  <w15:docId w15:val="{E5A48505-510E-4E79-A3FD-DEC81768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393</Words>
  <Characters>1784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vivian</dc:creator>
  <cp:keywords/>
  <dc:description/>
  <cp:lastModifiedBy>devon vivian</cp:lastModifiedBy>
  <cp:revision>2</cp:revision>
  <dcterms:created xsi:type="dcterms:W3CDTF">2024-09-23T10:17:00Z</dcterms:created>
  <dcterms:modified xsi:type="dcterms:W3CDTF">2024-09-23T13:45:00Z</dcterms:modified>
</cp:coreProperties>
</file>