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9B8E" w14:textId="5871070D" w:rsidR="007A37F6" w:rsidRDefault="00A5286F">
      <w:pPr>
        <w:rPr>
          <w:rFonts w:ascii="Times New Roman" w:hAnsi="Times New Roman" w:cs="Times New Roman"/>
          <w:sz w:val="28"/>
          <w:szCs w:val="28"/>
        </w:rPr>
      </w:pPr>
      <w:r w:rsidRPr="00CD6704">
        <w:rPr>
          <w:rFonts w:ascii="Times New Roman" w:hAnsi="Times New Roman" w:cs="Times New Roman"/>
          <w:sz w:val="28"/>
          <w:szCs w:val="28"/>
        </w:rPr>
        <w:t>- назначение интегрированной среды Visual Studio; - основные элементы главного меню и панели инструментов интегрированной системы; - как открыть окна «Список ошибок» и «Окно вывода»; - для чего используются горячие клавиши; - какое расширение имеет исходный файл проекта С++.</w:t>
      </w:r>
    </w:p>
    <w:p w14:paraId="032855B1" w14:textId="7BB10CF9" w:rsidR="00CD6704" w:rsidRDefault="00CD6704">
      <w:r>
        <w:t>Как применяется контекстное меню к различным элементам, например, текстовому полю, узлу в обозревателе решений и т.п.?</w:t>
      </w:r>
    </w:p>
    <w:p w14:paraId="524BB619" w14:textId="67CE6D02" w:rsidR="00CD6704" w:rsidRPr="00CD6704" w:rsidRDefault="00CD67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>Консольно зависимое</w:t>
      </w:r>
      <w:r w:rsidR="00A931D6">
        <w:rPr>
          <w:lang w:val="ru-RU"/>
        </w:rPr>
        <w:t xml:space="preserve">, </w:t>
      </w:r>
    </w:p>
    <w:p w14:paraId="0B0EC8E2" w14:textId="7F305C52" w:rsidR="00A5286F" w:rsidRPr="00CD6704" w:rsidRDefault="00A5286F">
      <w:pP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CD6704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CD6704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r w:rsidRPr="00CD6704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 Это комплексная интегрированная среда разработки (IDE), которую можно использовать для записи, редактирования, отладки и сборки кода, а затем развертывания приложения. Помимо редактирования и отладки кода Visual Studio включает компиляторы, средства завершения кода, управление версиями, расширения и многое другое, чтобы улучшить каждый этап процесса разработки программного обеспечения.</w:t>
      </w:r>
    </w:p>
    <w:p w14:paraId="7D52A2BB" w14:textId="18D9EFDB" w:rsidR="00A5286F" w:rsidRPr="00CD6704" w:rsidRDefault="00A5286F">
      <w:pPr>
        <w:rPr>
          <w:rFonts w:ascii="Times New Roman" w:hAnsi="Times New Roman" w:cs="Times New Roman"/>
          <w:b/>
          <w:bCs/>
          <w:color w:val="646464"/>
          <w:sz w:val="28"/>
          <w:szCs w:val="28"/>
        </w:rPr>
      </w:pPr>
      <w:r w:rsidRPr="00CD6704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ru-RU"/>
        </w:rPr>
        <w:t xml:space="preserve">2) Главное меню: </w:t>
      </w:r>
      <w:r w:rsidRPr="00CD6704">
        <w:rPr>
          <w:rFonts w:ascii="Times New Roman" w:hAnsi="Times New Roman" w:cs="Times New Roman"/>
          <w:b/>
          <w:bCs/>
          <w:color w:val="646464"/>
          <w:sz w:val="28"/>
          <w:szCs w:val="28"/>
        </w:rPr>
        <w:t>Файл, Правка, Вид, Проект, Сборка, Отладка, Команда, Сервис, Тест, Архитектура, Анализ, Окно </w:t>
      </w:r>
      <w:r w:rsidRPr="00CD6704">
        <w:rPr>
          <w:rFonts w:ascii="Times New Roman" w:hAnsi="Times New Roman" w:cs="Times New Roman"/>
          <w:color w:val="646464"/>
          <w:sz w:val="28"/>
          <w:szCs w:val="28"/>
        </w:rPr>
        <w:t>и </w:t>
      </w:r>
      <w:r w:rsidRPr="00CD6704">
        <w:rPr>
          <w:rFonts w:ascii="Times New Roman" w:hAnsi="Times New Roman" w:cs="Times New Roman"/>
          <w:b/>
          <w:bCs/>
          <w:color w:val="646464"/>
          <w:sz w:val="28"/>
          <w:szCs w:val="28"/>
        </w:rPr>
        <w:t>Справка.</w:t>
      </w:r>
    </w:p>
    <w:p w14:paraId="7BD35EC6" w14:textId="28981A4E" w:rsidR="00A5286F" w:rsidRPr="00CD6704" w:rsidRDefault="00A5286F">
      <w:pPr>
        <w:rPr>
          <w:rFonts w:ascii="Times New Roman" w:hAnsi="Times New Roman" w:cs="Times New Roman"/>
          <w:b/>
          <w:bCs/>
          <w:color w:val="646464"/>
          <w:sz w:val="28"/>
          <w:szCs w:val="28"/>
          <w:lang w:val="ru-RU"/>
        </w:rPr>
      </w:pPr>
      <w:r w:rsidRPr="00CD6704">
        <w:rPr>
          <w:rFonts w:ascii="Times New Roman" w:hAnsi="Times New Roman" w:cs="Times New Roman"/>
          <w:b/>
          <w:bCs/>
          <w:color w:val="646464"/>
          <w:sz w:val="28"/>
          <w:szCs w:val="28"/>
          <w:lang w:val="ru-RU"/>
        </w:rPr>
        <w:t>Панель инструментов</w:t>
      </w:r>
      <w:proofErr w:type="gramStart"/>
      <w:r w:rsidRPr="00CD6704">
        <w:rPr>
          <w:rFonts w:ascii="Times New Roman" w:hAnsi="Times New Roman" w:cs="Times New Roman"/>
          <w:b/>
          <w:bCs/>
          <w:color w:val="646464"/>
          <w:sz w:val="28"/>
          <w:szCs w:val="28"/>
          <w:lang w:val="ru-RU"/>
        </w:rPr>
        <w:t xml:space="preserve">: </w:t>
      </w:r>
      <w:r w:rsidR="00886EAD" w:rsidRPr="00CD6704">
        <w:rPr>
          <w:rFonts w:ascii="Times New Roman" w:hAnsi="Times New Roman" w:cs="Times New Roman"/>
          <w:b/>
          <w:bCs/>
          <w:color w:val="646464"/>
          <w:sz w:val="28"/>
          <w:szCs w:val="28"/>
          <w:lang w:val="ru-RU"/>
        </w:rPr>
        <w:t>Назад</w:t>
      </w:r>
      <w:proofErr w:type="gramEnd"/>
      <w:r w:rsidR="00886EAD" w:rsidRPr="00CD6704">
        <w:rPr>
          <w:rFonts w:ascii="Times New Roman" w:hAnsi="Times New Roman" w:cs="Times New Roman"/>
          <w:b/>
          <w:bCs/>
          <w:color w:val="646464"/>
          <w:sz w:val="28"/>
          <w:szCs w:val="28"/>
          <w:lang w:val="ru-RU"/>
        </w:rPr>
        <w:t>, Вперед, создать проект, открыть и сохранить файл, отменить, конфигурация решений, платформа решений, запуск без отладки и другое</w:t>
      </w:r>
    </w:p>
    <w:p w14:paraId="3D474A6E" w14:textId="6E35ED7D" w:rsidR="00886EAD" w:rsidRPr="00CD6704" w:rsidRDefault="00886EAD">
      <w:pP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CD6704">
        <w:rPr>
          <w:rFonts w:ascii="Times New Roman" w:hAnsi="Times New Roman" w:cs="Times New Roman"/>
          <w:b/>
          <w:bCs/>
          <w:color w:val="646464"/>
          <w:sz w:val="28"/>
          <w:szCs w:val="28"/>
          <w:lang w:val="ru-RU"/>
        </w:rPr>
        <w:t xml:space="preserve">3) </w:t>
      </w:r>
      <w:r w:rsidRPr="00CD6704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Чтобы открыть окно </w:t>
      </w:r>
      <w:r w:rsidRPr="00CD6704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Список ошибок</w:t>
      </w:r>
      <w:r w:rsidRPr="00CD6704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, выберите </w:t>
      </w:r>
      <w:proofErr w:type="gramStart"/>
      <w:r w:rsidRPr="00CD6704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Вид</w:t>
      </w:r>
      <w:r w:rsidRPr="00CD6704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&gt;</w:t>
      </w:r>
      <w:r w:rsidRPr="00CD6704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Список</w:t>
      </w:r>
      <w:proofErr w:type="gramEnd"/>
      <w:r w:rsidRPr="00CD6704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ошибок</w:t>
      </w:r>
      <w:r w:rsidRPr="00CD6704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 или нажмите сочетание клавиш </w:t>
      </w:r>
      <w:r w:rsidRPr="00CD6704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CTRL</w:t>
      </w:r>
      <w:r w:rsidRPr="00CD6704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+</w:t>
      </w:r>
      <w:r w:rsidRPr="00CD6704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\</w:t>
      </w:r>
      <w:r w:rsidRPr="00CD6704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+</w:t>
      </w:r>
      <w:r w:rsidRPr="00CD6704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E</w:t>
      </w:r>
      <w:r w:rsidRPr="00CD6704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.</w:t>
      </w:r>
    </w:p>
    <w:p w14:paraId="25E4B55F" w14:textId="1C0C2CD9" w:rsidR="00886EAD" w:rsidRPr="00CD6704" w:rsidRDefault="00886EAD">
      <w:pPr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ru-RU"/>
        </w:rPr>
      </w:pPr>
      <w:r w:rsidRPr="00CD6704">
        <w:rPr>
          <w:rFonts w:ascii="Times New Roman" w:hAnsi="Times New Roman" w:cs="Times New Roman"/>
          <w:color w:val="161616"/>
          <w:sz w:val="28"/>
          <w:szCs w:val="28"/>
          <w:shd w:val="clear" w:color="auto" w:fill="EFD9FD"/>
        </w:rPr>
        <w:t>Чтобы отобразить окно </w:t>
      </w:r>
      <w:r w:rsidRPr="00CD6704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</w:rPr>
        <w:t>Вывод</w:t>
      </w:r>
      <w:r w:rsidRPr="00CD6704">
        <w:rPr>
          <w:rFonts w:ascii="Times New Roman" w:hAnsi="Times New Roman" w:cs="Times New Roman"/>
          <w:color w:val="161616"/>
          <w:sz w:val="28"/>
          <w:szCs w:val="28"/>
          <w:shd w:val="clear" w:color="auto" w:fill="EFD9FD"/>
        </w:rPr>
        <w:t>, нажмите сочетание клавиш </w:t>
      </w:r>
      <w:r w:rsidRPr="00CD6704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</w:rPr>
        <w:t>CTRL</w:t>
      </w:r>
      <w:r w:rsidRPr="00CD6704">
        <w:rPr>
          <w:rFonts w:ascii="Times New Roman" w:hAnsi="Times New Roman" w:cs="Times New Roman"/>
          <w:color w:val="161616"/>
          <w:sz w:val="28"/>
          <w:szCs w:val="28"/>
          <w:shd w:val="clear" w:color="auto" w:fill="EFD9FD"/>
        </w:rPr>
        <w:t>+</w:t>
      </w:r>
      <w:r w:rsidRPr="00CD6704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</w:rPr>
        <w:t>ALT</w:t>
      </w:r>
      <w:r w:rsidRPr="00CD6704">
        <w:rPr>
          <w:rFonts w:ascii="Times New Roman" w:hAnsi="Times New Roman" w:cs="Times New Roman"/>
          <w:color w:val="161616"/>
          <w:sz w:val="28"/>
          <w:szCs w:val="28"/>
          <w:shd w:val="clear" w:color="auto" w:fill="EFD9FD"/>
        </w:rPr>
        <w:t>+</w:t>
      </w:r>
      <w:r w:rsidRPr="00CD6704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</w:rPr>
        <w:t>O</w:t>
      </w:r>
      <w:r w:rsidR="00CD6704" w:rsidRPr="00CD6704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ru-RU"/>
        </w:rPr>
        <w:t xml:space="preserve"> или Вид&gt;Вывод</w:t>
      </w:r>
    </w:p>
    <w:p w14:paraId="1A2150A2" w14:textId="68950ECB" w:rsidR="00CD6704" w:rsidRPr="00A931D6" w:rsidRDefault="00CD6704">
      <w:pPr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ru-RU"/>
        </w:rPr>
      </w:pPr>
      <w:r w:rsidRPr="00CD6704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ru-RU"/>
        </w:rPr>
        <w:t>4) Для более быстрого и удобного использования элементов</w:t>
      </w:r>
      <w:r w:rsidR="00A931D6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ru-RU"/>
        </w:rPr>
        <w:t>(</w:t>
      </w:r>
      <w:r w:rsidR="00A931D6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en-US"/>
        </w:rPr>
        <w:t>CTRL</w:t>
      </w:r>
      <w:r w:rsidR="00A931D6" w:rsidRPr="00A931D6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ru-RU"/>
        </w:rPr>
        <w:t>+</w:t>
      </w:r>
      <w:r w:rsidR="00A931D6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en-US"/>
        </w:rPr>
        <w:t>F</w:t>
      </w:r>
      <w:r w:rsidR="00A931D6" w:rsidRPr="00A931D6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ru-RU"/>
        </w:rPr>
        <w:t xml:space="preserve">5 </w:t>
      </w:r>
      <w:r w:rsidR="00A931D6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ru-RU"/>
        </w:rPr>
        <w:t xml:space="preserve">запуск без отладки, </w:t>
      </w:r>
      <w:r w:rsidR="00A931D6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en-US"/>
        </w:rPr>
        <w:t>F</w:t>
      </w:r>
      <w:r w:rsidR="00A931D6" w:rsidRPr="00A931D6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ru-RU"/>
        </w:rPr>
        <w:t xml:space="preserve">5 </w:t>
      </w:r>
      <w:r w:rsidR="00A931D6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ru-RU"/>
        </w:rPr>
        <w:t xml:space="preserve">отладка, </w:t>
      </w:r>
      <w:r w:rsidR="00A931D6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en-US"/>
        </w:rPr>
        <w:t>CTRL</w:t>
      </w:r>
      <w:r w:rsidR="00A931D6" w:rsidRPr="00A931D6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ru-RU"/>
        </w:rPr>
        <w:t>+</w:t>
      </w:r>
      <w:r w:rsidR="00A931D6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en-US"/>
        </w:rPr>
        <w:t>S</w:t>
      </w:r>
      <w:r w:rsidR="00A931D6" w:rsidRPr="00A931D6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ru-RU"/>
        </w:rPr>
        <w:t xml:space="preserve"> </w:t>
      </w:r>
      <w:r w:rsidR="00A931D6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ru-RU"/>
        </w:rPr>
        <w:t xml:space="preserve">сохранить, </w:t>
      </w:r>
      <w:r w:rsidR="00A931D6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en-US"/>
        </w:rPr>
        <w:t>F</w:t>
      </w:r>
      <w:r w:rsidR="00A931D6" w:rsidRPr="00A931D6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ru-RU"/>
        </w:rPr>
        <w:t xml:space="preserve">7 </w:t>
      </w:r>
      <w:r w:rsidR="00A931D6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ru-RU"/>
        </w:rPr>
        <w:t>код</w:t>
      </w:r>
    </w:p>
    <w:p w14:paraId="1D92A9EB" w14:textId="11BF6094" w:rsidR="00A931D6" w:rsidRPr="00A931D6" w:rsidRDefault="00CD6704">
      <w:pPr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en-US"/>
        </w:rPr>
      </w:pPr>
      <w:r w:rsidRPr="00CD6704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ru-RU"/>
        </w:rPr>
        <w:t xml:space="preserve">5) </w:t>
      </w:r>
      <w:r w:rsidRPr="00CD6704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en-US"/>
        </w:rPr>
        <w:t>.cpp</w:t>
      </w:r>
    </w:p>
    <w:p w14:paraId="56369355" w14:textId="75E8C44F" w:rsidR="00CD6704" w:rsidRDefault="00CD6704">
      <w:pPr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en-US"/>
        </w:rPr>
      </w:pPr>
      <w:r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en-US"/>
        </w:rPr>
        <w:t xml:space="preserve">6) </w:t>
      </w:r>
    </w:p>
    <w:p w14:paraId="7DC013E4" w14:textId="2BA5D6E5" w:rsidR="00A931D6" w:rsidRDefault="00A931D6">
      <w:pPr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ru-RU"/>
        </w:rPr>
      </w:pPr>
      <w:r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ru-RU"/>
        </w:rPr>
        <w:t>7) Консольно-зависимое меню</w:t>
      </w:r>
    </w:p>
    <w:p w14:paraId="1431C824" w14:textId="170E6740" w:rsidR="00A931D6" w:rsidRDefault="00A931D6">
      <w:pPr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ru-RU"/>
        </w:rPr>
      </w:pPr>
      <w:r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ru-RU"/>
        </w:rPr>
        <w:t>А) В обозревателе решений</w:t>
      </w:r>
      <w:r w:rsidRPr="00A931D6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ru-RU"/>
        </w:rPr>
        <w:t>:</w:t>
      </w:r>
      <w:r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ru-RU"/>
        </w:rPr>
        <w:t xml:space="preserve"> собрать, пересобрать, очистить, вырезать, удалить, переименовать, свойства, открыть в терминале, анализ и очистка кода, отладка</w:t>
      </w:r>
    </w:p>
    <w:p w14:paraId="1E9BBAC0" w14:textId="3C7A3D48" w:rsidR="00A931D6" w:rsidRPr="00A931D6" w:rsidRDefault="00A931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ru-RU"/>
        </w:rPr>
        <w:t>Б) В текстовом поле</w:t>
      </w:r>
      <w:r w:rsidRPr="00A931D6"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ru-RU"/>
        </w:rPr>
        <w:t xml:space="preserve">: </w:t>
      </w:r>
      <w:r>
        <w:rPr>
          <w:rStyle w:val="a3"/>
          <w:rFonts w:ascii="Times New Roman" w:hAnsi="Times New Roman" w:cs="Times New Roman"/>
          <w:color w:val="161616"/>
          <w:sz w:val="28"/>
          <w:szCs w:val="28"/>
          <w:shd w:val="clear" w:color="auto" w:fill="EFD9FD"/>
          <w:lang w:val="ru-RU"/>
        </w:rPr>
        <w:t xml:space="preserve">перейти к коду, вырезать, копировать, вставить, выполнить до текущей позиции, повторить сканирование, заметка, </w:t>
      </w:r>
    </w:p>
    <w:sectPr w:rsidR="00A931D6" w:rsidRPr="00A93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7A"/>
    <w:rsid w:val="007A37F6"/>
    <w:rsid w:val="00886EAD"/>
    <w:rsid w:val="00A5286F"/>
    <w:rsid w:val="00A931D6"/>
    <w:rsid w:val="00CC267A"/>
    <w:rsid w:val="00CD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D68E4"/>
  <w15:chartTrackingRefBased/>
  <w15:docId w15:val="{BE04B1FE-D3DF-42BE-A5BF-620EC835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86E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2023-09-10T08:48:00Z</dcterms:created>
  <dcterms:modified xsi:type="dcterms:W3CDTF">2023-09-10T09:34:00Z</dcterms:modified>
</cp:coreProperties>
</file>