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3F275AEC" w:rsidR="00057FD1" w:rsidRPr="005013DA" w:rsidRDefault="00057FD1" w:rsidP="00057FD1">
      <w:pPr>
        <w:jc w:val="center"/>
      </w:pPr>
      <w:r>
        <w:t xml:space="preserve">Лабораторная работа </w:t>
      </w:r>
      <w:r w:rsidR="005013DA" w:rsidRPr="005013DA">
        <w:t>5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5B3F048C" w:rsidR="00057FD1" w:rsidRPr="00431E4F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</w:pPr>
      <w:r w:rsidRPr="00F612E1">
        <w:rPr>
          <w:sz w:val="28"/>
          <w:szCs w:val="28"/>
        </w:rPr>
        <w:t xml:space="preserve">На тему </w:t>
      </w:r>
      <w:r w:rsidRPr="00057FD1">
        <w:rPr>
          <w:sz w:val="32"/>
          <w:szCs w:val="32"/>
        </w:rPr>
        <w:t>“</w:t>
      </w:r>
      <w:r w:rsidR="005013DA" w:rsidRPr="005013DA">
        <w:rPr>
          <w:sz w:val="32"/>
          <w:szCs w:val="32"/>
        </w:rPr>
        <w:t>Структурное программирование</w:t>
      </w:r>
      <w:r w:rsidRPr="00057FD1">
        <w:rPr>
          <w:b/>
          <w:bCs/>
          <w:color w:val="000000"/>
          <w:sz w:val="32"/>
          <w:szCs w:val="32"/>
        </w:rPr>
        <w:t>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А.С</w:t>
      </w:r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t>2023, Минск</w:t>
      </w:r>
    </w:p>
    <w:p w14:paraId="157732A1" w14:textId="18DDF4D3" w:rsidR="00057FD1" w:rsidRDefault="00057FD1" w:rsidP="00057FD1">
      <w:pPr>
        <w:jc w:val="center"/>
      </w:pPr>
    </w:p>
    <w:p w14:paraId="359DFBE8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Для выполнения лабораторной работы использовать материалы лекции 6. Значения X, Y, Z, используемые далее в тексте заданий, определяются: </w:t>
      </w:r>
    </w:p>
    <w:p w14:paraId="08D5B346" w14:textId="2E4C3EAD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X – вторая буква фамилии на английском языке (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r</w:t>
      </w: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14:paraId="094B3C8E" w14:textId="561B74B1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Y – вторая буква имени на русском языке (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е)</w:t>
      </w:r>
    </w:p>
    <w:p w14:paraId="265EC8F0" w14:textId="13AB314E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Z – количество </w:t>
      </w:r>
      <w:r w:rsidR="008E571D">
        <w:rPr>
          <w:rFonts w:eastAsia="Times New Roman" w:cs="Times New Roman"/>
          <w:color w:val="000000"/>
          <w:sz w:val="27"/>
          <w:szCs w:val="27"/>
          <w:lang w:eastAsia="ru-RU"/>
        </w:rPr>
        <w:t>цифр</w:t>
      </w: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имени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(6)</w:t>
      </w:r>
    </w:p>
    <w:p w14:paraId="1D4F5F41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Отчет по лабораторной работе оформить в виде документа в MS Word.</w:t>
      </w:r>
    </w:p>
    <w:p w14:paraId="0905FFB5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Задание.</w:t>
      </w:r>
    </w:p>
    <w:p w14:paraId="20669BF2" w14:textId="51710DA6" w:rsidR="009A7EC2" w:rsidRDefault="005013DA" w:rsidP="009A7EC2">
      <w:pPr>
        <w:pStyle w:val="a4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A7EC2">
        <w:rPr>
          <w:rFonts w:eastAsia="Times New Roman" w:cs="Times New Roman"/>
          <w:color w:val="000000"/>
          <w:sz w:val="27"/>
          <w:szCs w:val="27"/>
          <w:lang w:eastAsia="ru-RU"/>
        </w:rPr>
        <w:t>Определите разницу значений кодов в Windows-1251 заданной буквы Х латинского алфавита в прописном и строчном написании.</w:t>
      </w:r>
    </w:p>
    <w:p w14:paraId="30B58499" w14:textId="64EF0C2F" w:rsidR="009A7EC2" w:rsidRDefault="009A7EC2" w:rsidP="009A7EC2">
      <w:pPr>
        <w:ind w:left="360"/>
        <w:jc w:val="left"/>
      </w:pPr>
      <w:r>
        <w:rPr>
          <w:lang w:val="en-US"/>
        </w:rPr>
        <w:t>a</w:t>
      </w:r>
      <w:r w:rsidRPr="009A7EC2">
        <w:t>)</w:t>
      </w:r>
      <w:r>
        <w:t xml:space="preserve"> Получить код символа в кодировке Windows-1251.</w:t>
      </w:r>
    </w:p>
    <w:p w14:paraId="60DFD31E" w14:textId="62169EC6" w:rsidR="008E571D" w:rsidRPr="00FC6019" w:rsidRDefault="009A7EC2" w:rsidP="008E571D">
      <w:pPr>
        <w:ind w:left="360"/>
        <w:jc w:val="left"/>
      </w:pPr>
      <w:r>
        <w:rPr>
          <w:lang w:val="en-US"/>
        </w:rPr>
        <w:t>b</w:t>
      </w:r>
      <w:r w:rsidRPr="009A7EC2">
        <w:t xml:space="preserve">) </w:t>
      </w:r>
      <w:r>
        <w:t xml:space="preserve">Проверить, </w:t>
      </w:r>
      <w:r w:rsidR="00FC6019">
        <w:t xml:space="preserve">если </w:t>
      </w:r>
      <w:r>
        <w:t>код символа в диапазоне от 0x</w:t>
      </w:r>
      <w:r w:rsidR="00FC6019" w:rsidRPr="00FC6019">
        <w:t>41</w:t>
      </w:r>
      <w:r>
        <w:t xml:space="preserve"> до 0x</w:t>
      </w:r>
      <w:r w:rsidR="00FC6019" w:rsidRPr="00FC6019">
        <w:t>5</w:t>
      </w:r>
      <w:r w:rsidR="00FC6019">
        <w:rPr>
          <w:lang w:val="en-US"/>
        </w:rPr>
        <w:t>A</w:t>
      </w:r>
      <w:r>
        <w:t xml:space="preserve"> (включительно)</w:t>
      </w:r>
      <w:r w:rsidR="008E571D" w:rsidRPr="008E571D">
        <w:t xml:space="preserve">, </w:t>
      </w:r>
      <w:r w:rsidR="008E571D">
        <w:t xml:space="preserve">то переходим к пункту </w:t>
      </w:r>
      <w:r w:rsidR="008E571D">
        <w:rPr>
          <w:lang w:val="en-US"/>
        </w:rPr>
        <w:t>d</w:t>
      </w:r>
      <w:r w:rsidR="008E571D" w:rsidRPr="00FC6019">
        <w:t xml:space="preserve">, </w:t>
      </w:r>
      <w:r w:rsidR="008E571D">
        <w:t>иначе переходим к пункту с.</w:t>
      </w:r>
    </w:p>
    <w:p w14:paraId="3EAC9FD9" w14:textId="05B31339" w:rsidR="009A7EC2" w:rsidRPr="00FC6019" w:rsidRDefault="009A7EC2" w:rsidP="009A7EC2">
      <w:pPr>
        <w:ind w:left="360"/>
        <w:jc w:val="left"/>
      </w:pPr>
      <w:r>
        <w:t xml:space="preserve"> Этот диапазон соответствует прописным латинским буквам в кодировке Windows-1251</w:t>
      </w:r>
      <w:r w:rsidR="00FC6019">
        <w:t xml:space="preserve">, </w:t>
      </w:r>
    </w:p>
    <w:p w14:paraId="52C2DAEE" w14:textId="0D6D12AD" w:rsidR="008E571D" w:rsidRPr="008E571D" w:rsidRDefault="009A7EC2" w:rsidP="008E571D">
      <w:pPr>
        <w:ind w:left="360"/>
        <w:jc w:val="left"/>
      </w:pPr>
      <w:r>
        <w:rPr>
          <w:lang w:val="en-US"/>
        </w:rPr>
        <w:t>c</w:t>
      </w:r>
      <w:r w:rsidRPr="009A7EC2">
        <w:t xml:space="preserve">) </w:t>
      </w:r>
      <w:r>
        <w:t xml:space="preserve">Проверить, </w:t>
      </w:r>
      <w:r w:rsidR="00FC6019">
        <w:t>если</w:t>
      </w:r>
      <w:r>
        <w:t xml:space="preserve"> код символа в диапазоне от 0x61 до 0x7</w:t>
      </w:r>
      <w:r w:rsidRPr="009A7EC2">
        <w:rPr>
          <w:lang w:val="en-US"/>
        </w:rPr>
        <w:t>A</w:t>
      </w:r>
      <w:r>
        <w:t xml:space="preserve"> (включительно)</w:t>
      </w:r>
      <w:r w:rsidR="008E571D" w:rsidRPr="008E571D">
        <w:t xml:space="preserve">, </w:t>
      </w:r>
      <w:r w:rsidR="008E571D">
        <w:t xml:space="preserve">то переходим к пункту </w:t>
      </w:r>
      <w:r w:rsidR="008E571D">
        <w:rPr>
          <w:lang w:val="en-US"/>
        </w:rPr>
        <w:t>e</w:t>
      </w:r>
      <w:r w:rsidR="008E571D" w:rsidRPr="008E571D">
        <w:t>.</w:t>
      </w:r>
    </w:p>
    <w:p w14:paraId="32D54E3D" w14:textId="1855C656" w:rsidR="009A7EC2" w:rsidRPr="00FC6019" w:rsidRDefault="009A7EC2" w:rsidP="009A7EC2">
      <w:pPr>
        <w:ind w:left="360"/>
        <w:jc w:val="left"/>
      </w:pPr>
      <w:r>
        <w:t xml:space="preserve"> Этот диапазон соответствует </w:t>
      </w:r>
      <w:r w:rsidR="00FC6019">
        <w:t>строчным</w:t>
      </w:r>
      <w:r>
        <w:t xml:space="preserve"> латинским буквам в кодировке Windows-1251</w:t>
      </w:r>
      <w:r w:rsidR="008E571D">
        <w:t>.</w:t>
      </w:r>
    </w:p>
    <w:p w14:paraId="79257DDB" w14:textId="4F02722B" w:rsidR="009A7EC2" w:rsidRDefault="009A7EC2" w:rsidP="00FC6019">
      <w:pPr>
        <w:jc w:val="left"/>
      </w:pPr>
      <w:r w:rsidRPr="009A7EC2">
        <w:t xml:space="preserve">     </w:t>
      </w:r>
      <w:r w:rsidR="00FC6019">
        <w:rPr>
          <w:lang w:val="en-US"/>
        </w:rPr>
        <w:t>d</w:t>
      </w:r>
      <w:r w:rsidRPr="009A7EC2">
        <w:t>)</w:t>
      </w:r>
      <w:r>
        <w:t xml:space="preserve"> </w:t>
      </w:r>
      <w:r w:rsidR="00FC6019">
        <w:t>Добавить</w:t>
      </w:r>
      <w:r>
        <w:t xml:space="preserve"> значение 0x20, чтобы получить код соответствующей строчной буквы.</w:t>
      </w:r>
    </w:p>
    <w:p w14:paraId="07A53A50" w14:textId="2C722A54" w:rsidR="00FC6019" w:rsidRDefault="00FC6019" w:rsidP="00FC6019">
      <w:pPr>
        <w:jc w:val="left"/>
      </w:pPr>
      <w:r>
        <w:t xml:space="preserve">     </w:t>
      </w:r>
      <w:r>
        <w:rPr>
          <w:lang w:val="en-US"/>
        </w:rPr>
        <w:t>e</w:t>
      </w:r>
      <w:r w:rsidRPr="00FC6019">
        <w:t xml:space="preserve">) </w:t>
      </w:r>
      <w:r>
        <w:t>Отнять значение 0x20, чтобы получить код соответствующей строчной буквы.</w:t>
      </w:r>
    </w:p>
    <w:p w14:paraId="32CE9AD4" w14:textId="1869E4CF" w:rsidR="008E571D" w:rsidRDefault="008E571D" w:rsidP="00FC6019">
      <w:pPr>
        <w:jc w:val="left"/>
      </w:pPr>
      <w:r>
        <w:t>Выводим символ</w:t>
      </w:r>
    </w:p>
    <w:p w14:paraId="40DFCE22" w14:textId="3B42CA7D" w:rsidR="00FC6019" w:rsidRDefault="00FC6019" w:rsidP="00FC6019">
      <w:pPr>
        <w:jc w:val="left"/>
      </w:pPr>
    </w:p>
    <w:p w14:paraId="79D179AC" w14:textId="74D89520" w:rsidR="00FC6019" w:rsidRDefault="00FC6019" w:rsidP="00FC6019">
      <w:pPr>
        <w:jc w:val="left"/>
      </w:pPr>
      <w:r>
        <w:t>Псевдокод</w:t>
      </w:r>
    </w:p>
    <w:p w14:paraId="33DDD719" w14:textId="5E66F0E5" w:rsidR="00FC6019" w:rsidRDefault="00FC6019" w:rsidP="00FC6019">
      <w:pPr>
        <w:jc w:val="left"/>
      </w:pPr>
      <w:r>
        <w:t>НАЧАЛО</w:t>
      </w:r>
    </w:p>
    <w:p w14:paraId="2E347242" w14:textId="2EDA1628" w:rsidR="009A15A9" w:rsidRDefault="009A15A9" w:rsidP="00FC6019">
      <w:pPr>
        <w:jc w:val="left"/>
      </w:pPr>
      <w:r>
        <w:t>ВВОД символ</w:t>
      </w:r>
    </w:p>
    <w:p w14:paraId="737C56F0" w14:textId="4C774CE3" w:rsidR="00FC6019" w:rsidRPr="00222334" w:rsidRDefault="00FC6019" w:rsidP="00FC6019">
      <w:pPr>
        <w:pStyle w:val="HTML"/>
        <w:rPr>
          <w:rFonts w:ascii="Times New Roman" w:hAnsi="Times New Roman" w:cs="Times New Roman"/>
          <w:sz w:val="28"/>
          <w:szCs w:val="28"/>
        </w:rPr>
      </w:pPr>
      <w:r>
        <w:tab/>
      </w:r>
      <w:r w:rsidRPr="00CD746C">
        <w:rPr>
          <w:rFonts w:ascii="Times New Roman" w:hAnsi="Times New Roman" w:cs="Times New Roman"/>
          <w:sz w:val="28"/>
          <w:szCs w:val="28"/>
        </w:rPr>
        <w:t>ЕСЛИ &lt;символ находится в диапазоне от 0x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 xml:space="preserve">(включительно)&gt;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r w:rsidRPr="00CD746C">
        <w:rPr>
          <w:rFonts w:ascii="Times New Roman" w:hAnsi="Times New Roman" w:cs="Times New Roman"/>
          <w:sz w:val="28"/>
          <w:szCs w:val="28"/>
        </w:rPr>
        <w:t>код_строчной_буквы = код_прописной_буквы + 0x20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0CBB28F7" w14:textId="77777777" w:rsidR="00FC6019" w:rsidRDefault="00FC6019" w:rsidP="00FC601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08C82" w14:textId="01C8C84D" w:rsidR="00FC6019" w:rsidRPr="00FC6019" w:rsidRDefault="008E571D" w:rsidP="00FC601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="00FC6019" w:rsidRPr="00CD746C">
        <w:rPr>
          <w:rFonts w:ascii="Times New Roman" w:hAnsi="Times New Roman" w:cs="Times New Roman"/>
          <w:sz w:val="28"/>
          <w:szCs w:val="28"/>
        </w:rPr>
        <w:t>&lt;символ находится в диапазоне от 0x</w:t>
      </w:r>
      <w:r w:rsidR="00FC6019" w:rsidRPr="00FC6019">
        <w:rPr>
          <w:rFonts w:ascii="Times New Roman" w:hAnsi="Times New Roman" w:cs="Times New Roman"/>
          <w:sz w:val="28"/>
          <w:szCs w:val="28"/>
        </w:rPr>
        <w:t>61</w:t>
      </w:r>
      <w:r w:rsidR="00FC6019"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 w:rsidR="00FC6019" w:rsidRPr="00FC6019">
        <w:rPr>
          <w:rFonts w:ascii="Times New Roman" w:hAnsi="Times New Roman" w:cs="Times New Roman"/>
          <w:sz w:val="28"/>
          <w:szCs w:val="28"/>
        </w:rPr>
        <w:t>7</w:t>
      </w:r>
      <w:r w:rsidR="00FC60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6019"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="00FC6019" w:rsidRPr="00CD746C">
        <w:rPr>
          <w:rFonts w:ascii="Times New Roman" w:hAnsi="Times New Roman" w:cs="Times New Roman"/>
          <w:sz w:val="28"/>
          <w:szCs w:val="28"/>
        </w:rPr>
        <w:t>(включительно)&gt;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прописной</w:t>
      </w:r>
      <w:r w:rsidRPr="00CD746C">
        <w:rPr>
          <w:rFonts w:ascii="Times New Roman" w:hAnsi="Times New Roman" w:cs="Times New Roman"/>
          <w:sz w:val="28"/>
          <w:szCs w:val="28"/>
        </w:rPr>
        <w:t>_буквы = код_</w:t>
      </w:r>
      <w:r>
        <w:rPr>
          <w:rFonts w:ascii="Times New Roman" w:hAnsi="Times New Roman" w:cs="Times New Roman"/>
          <w:sz w:val="28"/>
          <w:szCs w:val="28"/>
        </w:rPr>
        <w:t>строчной</w:t>
      </w:r>
      <w:r w:rsidRPr="00CD746C">
        <w:rPr>
          <w:rFonts w:ascii="Times New Roman" w:hAnsi="Times New Roman" w:cs="Times New Roman"/>
          <w:sz w:val="28"/>
          <w:szCs w:val="28"/>
        </w:rPr>
        <w:t xml:space="preserve">_буквы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746C">
        <w:rPr>
          <w:rFonts w:ascii="Times New Roman" w:hAnsi="Times New Roman" w:cs="Times New Roman"/>
          <w:sz w:val="28"/>
          <w:szCs w:val="28"/>
        </w:rPr>
        <w:t xml:space="preserve">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04202A28" w14:textId="001A089B" w:rsidR="00FC6019" w:rsidRDefault="00FC6019" w:rsidP="00FC601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си</w:t>
      </w:r>
      <w:r w:rsidR="008E571D">
        <w:rPr>
          <w:rFonts w:ascii="Times New Roman" w:hAnsi="Times New Roman" w:cs="Times New Roman"/>
          <w:sz w:val="28"/>
          <w:szCs w:val="28"/>
        </w:rPr>
        <w:t>мвол</w:t>
      </w:r>
    </w:p>
    <w:p w14:paraId="2BE2AA26" w14:textId="60FDE279" w:rsidR="00FC6019" w:rsidRPr="00FC6019" w:rsidRDefault="00FC6019" w:rsidP="00FC6019">
      <w:pPr>
        <w:jc w:val="left"/>
      </w:pPr>
    </w:p>
    <w:p w14:paraId="25814AFD" w14:textId="6470FA2E" w:rsidR="005013DA" w:rsidRDefault="005013DA" w:rsidP="008E571D">
      <w:pPr>
        <w:pStyle w:val="a4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E571D">
        <w:rPr>
          <w:rFonts w:eastAsia="Times New Roman" w:cs="Times New Roman"/>
          <w:color w:val="000000"/>
          <w:sz w:val="27"/>
          <w:szCs w:val="27"/>
          <w:lang w:eastAsia="ru-RU"/>
        </w:rPr>
        <w:t>Определите разницу значений кодов в Windows-1251 заданной буквы Y русского алфавита в прописном и строчном написании.</w:t>
      </w:r>
    </w:p>
    <w:p w14:paraId="3056EF23" w14:textId="77777777" w:rsidR="008E571D" w:rsidRDefault="008E571D" w:rsidP="008E571D">
      <w:pPr>
        <w:pStyle w:val="a4"/>
        <w:jc w:val="left"/>
      </w:pPr>
      <w:r w:rsidRPr="008E571D">
        <w:rPr>
          <w:lang w:val="en-US"/>
        </w:rPr>
        <w:t>a</w:t>
      </w:r>
      <w:r w:rsidRPr="009A7EC2">
        <w:t>)</w:t>
      </w:r>
      <w:r>
        <w:t xml:space="preserve"> Получить код символа в кодировке Windows-1251.</w:t>
      </w:r>
    </w:p>
    <w:p w14:paraId="23E7C806" w14:textId="632BC957" w:rsidR="008E571D" w:rsidRPr="00FC6019" w:rsidRDefault="008E571D" w:rsidP="008E571D">
      <w:pPr>
        <w:pStyle w:val="a4"/>
        <w:jc w:val="left"/>
      </w:pPr>
      <w:r w:rsidRPr="008E571D">
        <w:rPr>
          <w:lang w:val="en-US"/>
        </w:rPr>
        <w:lastRenderedPageBreak/>
        <w:t>b</w:t>
      </w:r>
      <w:r w:rsidRPr="009A7EC2">
        <w:t xml:space="preserve">) </w:t>
      </w:r>
      <w:r>
        <w:t>Проверить, если код символа в диапазоне от 0x</w:t>
      </w:r>
      <w:r w:rsidRPr="00FC6019">
        <w:t>41</w:t>
      </w:r>
      <w:r>
        <w:t>0 до 0x42</w:t>
      </w:r>
      <w:r>
        <w:rPr>
          <w:lang w:val="en-US"/>
        </w:rPr>
        <w:t>F</w:t>
      </w:r>
      <w:r w:rsidRPr="008E571D">
        <w:t xml:space="preserve"> </w:t>
      </w:r>
      <w:r>
        <w:t xml:space="preserve">(включительно), то переходим к пункту </w:t>
      </w:r>
      <w:r w:rsidRPr="008E571D">
        <w:rPr>
          <w:lang w:val="en-US"/>
        </w:rPr>
        <w:t>d</w:t>
      </w:r>
      <w:r w:rsidRPr="00FC6019">
        <w:t xml:space="preserve">, </w:t>
      </w:r>
      <w:r>
        <w:t>иначе переходим к пункту с</w:t>
      </w:r>
    </w:p>
    <w:p w14:paraId="1220DA19" w14:textId="21D804C5" w:rsidR="008E571D" w:rsidRPr="00FC6019" w:rsidRDefault="008E571D" w:rsidP="008E571D">
      <w:pPr>
        <w:pStyle w:val="a4"/>
        <w:jc w:val="left"/>
      </w:pPr>
      <w:r>
        <w:t xml:space="preserve"> Этот диапазон соответствует прописным буквам кириллицы в кодировке Windows-1251</w:t>
      </w:r>
    </w:p>
    <w:p w14:paraId="115BB665" w14:textId="23AEA01A" w:rsidR="008E571D" w:rsidRPr="00FC6019" w:rsidRDefault="008E571D" w:rsidP="008E571D">
      <w:pPr>
        <w:pStyle w:val="a4"/>
        <w:jc w:val="left"/>
      </w:pPr>
      <w:r w:rsidRPr="008E571D">
        <w:rPr>
          <w:lang w:val="en-US"/>
        </w:rPr>
        <w:t>c</w:t>
      </w:r>
      <w:r w:rsidRPr="009A7EC2">
        <w:t xml:space="preserve">) </w:t>
      </w:r>
      <w:r>
        <w:t>Проверить, если код символа в диапазоне от 0x430 до 0x44</w:t>
      </w:r>
      <w:r>
        <w:rPr>
          <w:lang w:val="en-US"/>
        </w:rPr>
        <w:t>F</w:t>
      </w:r>
      <w:r w:rsidRPr="008E571D">
        <w:t xml:space="preserve"> </w:t>
      </w:r>
      <w:r>
        <w:t xml:space="preserve">(включительно), то переходим к пункту </w:t>
      </w:r>
      <w:r w:rsidRPr="008E571D">
        <w:rPr>
          <w:lang w:val="en-US"/>
        </w:rPr>
        <w:t>e</w:t>
      </w:r>
      <w:r>
        <w:t>. Этот диапазон соответствует строчным буквам</w:t>
      </w:r>
      <w:r w:rsidRPr="008E571D">
        <w:t xml:space="preserve"> </w:t>
      </w:r>
      <w:r>
        <w:t>кириллицы в кодировке Windows-1251</w:t>
      </w:r>
    </w:p>
    <w:p w14:paraId="0670F4D8" w14:textId="3A2B3AE3" w:rsidR="008E571D" w:rsidRDefault="008E571D" w:rsidP="008E571D">
      <w:pPr>
        <w:pStyle w:val="a4"/>
        <w:jc w:val="left"/>
      </w:pPr>
      <w:r w:rsidRPr="008E571D">
        <w:rPr>
          <w:lang w:val="en-US"/>
        </w:rPr>
        <w:t>d</w:t>
      </w:r>
      <w:r w:rsidRPr="009A7EC2">
        <w:t>)</w:t>
      </w:r>
      <w:r>
        <w:t xml:space="preserve"> Добавить значение 0x20, чтобы получить код соответствующей строчной буквы.</w:t>
      </w:r>
    </w:p>
    <w:p w14:paraId="5D3AAC59" w14:textId="17EF5D74" w:rsidR="008E571D" w:rsidRDefault="008E571D" w:rsidP="008E571D">
      <w:pPr>
        <w:pStyle w:val="a4"/>
        <w:jc w:val="left"/>
      </w:pPr>
      <w:r w:rsidRPr="008E571D">
        <w:rPr>
          <w:lang w:val="en-US"/>
        </w:rPr>
        <w:t>e</w:t>
      </w:r>
      <w:r w:rsidRPr="00FC6019">
        <w:t xml:space="preserve">) </w:t>
      </w:r>
      <w:r>
        <w:t>Отнять значение 0x20, чтобы получить код соответствующей строчной буквы.</w:t>
      </w:r>
    </w:p>
    <w:p w14:paraId="54E0ED14" w14:textId="4BB644AC" w:rsidR="008E571D" w:rsidRPr="008E571D" w:rsidRDefault="008E571D" w:rsidP="008E571D">
      <w:pPr>
        <w:pStyle w:val="a4"/>
        <w:jc w:val="left"/>
      </w:pPr>
      <w:r>
        <w:t>Выводим символ</w:t>
      </w:r>
    </w:p>
    <w:p w14:paraId="7708E130" w14:textId="77777777" w:rsidR="008E571D" w:rsidRDefault="008E571D" w:rsidP="008E571D">
      <w:pPr>
        <w:jc w:val="left"/>
      </w:pPr>
      <w:r>
        <w:t>Псевдокод</w:t>
      </w:r>
    </w:p>
    <w:p w14:paraId="2AB3F097" w14:textId="77777777" w:rsidR="008E571D" w:rsidRDefault="008E571D" w:rsidP="008E571D">
      <w:pPr>
        <w:jc w:val="left"/>
      </w:pPr>
      <w:r>
        <w:t>НАЧАЛО</w:t>
      </w:r>
    </w:p>
    <w:p w14:paraId="542197F6" w14:textId="502D3BAE" w:rsidR="008E571D" w:rsidRPr="00222334" w:rsidRDefault="008E571D" w:rsidP="008E571D">
      <w:pPr>
        <w:pStyle w:val="HTML"/>
        <w:rPr>
          <w:rFonts w:ascii="Times New Roman" w:hAnsi="Times New Roman" w:cs="Times New Roman"/>
          <w:sz w:val="28"/>
          <w:szCs w:val="28"/>
        </w:rPr>
      </w:pPr>
      <w:r>
        <w:tab/>
      </w:r>
      <w:r w:rsidRPr="00CD746C">
        <w:rPr>
          <w:rFonts w:ascii="Times New Roman" w:hAnsi="Times New Roman" w:cs="Times New Roman"/>
          <w:sz w:val="28"/>
          <w:szCs w:val="28"/>
        </w:rPr>
        <w:t>ЕСЛИ &lt;символ находится в диапазоне от 0x</w:t>
      </w:r>
      <w:r>
        <w:rPr>
          <w:rFonts w:ascii="Times New Roman" w:hAnsi="Times New Roman" w:cs="Times New Roman"/>
          <w:sz w:val="28"/>
          <w:szCs w:val="28"/>
        </w:rPr>
        <w:t>410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571D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 xml:space="preserve">(включительно)&gt;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r w:rsidRPr="00CD746C">
        <w:rPr>
          <w:rFonts w:ascii="Times New Roman" w:hAnsi="Times New Roman" w:cs="Times New Roman"/>
          <w:sz w:val="28"/>
          <w:szCs w:val="28"/>
        </w:rPr>
        <w:t>код_строчной_буквы = код_прописной_буквы + 0x20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27CFA0AB" w14:textId="77777777" w:rsidR="008E571D" w:rsidRDefault="008E571D" w:rsidP="008E571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393F7" w14:textId="5404D754" w:rsidR="008E571D" w:rsidRPr="00FC6019" w:rsidRDefault="008E571D" w:rsidP="008E571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CD746C">
        <w:rPr>
          <w:rFonts w:ascii="Times New Roman" w:hAnsi="Times New Roman" w:cs="Times New Roman"/>
          <w:sz w:val="28"/>
          <w:szCs w:val="28"/>
        </w:rPr>
        <w:t>&lt;символ находится в диапазоне от 0x</w:t>
      </w:r>
      <w:r w:rsidRPr="008E571D">
        <w:rPr>
          <w:rFonts w:ascii="Times New Roman" w:hAnsi="Times New Roman" w:cs="Times New Roman"/>
          <w:sz w:val="28"/>
          <w:szCs w:val="28"/>
        </w:rPr>
        <w:t>430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 w:rsidRPr="008E571D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>(включительно)&gt;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прописной</w:t>
      </w:r>
      <w:r w:rsidRPr="00CD746C">
        <w:rPr>
          <w:rFonts w:ascii="Times New Roman" w:hAnsi="Times New Roman" w:cs="Times New Roman"/>
          <w:sz w:val="28"/>
          <w:szCs w:val="28"/>
        </w:rPr>
        <w:t>_буквы = код_</w:t>
      </w:r>
      <w:r>
        <w:rPr>
          <w:rFonts w:ascii="Times New Roman" w:hAnsi="Times New Roman" w:cs="Times New Roman"/>
          <w:sz w:val="28"/>
          <w:szCs w:val="28"/>
        </w:rPr>
        <w:t>строчной</w:t>
      </w:r>
      <w:r w:rsidRPr="00CD746C">
        <w:rPr>
          <w:rFonts w:ascii="Times New Roman" w:hAnsi="Times New Roman" w:cs="Times New Roman"/>
          <w:sz w:val="28"/>
          <w:szCs w:val="28"/>
        </w:rPr>
        <w:t xml:space="preserve">_буквы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746C">
        <w:rPr>
          <w:rFonts w:ascii="Times New Roman" w:hAnsi="Times New Roman" w:cs="Times New Roman"/>
          <w:sz w:val="28"/>
          <w:szCs w:val="28"/>
        </w:rPr>
        <w:t xml:space="preserve">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66CE66BE" w14:textId="58C59E63" w:rsidR="008E571D" w:rsidRPr="008E571D" w:rsidRDefault="008E571D" w:rsidP="008E571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символ</w:t>
      </w:r>
    </w:p>
    <w:p w14:paraId="6C26877A" w14:textId="13C62692" w:rsid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3. Выполните перевод заданной десятичной цифры Z в код соответствующего ей символа в Windows-1251.</w:t>
      </w:r>
    </w:p>
    <w:p w14:paraId="3644BC1B" w14:textId="05F125F6" w:rsidR="00717FB5" w:rsidRPr="00717FB5" w:rsidRDefault="009261FF" w:rsidP="00717FB5">
      <w:pPr>
        <w:spacing w:before="100" w:beforeAutospacing="1" w:after="100" w:afterAutospacing="1"/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Словесно-формульное описание</w:t>
      </w:r>
      <w:r>
        <w:t xml:space="preserve"> </w:t>
      </w:r>
    </w:p>
    <w:p w14:paraId="27CD8F45" w14:textId="6CDDF65A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>Вводим число</w:t>
      </w:r>
    </w:p>
    <w:p w14:paraId="2207B3F8" w14:textId="7570B620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>Если код символа с находится в диапазоне от 0x30 до 0x39 то п.3, иначе п.6</w:t>
      </w:r>
    </w:p>
    <w:p w14:paraId="1C8FF654" w14:textId="77777777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>Вывести на дисплей " Символ и код в ASCII:"</w:t>
      </w:r>
    </w:p>
    <w:p w14:paraId="59E9C80F" w14:textId="77777777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 xml:space="preserve">Вывести символ </w:t>
      </w:r>
      <w:r>
        <w:rPr>
          <w:lang w:val="en-US"/>
        </w:rPr>
        <w:t xml:space="preserve">c </w:t>
      </w:r>
    </w:p>
    <w:p w14:paraId="78ACD597" w14:textId="77777777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 xml:space="preserve">Вывести код символа с  </w:t>
      </w:r>
    </w:p>
    <w:p w14:paraId="198B0283" w14:textId="09D3C60B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>Вывести на дисплей "Ошибка"</w:t>
      </w:r>
    </w:p>
    <w:p w14:paraId="04EC0A6D" w14:textId="77777777" w:rsidR="00717FB5" w:rsidRDefault="00717FB5" w:rsidP="00717FB5">
      <w:pPr>
        <w:pStyle w:val="a4"/>
        <w:numPr>
          <w:ilvl w:val="0"/>
          <w:numId w:val="8"/>
        </w:numPr>
        <w:spacing w:after="160"/>
      </w:pPr>
      <w:r>
        <w:t>Конец</w:t>
      </w:r>
    </w:p>
    <w:p w14:paraId="5CB44313" w14:textId="19B37CAB" w:rsidR="009261FF" w:rsidRDefault="00717FB5" w:rsidP="005013DA">
      <w:pPr>
        <w:spacing w:before="100" w:beforeAutospacing="1" w:after="100" w:afterAutospacing="1"/>
      </w:pPr>
      <w:r>
        <w:t>Псевдокод</w:t>
      </w:r>
    </w:p>
    <w:p w14:paraId="32F123D1" w14:textId="50C2D3A9" w:rsidR="00717FB5" w:rsidRDefault="00717FB5" w:rsidP="00717FB5">
      <w:pPr>
        <w:pStyle w:val="a4"/>
        <w:ind w:left="0"/>
      </w:pPr>
      <w:r>
        <w:t xml:space="preserve">ВВОД </w:t>
      </w:r>
      <w:r>
        <w:rPr>
          <w:lang w:val="en-US"/>
        </w:rPr>
        <w:t>c</w:t>
      </w:r>
      <w:r>
        <w:t xml:space="preserve"> </w:t>
      </w:r>
    </w:p>
    <w:p w14:paraId="67F7EA2E" w14:textId="615491F1" w:rsidR="00717FB5" w:rsidRDefault="00717FB5" w:rsidP="00717FB5">
      <w:pPr>
        <w:pStyle w:val="a4"/>
        <w:ind w:left="0"/>
      </w:pPr>
      <w:r>
        <w:t xml:space="preserve">     ЕСЛИ </w:t>
      </w:r>
      <w:r w:rsidRPr="00717FB5">
        <w:t xml:space="preserve">&lt; </w:t>
      </w:r>
      <w:r>
        <w:t xml:space="preserve">код символа с находится в диапазоне от 0x30 до 0x39 </w:t>
      </w:r>
      <w:r w:rsidRPr="00717FB5">
        <w:t xml:space="preserve">&gt; </w:t>
      </w:r>
      <w:r>
        <w:t>ТО &lt;</w:t>
      </w:r>
    </w:p>
    <w:p w14:paraId="2CDFDE13" w14:textId="64535A79" w:rsidR="00717FB5" w:rsidRPr="00717FB5" w:rsidRDefault="00717FB5" w:rsidP="00717FB5">
      <w:pPr>
        <w:pStyle w:val="a4"/>
        <w:ind w:left="0"/>
      </w:pPr>
      <w:r>
        <w:t xml:space="preserve">          ВЫВОД &lt;"Символ и код в ASCII:"</w:t>
      </w:r>
      <w:r w:rsidRPr="00717FB5">
        <w:t>&gt;&gt;</w:t>
      </w:r>
    </w:p>
    <w:p w14:paraId="23573FF1" w14:textId="77777777" w:rsidR="00717FB5" w:rsidRDefault="00717FB5" w:rsidP="00717FB5">
      <w:pPr>
        <w:pStyle w:val="a4"/>
        <w:ind w:left="0"/>
      </w:pPr>
      <w:r>
        <w:t xml:space="preserve">          ВЫВОД </w:t>
      </w:r>
      <w:r>
        <w:rPr>
          <w:lang w:val="en-US"/>
        </w:rPr>
        <w:t>c</w:t>
      </w:r>
      <w:r w:rsidRPr="00717FB5">
        <w:t xml:space="preserve"> </w:t>
      </w:r>
    </w:p>
    <w:p w14:paraId="653CCD80" w14:textId="1EF441A7" w:rsidR="00717FB5" w:rsidRDefault="00717FB5" w:rsidP="00717FB5">
      <w:pPr>
        <w:pStyle w:val="a4"/>
        <w:ind w:left="0"/>
      </w:pPr>
      <w:r>
        <w:t xml:space="preserve">          ВЫВОД код символа с &gt;</w:t>
      </w:r>
    </w:p>
    <w:p w14:paraId="4D408CC7" w14:textId="77777777" w:rsidR="00717FB5" w:rsidRDefault="00717FB5" w:rsidP="00717FB5">
      <w:pPr>
        <w:pStyle w:val="a4"/>
        <w:ind w:left="0"/>
      </w:pPr>
      <w:r>
        <w:t xml:space="preserve">    ИНАЧЕ</w:t>
      </w:r>
    </w:p>
    <w:p w14:paraId="3DACC77A" w14:textId="4A056D57" w:rsidR="00717FB5" w:rsidRPr="009A15A9" w:rsidRDefault="00717FB5" w:rsidP="00717FB5">
      <w:pPr>
        <w:pStyle w:val="a4"/>
        <w:ind w:left="0" w:firstLine="708"/>
      </w:pPr>
      <w:r>
        <w:t xml:space="preserve"> ВЫВОД </w:t>
      </w:r>
      <w:r w:rsidRPr="009A15A9">
        <w:t>&lt;</w:t>
      </w:r>
      <w:r>
        <w:t>Ошибка</w:t>
      </w:r>
      <w:r w:rsidRPr="009A15A9">
        <w:t>&gt;</w:t>
      </w:r>
    </w:p>
    <w:p w14:paraId="15C25B1B" w14:textId="77777777" w:rsidR="00717FB5" w:rsidRPr="005013DA" w:rsidRDefault="00717FB5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D283CAC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4. Опишите алгоритмы из пунктов 1-3 словесно и в виде псевдокода.</w:t>
      </w:r>
    </w:p>
    <w:p w14:paraId="2BAC54F3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5. Задача: </w:t>
      </w:r>
    </w:p>
    <w:p w14:paraId="0D43A62D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14:paraId="774AD327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Варианты использования: </w:t>
      </w:r>
    </w:p>
    <w:p w14:paraId="0C9371F6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0F87A856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2  – определение  разницы значений  кодов в  Windows-1251 буквы  в прописном  и  строчном  написании,  если  введен  символ  русского алфавита, иначе вывод сообщения об ошибке;</w:t>
      </w:r>
    </w:p>
    <w:p w14:paraId="6251A708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3 – вывод в консоль кода символа, соответствующего введенной цифре, иначе вывод сообщения об ошибке;</w:t>
      </w:r>
    </w:p>
    <w:p w14:paraId="7181DC28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4 – выход из программы.</w:t>
      </w:r>
    </w:p>
    <w:p w14:paraId="1DE7ED35" w14:textId="77777777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Текст сообщения об ошибке произвольный.</w:t>
      </w:r>
    </w:p>
    <w:p w14:paraId="6583DBB3" w14:textId="729B0607" w:rsid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Выполнить постановку задачи.</w:t>
      </w:r>
    </w:p>
    <w:p w14:paraId="2E550A60" w14:textId="77777777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15A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250B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A15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15A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A15A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7BD54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CB1B473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646755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D13A0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246C29C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A49A4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8BFC48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7FE338FE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B0E733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465EFA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5A78CC5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14:paraId="17D036C3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250B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19E7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4) {</w:t>
      </w:r>
    </w:p>
    <w:p w14:paraId="69B9544F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использования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E43810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477DBB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AF2017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– вывод в консоль кода символа, соответствующего введенной цифре,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6ECBD4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– 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8E43B5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C8395D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064D90FC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BFD21C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1EC6FB7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867668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92CB9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16B5B73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0x61 &amp;&amp; code &lt;= 0x7A)</w:t>
      </w:r>
    </w:p>
    <w:p w14:paraId="54424BC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624E9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6C6CBD68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code - 0x20;</w:t>
      </w:r>
    </w:p>
    <w:p w14:paraId="22AB297B" w14:textId="44AB2754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C4205">
        <w:rPr>
          <w:rFonts w:ascii="Cascadia Mono" w:hAnsi="Cascadia Mono" w:cs="Cascadia Mono"/>
          <w:color w:val="A31515"/>
          <w:sz w:val="19"/>
          <w:szCs w:val="19"/>
        </w:rPr>
        <w:t>Прописная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3205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DC561D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E06C54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0x41 &amp;&amp; code &lt;= 0x5A)</w:t>
      </w:r>
    </w:p>
    <w:p w14:paraId="63A8AB8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C9522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3E61828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code + 0x20;</w:t>
      </w:r>
    </w:p>
    <w:p w14:paraId="3DD93F26" w14:textId="59652E82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C4205">
        <w:rPr>
          <w:rFonts w:ascii="Cascadia Mono" w:hAnsi="Cascadia Mono" w:cs="Cascadia Mono"/>
          <w:color w:val="A31515"/>
          <w:sz w:val="19"/>
          <w:szCs w:val="19"/>
        </w:rPr>
        <w:t>Строчная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860EE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8B7948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B88B6F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C9F7B8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3111E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87BBE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3F8A1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18F02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CF84D3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B6283E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m &lt; 5; m++) {</w:t>
      </w:r>
    </w:p>
    <w:p w14:paraId="3332AB64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5DF24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42AE2A51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0xE0 &amp;&amp; code &lt;= 0xFF)</w:t>
      </w:r>
    </w:p>
    <w:p w14:paraId="2E9A2EC8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181D3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русская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10DE6D52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code = code - 0x20;</w:t>
      </w:r>
    </w:p>
    <w:p w14:paraId="4014AB65" w14:textId="6C0DD2C8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C4205">
        <w:rPr>
          <w:rFonts w:ascii="Cascadia Mono" w:hAnsi="Cascadia Mono" w:cs="Cascadia Mono"/>
          <w:color w:val="A31515"/>
          <w:sz w:val="19"/>
          <w:szCs w:val="19"/>
        </w:rPr>
        <w:t>Прописная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001BE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3B616E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815A42F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0xC0 &amp;&amp; code &lt;= 0xDF)</w:t>
      </w:r>
    </w:p>
    <w:p w14:paraId="51487624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E91F7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русская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0168F0A6" w14:textId="77777777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code = code + 0x20;</w:t>
      </w:r>
    </w:p>
    <w:p w14:paraId="31E4D0AB" w14:textId="27B1E2DB" w:rsidR="00A250B3" w:rsidRPr="009A15A9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A07536">
        <w:rPr>
          <w:rFonts w:ascii="Cascadia Mono" w:hAnsi="Cascadia Mono" w:cs="Cascadia Mono"/>
          <w:color w:val="A31515"/>
          <w:sz w:val="19"/>
          <w:szCs w:val="19"/>
        </w:rPr>
        <w:t>Строчная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9A15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"</w:t>
      </w: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>, code);</w:t>
      </w:r>
    </w:p>
    <w:p w14:paraId="32260B1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5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841D9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706D8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26CEB4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D49034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ACF94C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E4D3B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9AFE0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037C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838699E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389F34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04855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2723D8CB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0x30 &amp;&amp; code &lt;= 0x39)</w:t>
      </w:r>
    </w:p>
    <w:p w14:paraId="2540BD9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B5F52A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428B25A6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301F87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367029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25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5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79A0F2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204BC3" w14:textId="77777777" w:rsidR="00A250B3" w:rsidRP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A250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76E9A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25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2AE00B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E1AE29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E31C29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BC0C63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41459" w14:textId="77777777" w:rsidR="00A250B3" w:rsidRDefault="00A250B3" w:rsidP="00A250B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432C36" w14:textId="77777777" w:rsidR="00717FB5" w:rsidRPr="009A15A9" w:rsidRDefault="00717FB5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E904CE1" w14:textId="7D79B242" w:rsid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Записать алгоритм её решения в виде блок-схемы. </w:t>
      </w:r>
    </w:p>
    <w:p w14:paraId="40B89094" w14:textId="30BD65CF" w:rsidR="004C4205" w:rsidRDefault="004C4205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CF78625" wp14:editId="194593E2">
            <wp:extent cx="5940425" cy="339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88D" w14:textId="77777777" w:rsidR="00717FB5" w:rsidRPr="005013DA" w:rsidRDefault="00717FB5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5C74A46D" w14:textId="77777777" w:rsidR="00A07536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Разработать программу в стиле структурного программирования.</w:t>
      </w:r>
      <w:r w:rsidR="009261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50E207F6" w14:textId="6E58B715" w:rsidR="005013DA" w:rsidRPr="005013DA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Дополнительное задание:</w:t>
      </w:r>
    </w:p>
    <w:p w14:paraId="3DB43FC0" w14:textId="2572E8F2" w:rsidR="00090329" w:rsidRDefault="005013DA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>Разработать программу в стил</w:t>
      </w:r>
      <w:r w:rsidR="00A07536">
        <w:rPr>
          <w:rFonts w:eastAsia="Times New Roman" w:cs="Times New Roman"/>
          <w:color w:val="000000"/>
          <w:sz w:val="27"/>
          <w:szCs w:val="27"/>
          <w:lang w:eastAsia="ru-RU"/>
        </w:rPr>
        <w:t>е</w:t>
      </w:r>
      <w:r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структурного программирования  для своего варианта из 4-ой лабораторной работы.</w:t>
      </w:r>
    </w:p>
    <w:p w14:paraId="0B833431" w14:textId="445F52CC" w:rsidR="00A07536" w:rsidRDefault="00A07536" w:rsidP="00A07536">
      <w:r>
        <w:t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(Входные данные: информация о погоде; выходные данные: результат прошедшего выходного дня)</w:t>
      </w:r>
    </w:p>
    <w:p w14:paraId="3756410F" w14:textId="77777777" w:rsidR="00205A3E" w:rsidRP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A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0ABB3D" w14:textId="77777777" w:rsidR="00205A3E" w:rsidRP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A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BDBE05" w14:textId="77777777" w:rsidR="00205A3E" w:rsidRP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2F9BC4" w14:textId="77777777" w:rsidR="00205A3E" w:rsidRP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75F6E" w14:textId="77777777" w:rsidR="00205A3E" w:rsidRP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05A3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A3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4E5C5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5A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253F62C7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"Погода будет хорошая?(1 - да, 2 - нет)"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BD2638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26FE61E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49DBFA71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23B079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пойдет гулять"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5C941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будет писать реферат, пообедает и продолжит писать реферат"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69E66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79C74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выходного дня: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29C91B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1) {</w:t>
      </w:r>
    </w:p>
    <w:p w14:paraId="0D150F24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"День прошел замечательно, студент погулял на улице"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F29524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5087B5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2) {</w:t>
      </w:r>
    </w:p>
    <w:p w14:paraId="4072E785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весь день был дома и делал уроки"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28BF12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6E2A5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A183E5" w14:textId="77777777" w:rsidR="00205A3E" w:rsidRDefault="00205A3E" w:rsidP="00205A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82F82" w14:textId="77777777" w:rsidR="00A07536" w:rsidRPr="00A07536" w:rsidRDefault="00A07536" w:rsidP="00A07536">
      <w:pPr>
        <w:rPr>
          <w:lang w:val="en-US"/>
        </w:rPr>
      </w:pPr>
    </w:p>
    <w:p w14:paraId="5D45CFBC" w14:textId="77777777" w:rsidR="00A07536" w:rsidRPr="005D430E" w:rsidRDefault="00A07536" w:rsidP="005013DA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D6599D6" w14:textId="77777777" w:rsidR="008D21C6" w:rsidRPr="001122B1" w:rsidRDefault="008D21C6" w:rsidP="001122B1">
      <w:pPr>
        <w:spacing w:before="240"/>
      </w:pPr>
    </w:p>
    <w:p w14:paraId="7725699A" w14:textId="799672D8" w:rsidR="00CD746C" w:rsidRPr="00CA655C" w:rsidRDefault="00CD746C" w:rsidP="00CA655C">
      <w:pPr>
        <w:jc w:val="left"/>
      </w:pPr>
    </w:p>
    <w:sectPr w:rsidR="00CD746C" w:rsidRPr="00C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FDC"/>
    <w:multiLevelType w:val="hybridMultilevel"/>
    <w:tmpl w:val="0F8C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81D99"/>
    <w:multiLevelType w:val="hybridMultilevel"/>
    <w:tmpl w:val="8A6E0078"/>
    <w:lvl w:ilvl="0" w:tplc="DFE296EC">
      <w:start w:val="5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FBE48B9"/>
    <w:multiLevelType w:val="hybridMultilevel"/>
    <w:tmpl w:val="DB5CF428"/>
    <w:lvl w:ilvl="0" w:tplc="67DCF656">
      <w:start w:val="4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57FD1"/>
    <w:rsid w:val="00066DF7"/>
    <w:rsid w:val="00090329"/>
    <w:rsid w:val="000E6A39"/>
    <w:rsid w:val="001122B1"/>
    <w:rsid w:val="0012520A"/>
    <w:rsid w:val="00205A3E"/>
    <w:rsid w:val="00222334"/>
    <w:rsid w:val="00317B78"/>
    <w:rsid w:val="003B7C91"/>
    <w:rsid w:val="003D2E8B"/>
    <w:rsid w:val="004B7F63"/>
    <w:rsid w:val="004C4205"/>
    <w:rsid w:val="005013DA"/>
    <w:rsid w:val="005160D0"/>
    <w:rsid w:val="005900C6"/>
    <w:rsid w:val="005D430E"/>
    <w:rsid w:val="006B0B84"/>
    <w:rsid w:val="006E657D"/>
    <w:rsid w:val="00713224"/>
    <w:rsid w:val="00717FB5"/>
    <w:rsid w:val="0076772E"/>
    <w:rsid w:val="008B30D8"/>
    <w:rsid w:val="008D21C6"/>
    <w:rsid w:val="008E571D"/>
    <w:rsid w:val="009261FF"/>
    <w:rsid w:val="00976185"/>
    <w:rsid w:val="009A15A9"/>
    <w:rsid w:val="009A7EC2"/>
    <w:rsid w:val="00A07536"/>
    <w:rsid w:val="00A250B3"/>
    <w:rsid w:val="00B32F00"/>
    <w:rsid w:val="00CA655C"/>
    <w:rsid w:val="00CD746C"/>
    <w:rsid w:val="00CF0A1E"/>
    <w:rsid w:val="00CF72CD"/>
    <w:rsid w:val="00D441A8"/>
    <w:rsid w:val="00D65568"/>
    <w:rsid w:val="00DB1976"/>
    <w:rsid w:val="00DB5290"/>
    <w:rsid w:val="00FA3FB7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14</cp:revision>
  <dcterms:created xsi:type="dcterms:W3CDTF">2023-10-09T20:57:00Z</dcterms:created>
  <dcterms:modified xsi:type="dcterms:W3CDTF">2023-10-19T09:51:00Z</dcterms:modified>
</cp:coreProperties>
</file>