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2DCAFE4C" w:rsidR="00057FD1" w:rsidRPr="005013DA" w:rsidRDefault="00057FD1" w:rsidP="00057FD1">
      <w:pPr>
        <w:jc w:val="center"/>
      </w:pPr>
      <w:r>
        <w:t xml:space="preserve">Лабораторная работа </w:t>
      </w:r>
      <w:r w:rsidR="00722B3F">
        <w:t>7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56C49E8B" w:rsidR="00057FD1" w:rsidRPr="00722B3F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F612E1">
        <w:rPr>
          <w:sz w:val="28"/>
          <w:szCs w:val="28"/>
        </w:rPr>
        <w:t xml:space="preserve">На тему </w:t>
      </w:r>
      <w:r w:rsidRPr="00057FD1">
        <w:rPr>
          <w:sz w:val="32"/>
          <w:szCs w:val="32"/>
        </w:rPr>
        <w:t>“</w:t>
      </w:r>
      <w:r w:rsidR="00722B3F" w:rsidRPr="00722B3F">
        <w:rPr>
          <w:sz w:val="32"/>
          <w:szCs w:val="32"/>
        </w:rPr>
        <w:t>Стили программирования (стиль оформления кода)</w:t>
      </w:r>
      <w:r w:rsidRPr="00722B3F">
        <w:rPr>
          <w:b/>
          <w:bCs/>
          <w:color w:val="000000"/>
          <w:sz w:val="32"/>
          <w:szCs w:val="32"/>
        </w:rPr>
        <w:t>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А.С</w:t>
      </w:r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t>2023, Минск</w:t>
      </w:r>
    </w:p>
    <w:p w14:paraId="157732A1" w14:textId="18DDF4D3" w:rsidR="00057FD1" w:rsidRDefault="00057FD1" w:rsidP="00057FD1">
      <w:pPr>
        <w:jc w:val="center"/>
      </w:pPr>
    </w:p>
    <w:p w14:paraId="12FFC10B" w14:textId="77777777" w:rsidR="00722B3F" w:rsidRDefault="00722B3F" w:rsidP="00CA655C">
      <w:pPr>
        <w:jc w:val="left"/>
      </w:pPr>
      <w:r>
        <w:lastRenderedPageBreak/>
        <w:t>Цель работы: ознакомление с основными правилами и соглашениями для оформления кода на языке программирования С++.</w:t>
      </w:r>
    </w:p>
    <w:p w14:paraId="4EEA6E31" w14:textId="77777777" w:rsidR="00722B3F" w:rsidRDefault="00722B3F" w:rsidP="00CA655C">
      <w:pPr>
        <w:jc w:val="left"/>
      </w:pPr>
    </w:p>
    <w:p w14:paraId="0F37EB86" w14:textId="77777777" w:rsidR="00722B3F" w:rsidRDefault="00722B3F" w:rsidP="00CA655C">
      <w:pPr>
        <w:jc w:val="left"/>
      </w:pPr>
    </w:p>
    <w:p w14:paraId="66D51B63" w14:textId="18889463" w:rsidR="00722B3F" w:rsidRDefault="00722B3F" w:rsidP="00CA655C">
      <w:pPr>
        <w:jc w:val="left"/>
      </w:pPr>
      <w:r>
        <w:t xml:space="preserve">1. Используйте при выполнении лабораторной работы материал лекции 7. </w:t>
      </w:r>
    </w:p>
    <w:p w14:paraId="0F875321" w14:textId="77777777" w:rsidR="00722B3F" w:rsidRDefault="00722B3F" w:rsidP="00CA655C">
      <w:pPr>
        <w:jc w:val="left"/>
      </w:pPr>
      <w:r>
        <w:t xml:space="preserve">2. Отчет по лабораторной работе оформить в виде документа в MS Word. </w:t>
      </w:r>
    </w:p>
    <w:p w14:paraId="187B0127" w14:textId="77777777" w:rsidR="00722B3F" w:rsidRDefault="00722B3F" w:rsidP="00CA655C">
      <w:pPr>
        <w:jc w:val="left"/>
      </w:pPr>
      <w:r>
        <w:t xml:space="preserve">3. Задание. </w:t>
      </w:r>
    </w:p>
    <w:p w14:paraId="788CF6D8" w14:textId="7D58E58A" w:rsidR="00722B3F" w:rsidRDefault="00722B3F" w:rsidP="00CA655C">
      <w:pPr>
        <w:jc w:val="left"/>
      </w:pPr>
      <w:r>
        <w:t xml:space="preserve">1) Разработать программу на С++ из п.5 лабораторной работы № 5 в стиле модульного программирования. Проверить ее работоспособность. При написании исходного кода использовать рекомендации по стилю оформления кода в С++. </w:t>
      </w:r>
    </w:p>
    <w:p w14:paraId="7BD984D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C9F1F0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853691D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"lat_difference.h"</w:t>
      </w:r>
    </w:p>
    <w:p w14:paraId="32F4711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"rus_difference.h"</w:t>
      </w:r>
    </w:p>
    <w:p w14:paraId="66A2C35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"number_difference.h"</w:t>
      </w:r>
    </w:p>
    <w:p w14:paraId="0D2CA77E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2239C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0740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B40AC87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B278B6A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71C2938" w14:textId="7A3D1689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choise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5E65F64D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1059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6C137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F1B46" w14:textId="21CC2A6E" w:rsidR="00010592" w:rsidRPr="004550BC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D5FA0F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использования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E7030B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6C8CF2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67F27D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– вывод в консоль кода символа, соответствующего введенной цифре,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CE5F54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– 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2C0303" w14:textId="772047B2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C80B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24179" w14:textId="2D7874D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68EC2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B4F6D1D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lat_difference();</w:t>
      </w:r>
    </w:p>
    <w:p w14:paraId="7119B3B2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F9C6B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BF065F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rus_difference();</w:t>
      </w:r>
    </w:p>
    <w:p w14:paraId="4083F425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A0A42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AA83F2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number_difference();</w:t>
      </w:r>
    </w:p>
    <w:p w14:paraId="338B5EF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7BCA5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D9CCA4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08D27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7E325D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 w:rsidRP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0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550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 вариант использования"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5ED02F" w14:textId="77777777" w:rsidR="00010592" w:rsidRPr="004550BC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40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50B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6586F6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0B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76BA7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9A8CE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0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FDB715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E992BE" w14:textId="21658F13" w:rsidR="00722B3F" w:rsidRPr="00DD409B" w:rsidRDefault="00722B3F" w:rsidP="00CA655C">
      <w:pPr>
        <w:jc w:val="left"/>
        <w:rPr>
          <w:lang w:val="en-US"/>
        </w:rPr>
      </w:pPr>
    </w:p>
    <w:p w14:paraId="502E9BDA" w14:textId="45A2A3C5" w:rsidR="00010592" w:rsidRPr="00DD409B" w:rsidRDefault="00010592" w:rsidP="00CA655C">
      <w:pPr>
        <w:jc w:val="left"/>
        <w:rPr>
          <w:b/>
          <w:bCs/>
          <w:lang w:val="en-US"/>
        </w:rPr>
      </w:pPr>
      <w:r w:rsidRPr="00010592">
        <w:rPr>
          <w:b/>
          <w:bCs/>
        </w:rPr>
        <w:t>Модуль</w:t>
      </w:r>
      <w:r w:rsidRPr="00DD409B">
        <w:rPr>
          <w:b/>
          <w:bCs/>
          <w:lang w:val="en-US"/>
        </w:rPr>
        <w:t xml:space="preserve"> 1</w:t>
      </w:r>
    </w:p>
    <w:p w14:paraId="3E5DFE62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F4C361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6F8288B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38413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lat_difference() {</w:t>
      </w:r>
    </w:p>
    <w:p w14:paraId="5E2A202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1120AE8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2DD4E8AF" w14:textId="26F93CFF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755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</w:t>
      </w:r>
      <w:r w:rsidR="00D7551D" w:rsidRPr="00D7551D">
        <w:rPr>
          <w:rFonts w:ascii="Cascadia Mono" w:hAnsi="Cascadia Mono" w:cs="Cascadia Mono"/>
          <w:color w:val="A31515"/>
          <w:sz w:val="19"/>
          <w:szCs w:val="19"/>
        </w:rPr>
        <w:t>(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числовым значением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EF416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04AD500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(amount + 1);) {</w:t>
      </w:r>
    </w:p>
    <w:p w14:paraId="07E50D0B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21E4F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12C1A933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0x61 &amp;&amp; code &lt;= 0x7A) {</w:t>
      </w:r>
    </w:p>
    <w:p w14:paraId="2A84BD9B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416AA000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code - 0x20;</w:t>
      </w:r>
    </w:p>
    <w:p w14:paraId="3288FEC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Прописная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, code);</w:t>
      </w:r>
    </w:p>
    <w:p w14:paraId="4CA3363E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64BE7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EBC22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0x41 &amp;&amp; code &lt;= 0x5A) {</w:t>
      </w:r>
    </w:p>
    <w:p w14:paraId="02854E95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4F2464D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code + 0x20;</w:t>
      </w:r>
    </w:p>
    <w:p w14:paraId="423EA870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Строчная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, code);</w:t>
      </w:r>
    </w:p>
    <w:p w14:paraId="78D0B0F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220397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F0AE7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61F9C0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B71185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27DBD4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1;</w:t>
      </w:r>
    </w:p>
    <w:p w14:paraId="0B293CEB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2C23C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12B260D9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19AD4" w14:textId="26351DC7" w:rsidR="00010592" w:rsidRPr="00DD409B" w:rsidRDefault="00010592" w:rsidP="00CA655C">
      <w:pPr>
        <w:jc w:val="left"/>
        <w:rPr>
          <w:b/>
          <w:bCs/>
          <w:lang w:val="en-US"/>
        </w:rPr>
      </w:pPr>
      <w:r w:rsidRPr="00010592">
        <w:rPr>
          <w:b/>
          <w:bCs/>
        </w:rPr>
        <w:t>Модуль</w:t>
      </w:r>
      <w:r w:rsidRPr="00DD409B">
        <w:rPr>
          <w:b/>
          <w:bCs/>
          <w:lang w:val="en-US"/>
        </w:rPr>
        <w:t xml:space="preserve"> 2</w:t>
      </w:r>
    </w:p>
    <w:p w14:paraId="76307DD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58E9EA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12880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CFA56F4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E6AE9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5FDC1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rus_difference() {</w:t>
      </w:r>
    </w:p>
    <w:p w14:paraId="7CA48F7B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50214EA1" w14:textId="245C1610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755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(числовым значением)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D2548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280170F2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5A56CCB4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amount; i++) {</w:t>
      </w:r>
    </w:p>
    <w:p w14:paraId="4EF7F898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8CBF1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5E84A58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0xE0 &amp;&amp; code &lt;= 0xFF) {</w:t>
      </w:r>
    </w:p>
    <w:p w14:paraId="21CF291A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"Это русская буква %c, код Windows-1251 = %X\n"</w:t>
      </w:r>
      <w:r>
        <w:rPr>
          <w:rFonts w:ascii="Cascadia Mono" w:hAnsi="Cascadia Mono" w:cs="Cascadia Mono"/>
          <w:color w:val="000000"/>
          <w:sz w:val="19"/>
          <w:szCs w:val="19"/>
        </w:rPr>
        <w:t>, code, code);</w:t>
      </w:r>
    </w:p>
    <w:p w14:paraId="236883FE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 = code - 0x20;</w:t>
      </w:r>
    </w:p>
    <w:p w14:paraId="7B9C6DED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"Прописная буква %c, "</w:t>
      </w:r>
      <w:r>
        <w:rPr>
          <w:rFonts w:ascii="Cascadia Mono" w:hAnsi="Cascadia Mono" w:cs="Cascadia Mono"/>
          <w:color w:val="000000"/>
          <w:sz w:val="19"/>
          <w:szCs w:val="19"/>
        </w:rPr>
        <w:t>, code);</w:t>
      </w:r>
    </w:p>
    <w:p w14:paraId="3B322851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4171C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6F4F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0xC0 &amp;&amp; code &lt;= 0xDF) {</w:t>
      </w:r>
    </w:p>
    <w:p w14:paraId="28E1D7B2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"Это русская буква %c, код Windows-1251 = %X\n"</w:t>
      </w:r>
      <w:r>
        <w:rPr>
          <w:rFonts w:ascii="Cascadia Mono" w:hAnsi="Cascadia Mono" w:cs="Cascadia Mono"/>
          <w:color w:val="000000"/>
          <w:sz w:val="19"/>
          <w:szCs w:val="19"/>
        </w:rPr>
        <w:t>, code, code);</w:t>
      </w:r>
    </w:p>
    <w:p w14:paraId="7B1C8148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 = code + 0x20;</w:t>
      </w:r>
    </w:p>
    <w:p w14:paraId="0F989B26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"Строчная буква %c, "</w:t>
      </w:r>
      <w:r>
        <w:rPr>
          <w:rFonts w:ascii="Cascadia Mono" w:hAnsi="Cascadia Mono" w:cs="Cascadia Mono"/>
          <w:color w:val="000000"/>
          <w:sz w:val="19"/>
          <w:szCs w:val="19"/>
        </w:rPr>
        <w:t>, code);</w:t>
      </w:r>
    </w:p>
    <w:p w14:paraId="6C84BB2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0D73EE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254F80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679367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8EAF35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46776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61E039" w14:textId="77777777" w:rsidR="00010592" w:rsidRPr="00DD409B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C413F0" w14:textId="6AE3DA0C" w:rsidR="00010592" w:rsidRPr="00DD409B" w:rsidRDefault="00010592" w:rsidP="00CA655C">
      <w:pPr>
        <w:jc w:val="left"/>
        <w:rPr>
          <w:lang w:val="en-US"/>
        </w:rPr>
      </w:pPr>
    </w:p>
    <w:p w14:paraId="4230FB6A" w14:textId="360FF7C7" w:rsidR="00010592" w:rsidRPr="00DD409B" w:rsidRDefault="00010592" w:rsidP="00CA655C">
      <w:pPr>
        <w:jc w:val="left"/>
        <w:rPr>
          <w:b/>
          <w:bCs/>
          <w:lang w:val="en-US"/>
        </w:rPr>
      </w:pPr>
      <w:r w:rsidRPr="00010592">
        <w:rPr>
          <w:b/>
          <w:bCs/>
        </w:rPr>
        <w:t>Модуль</w:t>
      </w:r>
      <w:r w:rsidRPr="00DD409B">
        <w:rPr>
          <w:b/>
          <w:bCs/>
          <w:lang w:val="en-US"/>
        </w:rPr>
        <w:t xml:space="preserve"> 3</w:t>
      </w:r>
    </w:p>
    <w:p w14:paraId="23132B9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7BED0A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A416069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1C9CC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8134E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number_difference() {</w:t>
      </w:r>
    </w:p>
    <w:p w14:paraId="45C95EF8" w14:textId="77777777" w:rsidR="00010592" w:rsidRPr="00D7551D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09B">
        <w:rPr>
          <w:rFonts w:ascii="Cascadia Mono" w:hAnsi="Cascadia Mono" w:cs="Cascadia Mono"/>
          <w:color w:val="000000"/>
          <w:sz w:val="19"/>
          <w:szCs w:val="19"/>
          <w:lang w:val="en-US"/>
        </w:rPr>
        <w:t>amount</w:t>
      </w:r>
      <w:r w:rsidRPr="00D75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4D1C72" w14:textId="167141A0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755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(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числовым значением</w:t>
      </w:r>
      <w:r w:rsidR="00D7551D">
        <w:rPr>
          <w:rFonts w:ascii="Cascadia Mono" w:hAnsi="Cascadia Mono" w:cs="Cascadia Mono"/>
          <w:color w:val="A31515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491EC5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562E7835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FC660D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amount; i++) {</w:t>
      </w:r>
    </w:p>
    <w:p w14:paraId="087E2546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8A9FF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0105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C4E84FC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0x30 &amp;&amp; code &lt;= 0x39) {</w:t>
      </w:r>
    </w:p>
    <w:p w14:paraId="7B50A038" w14:textId="77777777" w:rsidR="00010592" w:rsidRP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10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5F1F7B07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BFB0F4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F472AF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E06894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190122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D497F" w14:textId="77777777" w:rsidR="00010592" w:rsidRDefault="00010592" w:rsidP="0001059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A16CD4" w14:textId="77777777" w:rsidR="00010592" w:rsidRDefault="00010592" w:rsidP="00CA655C">
      <w:pPr>
        <w:jc w:val="left"/>
      </w:pPr>
    </w:p>
    <w:p w14:paraId="6130B7C8" w14:textId="77777777" w:rsidR="00010592" w:rsidRPr="00CA655C" w:rsidRDefault="00010592" w:rsidP="00CA655C">
      <w:pPr>
        <w:jc w:val="left"/>
      </w:pPr>
    </w:p>
    <w:sectPr w:rsidR="00010592" w:rsidRPr="00C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1F3"/>
    <w:multiLevelType w:val="hybridMultilevel"/>
    <w:tmpl w:val="27A68F92"/>
    <w:lvl w:ilvl="0" w:tplc="628E379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theme="minorBid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FF3"/>
    <w:multiLevelType w:val="multilevel"/>
    <w:tmpl w:val="C936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3FDC"/>
    <w:multiLevelType w:val="hybridMultilevel"/>
    <w:tmpl w:val="0F8C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754E0"/>
    <w:multiLevelType w:val="multilevel"/>
    <w:tmpl w:val="B5C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1D99"/>
    <w:multiLevelType w:val="hybridMultilevel"/>
    <w:tmpl w:val="8A6E0078"/>
    <w:lvl w:ilvl="0" w:tplc="DFE296EC">
      <w:start w:val="5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FBE48B9"/>
    <w:multiLevelType w:val="hybridMultilevel"/>
    <w:tmpl w:val="DB5CF428"/>
    <w:lvl w:ilvl="0" w:tplc="67DCF656">
      <w:start w:val="4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C5057"/>
    <w:multiLevelType w:val="multilevel"/>
    <w:tmpl w:val="BFA0D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04E24"/>
    <w:rsid w:val="00010592"/>
    <w:rsid w:val="00057FD1"/>
    <w:rsid w:val="00066DF7"/>
    <w:rsid w:val="00090329"/>
    <w:rsid w:val="000E6A39"/>
    <w:rsid w:val="000F4202"/>
    <w:rsid w:val="001122B1"/>
    <w:rsid w:val="0012520A"/>
    <w:rsid w:val="001C6199"/>
    <w:rsid w:val="001F4512"/>
    <w:rsid w:val="00205A3E"/>
    <w:rsid w:val="00222334"/>
    <w:rsid w:val="002667C5"/>
    <w:rsid w:val="002D6871"/>
    <w:rsid w:val="00317B78"/>
    <w:rsid w:val="003B7C91"/>
    <w:rsid w:val="003D2E8B"/>
    <w:rsid w:val="004163B7"/>
    <w:rsid w:val="004550BC"/>
    <w:rsid w:val="004B7F63"/>
    <w:rsid w:val="004C4205"/>
    <w:rsid w:val="004C5222"/>
    <w:rsid w:val="005013DA"/>
    <w:rsid w:val="005160D0"/>
    <w:rsid w:val="00563ACE"/>
    <w:rsid w:val="005900C6"/>
    <w:rsid w:val="0059790C"/>
    <w:rsid w:val="005D430E"/>
    <w:rsid w:val="006B0B84"/>
    <w:rsid w:val="006E657D"/>
    <w:rsid w:val="00713224"/>
    <w:rsid w:val="00717FB5"/>
    <w:rsid w:val="00722B3F"/>
    <w:rsid w:val="0076772E"/>
    <w:rsid w:val="0081597C"/>
    <w:rsid w:val="008B30D8"/>
    <w:rsid w:val="008D21C6"/>
    <w:rsid w:val="008E571D"/>
    <w:rsid w:val="009261FF"/>
    <w:rsid w:val="0097208C"/>
    <w:rsid w:val="00976185"/>
    <w:rsid w:val="009A15A9"/>
    <w:rsid w:val="009A7EC2"/>
    <w:rsid w:val="009C4926"/>
    <w:rsid w:val="00A07536"/>
    <w:rsid w:val="00A250B3"/>
    <w:rsid w:val="00A77304"/>
    <w:rsid w:val="00AB4607"/>
    <w:rsid w:val="00B16B47"/>
    <w:rsid w:val="00B32F00"/>
    <w:rsid w:val="00BB71A8"/>
    <w:rsid w:val="00CA0E19"/>
    <w:rsid w:val="00CA655C"/>
    <w:rsid w:val="00CD746C"/>
    <w:rsid w:val="00CF0A1E"/>
    <w:rsid w:val="00CF72CD"/>
    <w:rsid w:val="00D441A8"/>
    <w:rsid w:val="00D65568"/>
    <w:rsid w:val="00D7551D"/>
    <w:rsid w:val="00DB1976"/>
    <w:rsid w:val="00DB5290"/>
    <w:rsid w:val="00DD409B"/>
    <w:rsid w:val="00EA6CB2"/>
    <w:rsid w:val="00F40A25"/>
    <w:rsid w:val="00F52E27"/>
    <w:rsid w:val="00FA3FB7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7EC2"/>
    <w:pPr>
      <w:ind w:left="720"/>
      <w:contextualSpacing/>
    </w:pPr>
  </w:style>
  <w:style w:type="character" w:customStyle="1" w:styleId="hljs-comment">
    <w:name w:val="hljs-comment"/>
    <w:basedOn w:val="a0"/>
    <w:rsid w:val="001C6199"/>
  </w:style>
  <w:style w:type="character" w:customStyle="1" w:styleId="hljs-string">
    <w:name w:val="hljs-string"/>
    <w:basedOn w:val="a0"/>
    <w:rsid w:val="001C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25</cp:revision>
  <dcterms:created xsi:type="dcterms:W3CDTF">2023-10-09T20:57:00Z</dcterms:created>
  <dcterms:modified xsi:type="dcterms:W3CDTF">2023-11-09T14:16:00Z</dcterms:modified>
</cp:coreProperties>
</file>