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E03C0" w14:textId="77777777" w:rsidR="001C7C37" w:rsidRPr="00B770D2" w:rsidRDefault="001C7C37" w:rsidP="001C7C3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770D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Белорусский государственный технологический университет</w:t>
      </w:r>
    </w:p>
    <w:p w14:paraId="7B82B038" w14:textId="77777777" w:rsidR="001C7C37" w:rsidRPr="00B770D2" w:rsidRDefault="001C7C37" w:rsidP="001C7C3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770D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Факультет информационных технологий</w:t>
      </w:r>
    </w:p>
    <w:p w14:paraId="5FAF3B85" w14:textId="77777777" w:rsidR="001C7C37" w:rsidRPr="00B770D2" w:rsidRDefault="001C7C37" w:rsidP="001C7C3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770D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Кафедра программной инженерии</w:t>
      </w:r>
    </w:p>
    <w:p w14:paraId="608B3BCD" w14:textId="77777777" w:rsidR="001C7C37" w:rsidRPr="00B770D2" w:rsidRDefault="001C7C37" w:rsidP="001C7C3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770D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 </w:t>
      </w:r>
    </w:p>
    <w:p w14:paraId="5882032F" w14:textId="77777777" w:rsidR="001C7C37" w:rsidRPr="00B770D2" w:rsidRDefault="001C7C37" w:rsidP="001C7C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770D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 </w:t>
      </w:r>
    </w:p>
    <w:p w14:paraId="0EC10881" w14:textId="77777777" w:rsidR="001C7C37" w:rsidRPr="00B770D2" w:rsidRDefault="001C7C37" w:rsidP="001C7C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770D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</w:p>
    <w:p w14:paraId="1E6FFBF5" w14:textId="63AC26DA" w:rsidR="001C7C37" w:rsidRPr="00B770D2" w:rsidRDefault="001C7C37" w:rsidP="001C7C3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B770D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 Лабораторная работа </w:t>
      </w:r>
      <w:r w:rsidRPr="001C7C3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8</w:t>
      </w:r>
    </w:p>
    <w:p w14:paraId="4921973B" w14:textId="77777777" w:rsidR="001C7C37" w:rsidRPr="00B770D2" w:rsidRDefault="001C7C37" w:rsidP="001C7C3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770D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По дисциплине «Основы алгоритмизации и программирования»</w:t>
      </w:r>
    </w:p>
    <w:p w14:paraId="33252F02" w14:textId="77777777" w:rsidR="001C7C37" w:rsidRDefault="001C7C37" w:rsidP="001C7C37">
      <w:pPr>
        <w:pStyle w:val="a3"/>
        <w:spacing w:before="0" w:beforeAutospacing="0" w:after="0" w:afterAutospacing="0"/>
        <w:jc w:val="center"/>
      </w:pPr>
      <w:r w:rsidRPr="00B770D2">
        <w:rPr>
          <w:color w:val="000000"/>
          <w:sz w:val="28"/>
          <w:szCs w:val="28"/>
        </w:rPr>
        <w:t xml:space="preserve">На тему </w:t>
      </w:r>
      <w:r w:rsidRPr="00B770D2">
        <w:rPr>
          <w:color w:val="000000"/>
          <w:sz w:val="28"/>
          <w:szCs w:val="28"/>
          <w:shd w:val="clear" w:color="auto" w:fill="FFFF00"/>
        </w:rPr>
        <w:t>«</w:t>
      </w:r>
      <w:r>
        <w:rPr>
          <w:b/>
          <w:bCs/>
          <w:color w:val="000000"/>
          <w:sz w:val="32"/>
          <w:szCs w:val="32"/>
        </w:rPr>
        <w:t> Вычисление сумм, произведений, экстремумов</w:t>
      </w:r>
    </w:p>
    <w:p w14:paraId="28B3993D" w14:textId="34893885" w:rsidR="001C7C37" w:rsidRDefault="001C7C37" w:rsidP="001C7C37">
      <w:pPr>
        <w:pStyle w:val="a3"/>
        <w:spacing w:before="0" w:beforeAutospacing="0" w:after="0" w:afterAutospacing="0"/>
        <w:jc w:val="center"/>
      </w:pPr>
    </w:p>
    <w:p w14:paraId="0D0A74BB" w14:textId="77777777" w:rsidR="001C7C37" w:rsidRPr="00B770D2" w:rsidRDefault="001C7C37" w:rsidP="001C7C37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770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BY" w:eastAsia="ru-BY"/>
        </w:rPr>
        <w:t>»</w:t>
      </w:r>
    </w:p>
    <w:p w14:paraId="652CECEB" w14:textId="77777777" w:rsidR="001C7C37" w:rsidRPr="00B770D2" w:rsidRDefault="001C7C37" w:rsidP="001C7C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770D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 </w:t>
      </w:r>
    </w:p>
    <w:p w14:paraId="0789DC0D" w14:textId="77777777" w:rsidR="001C7C37" w:rsidRPr="00B770D2" w:rsidRDefault="001C7C37" w:rsidP="001C7C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770D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 </w:t>
      </w:r>
    </w:p>
    <w:p w14:paraId="4ECB88AF" w14:textId="77777777" w:rsidR="001C7C37" w:rsidRPr="00B770D2" w:rsidRDefault="001C7C37" w:rsidP="001C7C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770D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 </w:t>
      </w:r>
    </w:p>
    <w:p w14:paraId="7147709F" w14:textId="77777777" w:rsidR="001C7C37" w:rsidRPr="00B770D2" w:rsidRDefault="001C7C37" w:rsidP="001C7C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770D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 </w:t>
      </w:r>
    </w:p>
    <w:p w14:paraId="5CB875CD" w14:textId="77777777" w:rsidR="001C7C37" w:rsidRPr="00B770D2" w:rsidRDefault="001C7C37" w:rsidP="001C7C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770D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 </w:t>
      </w:r>
    </w:p>
    <w:p w14:paraId="2B8C24FF" w14:textId="77777777" w:rsidR="001C7C37" w:rsidRPr="00B770D2" w:rsidRDefault="001C7C37" w:rsidP="001C7C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770D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 </w:t>
      </w:r>
    </w:p>
    <w:p w14:paraId="3A741737" w14:textId="77777777" w:rsidR="001C7C37" w:rsidRPr="00B770D2" w:rsidRDefault="001C7C37" w:rsidP="001C7C3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770D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Выполнила:</w:t>
      </w:r>
    </w:p>
    <w:p w14:paraId="12AB64E3" w14:textId="77777777" w:rsidR="001C7C37" w:rsidRPr="00B770D2" w:rsidRDefault="001C7C37" w:rsidP="001C7C3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770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BY" w:eastAsia="ru-BY"/>
        </w:rPr>
        <w:t>Студент</w:t>
      </w:r>
      <w:r w:rsidRPr="00B770D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1 курса </w:t>
      </w:r>
      <w:r w:rsidRPr="00B770D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3</w:t>
      </w:r>
      <w:r w:rsidRPr="00B770D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группы</w:t>
      </w:r>
    </w:p>
    <w:p w14:paraId="544A0C04" w14:textId="77777777" w:rsidR="001C7C37" w:rsidRPr="00B770D2" w:rsidRDefault="001C7C37" w:rsidP="001C7C3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>Позин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ru-RU" w:eastAsia="ru-BY"/>
        </w:rPr>
        <w:t xml:space="preserve"> Семен Сергеевич Вариант 9</w:t>
      </w:r>
    </w:p>
    <w:p w14:paraId="37BBCE18" w14:textId="77777777" w:rsidR="001C7C37" w:rsidRPr="00B770D2" w:rsidRDefault="001C7C37" w:rsidP="001C7C3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770D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Преподаватель: асс. Андронова М.В.</w:t>
      </w:r>
    </w:p>
    <w:p w14:paraId="3ADE43FD" w14:textId="77777777" w:rsidR="001C7C37" w:rsidRPr="00B770D2" w:rsidRDefault="001C7C37" w:rsidP="001C7C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770D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B770D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  <w:r w:rsidRPr="00B770D2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br/>
      </w:r>
    </w:p>
    <w:p w14:paraId="7BE30F82" w14:textId="77777777" w:rsidR="001C7C37" w:rsidRPr="00B770D2" w:rsidRDefault="001C7C37" w:rsidP="001C7C37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B770D2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2023, Минск</w:t>
      </w:r>
    </w:p>
    <w:p w14:paraId="2F71F65F" w14:textId="77777777" w:rsidR="001C7C37" w:rsidRDefault="001C7C37" w:rsidP="001C7C37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 xml:space="preserve">4. В соответствии со своим вариантом разработать программы по условиям, приведенным в таблице ниже. Исходные данные ввести с клавиатуры. Произвести </w:t>
      </w:r>
      <w:r>
        <w:rPr>
          <w:i/>
          <w:iCs/>
          <w:color w:val="000000"/>
          <w:sz w:val="28"/>
          <w:szCs w:val="28"/>
        </w:rPr>
        <w:t>отладку</w:t>
      </w:r>
      <w:r>
        <w:rPr>
          <w:color w:val="000000"/>
          <w:sz w:val="28"/>
          <w:szCs w:val="28"/>
        </w:rPr>
        <w:t xml:space="preserve"> программы. </w:t>
      </w:r>
    </w:p>
    <w:p w14:paraId="42057699" w14:textId="66DFC781" w:rsidR="001C7C37" w:rsidRDefault="001C7C37" w:rsidP="001C7C37">
      <w:pPr>
        <w:pStyle w:val="a3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Написать программы еще для нескольких условий из этой же таблицы по своему выбору.</w:t>
      </w:r>
    </w:p>
    <w:p w14:paraId="6A1D5F17" w14:textId="77777777" w:rsidR="001C7C37" w:rsidRDefault="001C7C37" w:rsidP="001C7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03D5D8F0" w14:textId="77777777" w:rsidR="001C7C37" w:rsidRDefault="001C7C37" w:rsidP="001C7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3DF03206" w14:textId="77777777" w:rsidR="001C7C37" w:rsidRDefault="001C7C37" w:rsidP="001C7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conio.h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42BBEAEB" w14:textId="77777777" w:rsidR="001C7C37" w:rsidRDefault="001C7C37" w:rsidP="001C7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&gt;</w:t>
      </w:r>
    </w:p>
    <w:p w14:paraId="3E3011F0" w14:textId="77777777" w:rsidR="001C7C37" w:rsidRDefault="001C7C37" w:rsidP="001C7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52CF27D" w14:textId="77777777" w:rsidR="001C7C37" w:rsidRDefault="001C7C37" w:rsidP="001C7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</w:t>
      </w:r>
    </w:p>
    <w:p w14:paraId="385F7822" w14:textId="77777777" w:rsidR="001C7C37" w:rsidRDefault="001C7C37" w:rsidP="001C7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41907835" w14:textId="77777777" w:rsidR="001C7C37" w:rsidRDefault="001C7C37" w:rsidP="001C7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E606A82" w14:textId="77777777" w:rsidR="001C7C37" w:rsidRDefault="001C7C37" w:rsidP="001C7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russian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3E2F497" w14:textId="77777777" w:rsidR="001C7C37" w:rsidRDefault="001C7C37" w:rsidP="001C7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x, t=0.45, q=0,j;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//задаем переменные</w:t>
      </w:r>
    </w:p>
    <w:p w14:paraId="24CE05E5" w14:textId="77777777" w:rsidR="001C7C37" w:rsidRDefault="001C7C37" w:rsidP="001C7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6; i++) {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for</w:t>
      </w:r>
      <w:proofErr w:type="spellEnd"/>
    </w:p>
    <w:p w14:paraId="0EC4EF25" w14:textId="77777777" w:rsidR="001C7C37" w:rsidRDefault="001C7C37" w:rsidP="001C7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x:"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 Введите x:</w:t>
      </w:r>
    </w:p>
    <w:p w14:paraId="341726D3" w14:textId="77777777" w:rsidR="001C7C37" w:rsidRDefault="001C7C37" w:rsidP="001C7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//ввод x</w:t>
      </w:r>
    </w:p>
    <w:p w14:paraId="773931F5" w14:textId="77777777" w:rsidR="001C7C37" w:rsidRDefault="001C7C37" w:rsidP="001C7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j = (x + 1) / x;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присвивание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j значения (x + 1) / x</w:t>
      </w:r>
    </w:p>
    <w:p w14:paraId="683E84E1" w14:textId="77777777" w:rsidR="001C7C37" w:rsidRDefault="001C7C37" w:rsidP="001C7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q = q + j;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присвивание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q значения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q+j</w:t>
      </w:r>
      <w:proofErr w:type="spellEnd"/>
    </w:p>
    <w:p w14:paraId="417C95C3" w14:textId="77777777" w:rsidR="001C7C37" w:rsidRDefault="001C7C37" w:rsidP="001C7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38A3480" w14:textId="77777777" w:rsidR="001C7C37" w:rsidRDefault="001C7C37" w:rsidP="001C7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80D0A76" w14:textId="77777777" w:rsidR="001C7C37" w:rsidRDefault="001C7C37" w:rsidP="001C7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}</w:t>
      </w:r>
    </w:p>
    <w:p w14:paraId="3757234A" w14:textId="77777777" w:rsidR="001C7C37" w:rsidRDefault="001C7C37" w:rsidP="001C7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q = q + t;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присвивание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 q значения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q+t</w:t>
      </w:r>
      <w:proofErr w:type="spellEnd"/>
    </w:p>
    <w:p w14:paraId="24F1A03B" w14:textId="77777777" w:rsidR="001C7C37" w:rsidRDefault="001C7C37" w:rsidP="001C7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q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 q</w:t>
      </w:r>
    </w:p>
    <w:p w14:paraId="649CC2CF" w14:textId="77777777" w:rsidR="001C7C37" w:rsidRDefault="001C7C37" w:rsidP="001C7C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1F59BDF" w14:textId="6CEA750F" w:rsidR="001C7C37" w:rsidRDefault="001C7C37" w:rsidP="001C7C37">
      <w:pPr>
        <w:pStyle w:val="a3"/>
        <w:spacing w:before="0" w:beforeAutospacing="0" w:after="0" w:afterAutospacing="0"/>
        <w:ind w:firstLine="567"/>
        <w:jc w:val="both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C7601F" w14:textId="69FB5349" w:rsidR="00A97C82" w:rsidRPr="001C7C37" w:rsidRDefault="001C7C37">
      <w:pPr>
        <w:rPr>
          <w:lang w:val="ru-BY"/>
        </w:rPr>
      </w:pPr>
      <w:r>
        <w:rPr>
          <w:noProof/>
        </w:rPr>
        <w:drawing>
          <wp:inline distT="0" distB="0" distL="0" distR="0" wp14:anchorId="69B71120" wp14:editId="7DB01342">
            <wp:extent cx="5940425" cy="1683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C82" w:rsidRPr="001C7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37"/>
    <w:rsid w:val="001C7C37"/>
    <w:rsid w:val="00A9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3914"/>
  <w15:chartTrackingRefBased/>
  <w15:docId w15:val="{5A1E7C71-C6CD-4C5B-A456-0F5432B0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C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7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user034321583@outlook.com</dc:creator>
  <cp:keywords/>
  <dc:description/>
  <cp:lastModifiedBy>user034321583@outlook.com</cp:lastModifiedBy>
  <cp:revision>1</cp:revision>
  <dcterms:created xsi:type="dcterms:W3CDTF">2023-10-09T14:06:00Z</dcterms:created>
  <dcterms:modified xsi:type="dcterms:W3CDTF">2023-10-09T14:15:00Z</dcterms:modified>
</cp:coreProperties>
</file>