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F498" w14:textId="2FB40E2F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Белорусский государственный технологический университет</w:t>
      </w:r>
    </w:p>
    <w:p w14:paraId="46560C80" w14:textId="7D50EDFE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информационных технологий</w:t>
      </w:r>
    </w:p>
    <w:p w14:paraId="3A065777" w14:textId="4C0B1332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программной инженерии</w:t>
      </w:r>
    </w:p>
    <w:p w14:paraId="5A41E925" w14:textId="4CF31ADB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E6FC21" w14:textId="1677A77A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F19E5F" w14:textId="4933DBDF" w:rsidR="005D09ED" w:rsidRDefault="0015578E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/>
      </w:r>
      <w:r>
        <w:br/>
      </w:r>
      <w:r>
        <w:br/>
      </w:r>
    </w:p>
    <w:p w14:paraId="6C537663" w14:textId="398266C3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Лабораторная работа 12</w:t>
      </w:r>
    </w:p>
    <w:p w14:paraId="7B6C308A" w14:textId="05D7ABC5" w:rsidR="005D09ED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14:paraId="10EBB9DE" w14:textId="057510B4" w:rsidR="005D09ED" w:rsidRDefault="16310483" w:rsidP="16310483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тему </w:t>
      </w:r>
      <w:proofErr w:type="gramStart"/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«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Использование</w:t>
      </w:r>
      <w:proofErr w:type="gramEnd"/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 xml:space="preserve"> указателей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»</w:t>
      </w:r>
    </w:p>
    <w:p w14:paraId="42D2D560" w14:textId="1DCF66DA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75B0D6" w14:textId="3504C740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7FA431C" w14:textId="70B034AA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8AE49F" w14:textId="65DA1E0F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1A73AD" w14:textId="4A191510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DC2FF21" w14:textId="023A76EF" w:rsidR="005D09ED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0C1E173" w14:textId="7AAF8BFE" w:rsidR="005D09ED" w:rsidRDefault="16310483" w:rsidP="16310483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62A76857" w14:textId="16334B9F" w:rsidR="005D09ED" w:rsidRDefault="16310483" w:rsidP="16310483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Студент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 курса 7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</w:t>
      </w:r>
    </w:p>
    <w:p w14:paraId="2E17B5BE" w14:textId="4DCA387F" w:rsidR="005D09ED" w:rsidRDefault="16310483" w:rsidP="16310483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Иовчик</w:t>
      </w:r>
      <w:proofErr w:type="spellEnd"/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Павел Петрович</w:t>
      </w:r>
    </w:p>
    <w:p w14:paraId="2AF49910" w14:textId="65EA5F3A" w:rsidR="005D09ED" w:rsidRDefault="16310483" w:rsidP="16310483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 асс. Андронова М.В.</w:t>
      </w:r>
    </w:p>
    <w:p w14:paraId="304DDFB8" w14:textId="331C3FA8" w:rsidR="005D09ED" w:rsidRDefault="0015578E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</w:p>
    <w:p w14:paraId="2602ED76" w14:textId="388913A5" w:rsidR="005D09ED" w:rsidRDefault="16310483" w:rsidP="16310483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2023, Минск</w:t>
      </w:r>
    </w:p>
    <w:p w14:paraId="5DD0F499" w14:textId="4073E949" w:rsidR="005D09ED" w:rsidRDefault="005D09ED" w:rsidP="16310483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D497D2" w14:textId="5A5D76B1" w:rsidR="005D09ED" w:rsidRDefault="005D09ED" w:rsidP="16310483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ED5ABC" w14:textId="17FAC4CF" w:rsidR="005D09ED" w:rsidRDefault="16310483" w:rsidP="16310483">
      <w:pPr>
        <w:spacing w:after="0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соответствии со своим вариантом написать программы для условий задач из таблицы, представленной ниже, с использованием </w:t>
      </w:r>
      <w:r w:rsidRPr="1631048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указателей</w:t>
      </w:r>
      <w:r w:rsidRPr="1631048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доступа к элементам массива. Проанализировать содержимое памяти компьютера. </w:t>
      </w:r>
    </w:p>
    <w:p w14:paraId="0C174A02" w14:textId="6A0FB723" w:rsidR="005D09ED" w:rsidRDefault="0015578E" w:rsidP="16310483">
      <w:pPr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16310483" w:rsidRPr="16310483">
        <w:rPr>
          <w:rFonts w:ascii="Times New Roman" w:eastAsia="Times New Roman" w:hAnsi="Times New Roman" w:cs="Times New Roman"/>
          <w:sz w:val="28"/>
          <w:szCs w:val="28"/>
        </w:rPr>
        <w:t>Вариант 7</w:t>
      </w:r>
    </w:p>
    <w:p w14:paraId="2B37EF5A" w14:textId="5DFFA99A" w:rsidR="005D09ED" w:rsidRDefault="16310483" w:rsidP="16310483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Задание 1</w:t>
      </w:r>
    </w:p>
    <w:p w14:paraId="5A7543E1" w14:textId="21D02A1D" w:rsidR="005D09ED" w:rsidRDefault="16310483" w:rsidP="16310483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 одномерный числовой массив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элементов и число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Найти номера всех элементов массива, которые равны, больше и меньше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E98853C" w14:textId="4C286E16" w:rsidR="005D09ED" w:rsidRDefault="0015578E" w:rsidP="16310483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3E062" wp14:editId="5D208D8D">
            <wp:extent cx="6318212" cy="2910840"/>
            <wp:effectExtent l="0" t="0" r="6985" b="3810"/>
            <wp:docPr id="267386537" name="Рисунок 26738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12962" r="19583" b="24074"/>
                    <a:stretch>
                      <a:fillRect/>
                    </a:stretch>
                  </pic:blipFill>
                  <pic:spPr>
                    <a:xfrm>
                      <a:off x="0" y="0"/>
                      <a:ext cx="6342388" cy="29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710" w14:textId="6FDC3F0D" w:rsidR="005D09ED" w:rsidRDefault="0015578E" w:rsidP="16310483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0A893" wp14:editId="4B5798A7">
            <wp:extent cx="6317615" cy="2962952"/>
            <wp:effectExtent l="0" t="0" r="6985" b="8890"/>
            <wp:docPr id="925824468" name="Рисунок 92582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11111" r="19791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6344656" cy="29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BB66" w14:textId="354F8D40" w:rsidR="005D09ED" w:rsidRDefault="0015578E" w:rsidP="16310483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FDAB2" wp14:editId="4E864C62">
            <wp:extent cx="6400800" cy="2930077"/>
            <wp:effectExtent l="0" t="0" r="0" b="3810"/>
            <wp:docPr id="132263125" name="Рисунок 1322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2592" r="20416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6424075" cy="29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4D4" w14:textId="27D15F7C" w:rsidR="005D09ED" w:rsidRDefault="005D09ED" w:rsidP="16310483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DAFC88" w14:textId="7C0974AA" w:rsidR="005D09ED" w:rsidRDefault="005D09ED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817AE" w14:textId="60CFDA09" w:rsidR="005D09ED" w:rsidRDefault="0015578E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1F43A3" wp14:editId="687B4A35">
            <wp:extent cx="4572000" cy="1047757"/>
            <wp:effectExtent l="0" t="0" r="0" b="0"/>
            <wp:docPr id="572790970" name="Рисунок 57279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0F6F" w14:textId="39CBA0F4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14:paraId="67D3C9D6" w14:textId="439EF980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целом числе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выделить цифры, кратные числу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записать их в одномерный массив.</w:t>
      </w:r>
    </w:p>
    <w:p w14:paraId="4106BB52" w14:textId="47A93BB2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8E28B" wp14:editId="1EEF6602">
            <wp:extent cx="6929511" cy="3169920"/>
            <wp:effectExtent l="0" t="0" r="5080" b="0"/>
            <wp:docPr id="249202112" name="Рисунок 24920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1851" r="19791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6941001" cy="31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FCE" w14:textId="156CA439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3B1F59" wp14:editId="78C66ED7">
            <wp:extent cx="6530340" cy="2917824"/>
            <wp:effectExtent l="0" t="0" r="3810" b="0"/>
            <wp:docPr id="573202649" name="Рисунок 57320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2592" r="19583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6558889" cy="29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844" w14:textId="77B2CB8C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FAC6B" wp14:editId="645E9345">
            <wp:extent cx="6499860" cy="2702393"/>
            <wp:effectExtent l="0" t="0" r="0" b="3175"/>
            <wp:docPr id="1915882804" name="Рисунок 191588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1111" r="20833" b="32222"/>
                    <a:stretch>
                      <a:fillRect/>
                    </a:stretch>
                  </pic:blipFill>
                  <pic:spPr>
                    <a:xfrm>
                      <a:off x="0" y="0"/>
                      <a:ext cx="6557997" cy="27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CDD" w14:textId="7FED7E8A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B8002B" wp14:editId="44F4DF62">
            <wp:extent cx="4572000" cy="952525"/>
            <wp:effectExtent l="0" t="0" r="0" b="0"/>
            <wp:docPr id="1947929823" name="Рисунок 194792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A77" w14:textId="5071C1F7" w:rsidR="16310483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Дополнительные задания </w:t>
      </w:r>
    </w:p>
    <w:p w14:paraId="12C76F27" w14:textId="06551DD2" w:rsidR="16310483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Вариант 8</w:t>
      </w:r>
    </w:p>
    <w:p w14:paraId="6941018C" w14:textId="3AE4F4F9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1.1</w:t>
      </w:r>
    </w:p>
    <w:p w14:paraId="66842EC4" w14:textId="57F358A6" w:rsidR="16310483" w:rsidRDefault="16310483" w:rsidP="16310483">
      <w:pPr>
        <w:spacing w:before="120"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 массив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X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содержащий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элементов, и массив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содержащий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элементов. Найти их «пересечение</w:t>
      </w:r>
      <w:proofErr w:type="gramStart"/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 т.</w:t>
      </w:r>
      <w:proofErr w:type="gramEnd"/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е. массив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Z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содержащий их общие элементы.</w:t>
      </w:r>
    </w:p>
    <w:p w14:paraId="46F06901" w14:textId="624FEC20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ACEE7" wp14:editId="6E9923BF">
            <wp:extent cx="6659880" cy="3045054"/>
            <wp:effectExtent l="0" t="0" r="7620" b="3175"/>
            <wp:docPr id="2103423906" name="Рисунок 210342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11851" r="19166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6686663" cy="30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B83C" w14:textId="1234D0A6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04AEA" wp14:editId="1E0DC43A">
            <wp:extent cx="6644640" cy="3017038"/>
            <wp:effectExtent l="0" t="0" r="3810" b="0"/>
            <wp:docPr id="2024661892" name="Рисунок 202466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2222" r="19791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6666064" cy="30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1A6" w14:textId="7B2E017C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84D35" wp14:editId="27AF2583">
            <wp:extent cx="6576060" cy="2810753"/>
            <wp:effectExtent l="0" t="0" r="0" b="8890"/>
            <wp:docPr id="356643408" name="Рисунок 35664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0740" r="19791" b="30370"/>
                    <a:stretch>
                      <a:fillRect/>
                    </a:stretch>
                  </pic:blipFill>
                  <pic:spPr>
                    <a:xfrm>
                      <a:off x="0" y="0"/>
                      <a:ext cx="6589940" cy="28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74D" w14:textId="3D10D0BD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4C93E" wp14:editId="0510E43A">
            <wp:extent cx="4572000" cy="762010"/>
            <wp:effectExtent l="0" t="0" r="0" b="0"/>
            <wp:docPr id="1214825469" name="Рисунок 1214825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EFB0" w14:textId="375FC536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Задание 1.2</w:t>
      </w:r>
    </w:p>
    <w:p w14:paraId="262AE6D9" w14:textId="195A3341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B1BD0" wp14:editId="3E9E972B">
            <wp:extent cx="6484620" cy="3081994"/>
            <wp:effectExtent l="0" t="0" r="0" b="4445"/>
            <wp:docPr id="1359923892" name="Рисунок 135992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1111" r="21041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6510551" cy="3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C34D" w14:textId="28B7D814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B7B8F0" wp14:editId="03EC23D4">
            <wp:extent cx="6705600" cy="3041600"/>
            <wp:effectExtent l="0" t="0" r="0" b="6985"/>
            <wp:docPr id="1781921056" name="Рисунок 178192105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1851" r="19375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6727924" cy="30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FA44" w14:textId="4F16EB9C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7E2DC" wp14:editId="7CA159EE">
            <wp:extent cx="6806024" cy="2887980"/>
            <wp:effectExtent l="0" t="0" r="0" b="7620"/>
            <wp:docPr id="1892104170" name="Рисунок 1892104170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0740" r="20208" b="31111"/>
                    <a:stretch>
                      <a:fillRect/>
                    </a:stretch>
                  </pic:blipFill>
                  <pic:spPr>
                    <a:xfrm>
                      <a:off x="0" y="0"/>
                      <a:ext cx="6837868" cy="29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D5E" w14:textId="368281DF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BE05E" wp14:editId="73013588">
            <wp:extent cx="4572000" cy="1047757"/>
            <wp:effectExtent l="0" t="0" r="0" b="0"/>
            <wp:docPr id="1804250880" name="Рисунок 1804250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D50" w14:textId="08ED0850" w:rsidR="16310483" w:rsidRDefault="16310483" w:rsidP="163104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Вариант 9</w:t>
      </w:r>
    </w:p>
    <w:p w14:paraId="22173221" w14:textId="102326D0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Задание 2.1</w:t>
      </w:r>
    </w:p>
    <w:p w14:paraId="7CC991B5" w14:textId="18EA0E9C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Даны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положительных целых чисел, которые не делятся ни на какие простые числа, кроме 2 и 3. Удалить из массива числа так, чтобы из любых двух оставшихся одно число делилось на другое.</w:t>
      </w:r>
    </w:p>
    <w:p w14:paraId="7F7F8B04" w14:textId="65AE8B7F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0DD374" wp14:editId="0FCE63F9">
            <wp:extent cx="3524280" cy="1600246"/>
            <wp:effectExtent l="0" t="0" r="0" b="0"/>
            <wp:docPr id="1645714841" name="Рисунок 164571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1851" r="20208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80" cy="16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E72" w14:textId="5B15DF7F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E0573" wp14:editId="71D6B187">
            <wp:extent cx="3543346" cy="1628792"/>
            <wp:effectExtent l="0" t="0" r="0" b="0"/>
            <wp:docPr id="350196857" name="Рисунок 35019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2592" r="20416" b="24074"/>
                    <a:stretch>
                      <a:fillRect/>
                    </a:stretch>
                  </pic:blipFill>
                  <pic:spPr>
                    <a:xfrm>
                      <a:off x="0" y="0"/>
                      <a:ext cx="3543346" cy="16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A610" w14:textId="26C8DCBC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32291D" wp14:editId="4AD90E37">
            <wp:extent cx="4572000" cy="447690"/>
            <wp:effectExtent l="0" t="0" r="0" b="0"/>
            <wp:docPr id="397353589" name="Рисунок 39735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C6B7" w14:textId="11B51A4C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2.2</w:t>
      </w:r>
    </w:p>
    <w:p w14:paraId="3D487F8E" w14:textId="18A46C39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Определить, содержится ли наименьший элемент массива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массиве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F1AB140" w14:textId="4726CEC8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B1F26" wp14:editId="7C090042">
            <wp:extent cx="3495706" cy="1609735"/>
            <wp:effectExtent l="0" t="0" r="0" b="0"/>
            <wp:docPr id="1107288960" name="Рисунок 110728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2222" r="20416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3495706" cy="16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D15C" w14:textId="15AFC92D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179369" wp14:editId="5CE1FF34">
            <wp:extent cx="3495706" cy="1581189"/>
            <wp:effectExtent l="0" t="0" r="0" b="0"/>
            <wp:docPr id="1233532978" name="Рисунок 123353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2962" r="20416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495706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011E" w14:textId="5C53F53B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3CA71" wp14:editId="2F67C531">
            <wp:extent cx="4572000" cy="2571750"/>
            <wp:effectExtent l="0" t="0" r="0" b="0"/>
            <wp:docPr id="1381437102" name="Рисунок 1381437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8E69" w14:textId="294BD771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AF638D" wp14:editId="3443168A">
            <wp:extent cx="4572000" cy="809638"/>
            <wp:effectExtent l="0" t="0" r="0" b="0"/>
            <wp:docPr id="1410126208" name="Рисунок 141012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31A4" w14:textId="0B556756" w:rsidR="16310483" w:rsidRDefault="16310483" w:rsidP="1631048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Вариант 10</w:t>
      </w:r>
    </w:p>
    <w:p w14:paraId="6175A4A7" w14:textId="32F06F90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3.1</w:t>
      </w:r>
    </w:p>
    <w:p w14:paraId="76A041EF" w14:textId="53C80BDA" w:rsidR="16310483" w:rsidRDefault="16310483" w:rsidP="16310483">
      <w:pPr>
        <w:spacing w:before="120"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Заданы два массива. Найти наименьшее среди чисел первого массива, которое не входит во второй массив (считая, что хотя бы одно такое число есть).</w:t>
      </w:r>
    </w:p>
    <w:p w14:paraId="187EA137" w14:textId="0A80B9D5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>
        <w:rPr>
          <w:noProof/>
        </w:rPr>
        <w:drawing>
          <wp:inline distT="0" distB="0" distL="0" distR="0" wp14:anchorId="790C7996" wp14:editId="6318BF27">
            <wp:extent cx="3524280" cy="1619277"/>
            <wp:effectExtent l="0" t="0" r="0" b="0"/>
            <wp:docPr id="848464063" name="Рисунок 848464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11481" r="18958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524280" cy="16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F43" w14:textId="545E7FDE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A51CC" wp14:editId="52FF4D1C">
            <wp:extent cx="3552856" cy="1600220"/>
            <wp:effectExtent l="0" t="0" r="0" b="0"/>
            <wp:docPr id="1406142725" name="Рисунок 140614272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2592" r="19166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3552856" cy="16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3A42" w14:textId="545E7FDE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D83257" w14:textId="61AC6BC2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40F877" wp14:editId="1436231B">
            <wp:extent cx="3505215" cy="1295442"/>
            <wp:effectExtent l="0" t="0" r="0" b="0"/>
            <wp:docPr id="1630566523" name="Рисунок 163056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2962" r="20000" b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15" cy="1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C93" w14:textId="3A89AC10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A429B" wp14:editId="58BEED75">
            <wp:extent cx="4572000" cy="876324"/>
            <wp:effectExtent l="0" t="0" r="0" b="0"/>
            <wp:docPr id="1192914498" name="Рисунок 119291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DC58" w14:textId="4E612B11" w:rsidR="16310483" w:rsidRDefault="16310483" w:rsidP="16310483">
      <w:pPr>
        <w:rPr>
          <w:rFonts w:ascii="Times New Roman" w:eastAsia="Times New Roman" w:hAnsi="Times New Roman" w:cs="Times New Roman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sz w:val="28"/>
          <w:szCs w:val="28"/>
        </w:rPr>
        <w:t>Задание 3.2</w:t>
      </w:r>
    </w:p>
    <w:p w14:paraId="50EA2497" w14:textId="7AF919E1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Определить массив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каждый элемент которого равен сумме соответствующих элементов массивов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163104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</w:t>
      </w:r>
      <w:r w:rsidRPr="163104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201A967" w14:textId="60E1417A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110748" wp14:editId="31BC5B89">
            <wp:extent cx="3514771" cy="1619277"/>
            <wp:effectExtent l="0" t="0" r="0" b="0"/>
            <wp:docPr id="611749708" name="Рисунок 61174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11111" r="20208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71" cy="16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83B" w14:textId="758B3C4D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52A24C" wp14:editId="3DC52866">
            <wp:extent cx="3562365" cy="1524019"/>
            <wp:effectExtent l="0" t="0" r="0" b="0"/>
            <wp:docPr id="1283646058" name="Рисунок 128364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1111" r="20000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65" cy="15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827B" w14:textId="7148DF9F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73C6DC" wp14:editId="55A19D03">
            <wp:extent cx="4572000" cy="552463"/>
            <wp:effectExtent l="0" t="0" r="0" b="0"/>
            <wp:docPr id="1199438738" name="Рисунок 11994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C46" w14:textId="6874C6C2" w:rsidR="16310483" w:rsidRDefault="16310483" w:rsidP="1631048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163104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6654C4"/>
    <w:rsid w:val="00031296"/>
    <w:rsid w:val="00066202"/>
    <w:rsid w:val="0015578E"/>
    <w:rsid w:val="00307333"/>
    <w:rsid w:val="005D09ED"/>
    <w:rsid w:val="006E2D03"/>
    <w:rsid w:val="00744704"/>
    <w:rsid w:val="007935FE"/>
    <w:rsid w:val="007E537F"/>
    <w:rsid w:val="00907FF7"/>
    <w:rsid w:val="00B522A5"/>
    <w:rsid w:val="16310483"/>
    <w:rsid w:val="5866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654C4"/>
  <w15:chartTrackingRefBased/>
  <w15:docId w15:val="{75EFB1BA-EFEF-4165-819A-1BABD15C0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Iovchik</dc:creator>
  <cp:keywords/>
  <dc:description/>
  <cp:lastModifiedBy>USER PC</cp:lastModifiedBy>
  <cp:revision>6</cp:revision>
  <dcterms:created xsi:type="dcterms:W3CDTF">2023-10-08T11:55:00Z</dcterms:created>
  <dcterms:modified xsi:type="dcterms:W3CDTF">2023-10-29T14:23:00Z</dcterms:modified>
</cp:coreProperties>
</file>