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F60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Беларускі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дзяржаўны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тэхналагічны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ўніверсітэт</w:t>
      </w:r>
      <w:proofErr w:type="spellEnd"/>
    </w:p>
    <w:p w14:paraId="2B8A2F67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Факультэт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інфармацыйных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тэхналогій</w:t>
      </w:r>
      <w:proofErr w:type="spellEnd"/>
    </w:p>
    <w:p w14:paraId="6F49597B" w14:textId="77777777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праграмнай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інжэнерыі</w:t>
      </w:r>
      <w:proofErr w:type="spellEnd"/>
    </w:p>
    <w:p w14:paraId="6BFAC66E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9B68D1" w14:textId="793131BB" w:rsidR="005C204F" w:rsidRPr="00605EE2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605EE2" w:rsidRPr="0060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7B10E154" w14:textId="758F11B5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дысцыпліне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Асновы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алгарытмізацыі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праграмавання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5ADE4AA" w14:textId="7BA1D48E" w:rsidR="005C204F" w:rsidRPr="005C204F" w:rsidRDefault="005C204F" w:rsidP="005C204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тэму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счисления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B2A0C8C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3038F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05468D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705044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3E74B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68CF0A1" w14:textId="77777777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7F815CC" w14:textId="381A0BF4" w:rsidR="005C204F" w:rsidRPr="005C204F" w:rsidRDefault="005C204F" w:rsidP="005C2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Выканал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3690D9F" w14:textId="240F0EF3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Студэнт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6-1 </w:t>
      </w:r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3019F9A5" w14:textId="3242F5C0" w:rsid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Казакевич Павел Сергеевич</w:t>
      </w:r>
    </w:p>
    <w:p w14:paraId="3AA5D7AF" w14:textId="4D3973BD" w:rsidR="005C204F" w:rsidRPr="005C204F" w:rsidRDefault="005C204F" w:rsidP="005C204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Выкладчык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асс. </w:t>
      </w:r>
      <w:proofErr w:type="spellStart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Андронава</w:t>
      </w:r>
      <w:proofErr w:type="spellEnd"/>
      <w:r w:rsidRPr="005C20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М.В.</w:t>
      </w:r>
    </w:p>
    <w:p w14:paraId="4681F388" w14:textId="77777777" w:rsidR="005C204F" w:rsidRPr="005C204F" w:rsidRDefault="005C204F" w:rsidP="005C20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20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689236" w14:textId="5E801399" w:rsidR="005C204F" w:rsidRDefault="00B2507D" w:rsidP="005C2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727CCDB3" w14:textId="38EC50F3" w:rsidR="0053503E" w:rsidRDefault="0053503E" w:rsidP="005C20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5719D9" w14:textId="6805DEFB" w:rsidR="00B3759F" w:rsidRDefault="00A45BCF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6 </w:t>
      </w:r>
      <w:r w:rsidR="00B624A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7</w:t>
      </w:r>
    </w:p>
    <w:p w14:paraId="71524B89" w14:textId="09E3A2A7" w:rsidR="00605EE2" w:rsidRDefault="00605EE2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E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7D4DC" wp14:editId="50CE0005">
            <wp:extent cx="4381880" cy="98306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5EE2" w14:paraId="682DCDE5" w14:textId="77777777" w:rsidTr="00605EE2">
        <w:tc>
          <w:tcPr>
            <w:tcW w:w="9345" w:type="dxa"/>
          </w:tcPr>
          <w:p w14:paraId="17D52D0B" w14:textId="2DE9B6E6" w:rsidR="00605EE2" w:rsidRDefault="00967A0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605EE2" w14:paraId="0C6B66DD" w14:textId="77777777" w:rsidTr="00605EE2">
        <w:tc>
          <w:tcPr>
            <w:tcW w:w="9345" w:type="dxa"/>
          </w:tcPr>
          <w:p w14:paraId="64DB3EE1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A08279D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5E47EC3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9DFD8AE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885CE2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960237D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83E66FF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67A0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russian</w:t>
            </w:r>
            <w:proofErr w:type="spellEnd"/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0236C2" w14:textId="4A45A7E2" w:rsidR="00967A0D" w:rsidRPr="000947B7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=0,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=0,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1.2,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3,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2.5;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создание переменных</w:t>
            </w:r>
          </w:p>
          <w:p w14:paraId="28FB562B" w14:textId="2023936D" w:rsidR="00967A0D" w:rsidRPr="000947B7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4;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6;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0.2)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цикл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для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подсчета по формулам</w:t>
            </w:r>
          </w:p>
          <w:p w14:paraId="4D25711C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0710F92" w14:textId="48B203EE" w:rsidR="00967A0D" w:rsidRPr="000947B7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2)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//условие (выбор формулы)</w:t>
            </w:r>
          </w:p>
          <w:p w14:paraId="7C6F2A0E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FAD4901" w14:textId="39749362" w:rsidR="00967A0D" w:rsidRPr="000947B7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sqrt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0.2 *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*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вычисления</w:t>
            </w:r>
          </w:p>
          <w:p w14:paraId="45D6972F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472CE86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&gt;= m / 2)</w:t>
            </w:r>
          </w:p>
          <w:p w14:paraId="5369CC76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D5A648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 = </w:t>
            </w:r>
            <w:proofErr w:type="gram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exp(</w:t>
            </w:r>
            <w:proofErr w:type="gram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 * k * x);</w:t>
            </w:r>
          </w:p>
          <w:p w14:paraId="4B58E2B6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FE2FB1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v = </w:t>
            </w:r>
            <w:proofErr w:type="gram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pow(w, 3) + abs(x - a)) / log(1 + a);</w:t>
            </w:r>
          </w:p>
          <w:p w14:paraId="51786F65" w14:textId="34DCA7CF" w:rsidR="00967A0D" w:rsidRPr="000947B7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947B7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947B7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</w:t>
            </w:r>
            <w:r w:rsidRPr="000947B7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равно</w:t>
            </w:r>
            <w:r w:rsidRPr="000947B7"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947B7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947B7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вывод значений</w:t>
            </w:r>
          </w:p>
          <w:p w14:paraId="14564438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"w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равно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83D99B" w14:textId="77777777" w:rsidR="00967A0D" w:rsidRP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"v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равно</w:t>
            </w:r>
            <w:r w:rsidRPr="00967A0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</w:t>
            </w:r>
            <w:r w:rsidRPr="00967A0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93FF129" w14:textId="77777777" w:rsidR="00967A0D" w:rsidRDefault="00967A0D" w:rsidP="00967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67A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40AE4C" w14:textId="2513BAA4" w:rsidR="00605EE2" w:rsidRDefault="00967A0D" w:rsidP="00967A0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05EE2" w14:paraId="6E059B88" w14:textId="77777777" w:rsidTr="00605EE2">
        <w:tc>
          <w:tcPr>
            <w:tcW w:w="9345" w:type="dxa"/>
          </w:tcPr>
          <w:p w14:paraId="0F55EA2E" w14:textId="2AA4A4D1" w:rsidR="00605EE2" w:rsidRDefault="00967A0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Консоль отладки</w:t>
            </w:r>
          </w:p>
        </w:tc>
      </w:tr>
      <w:tr w:rsidR="00605EE2" w14:paraId="15D37E99" w14:textId="77777777" w:rsidTr="00605EE2">
        <w:tc>
          <w:tcPr>
            <w:tcW w:w="9345" w:type="dxa"/>
          </w:tcPr>
          <w:p w14:paraId="682CB2C8" w14:textId="7D1040C6" w:rsidR="00605EE2" w:rsidRDefault="00967A0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A0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91E982" wp14:editId="3FB80A8D">
                  <wp:extent cx="4412362" cy="6073666"/>
                  <wp:effectExtent l="0" t="0" r="762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607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3842E" w14:textId="45E603C1" w:rsidR="00605EE2" w:rsidRDefault="003D04BD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7 Вариант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04BD" w14:paraId="092D6153" w14:textId="77777777" w:rsidTr="003D04BD">
        <w:tc>
          <w:tcPr>
            <w:tcW w:w="9345" w:type="dxa"/>
          </w:tcPr>
          <w:p w14:paraId="7242D68A" w14:textId="44397391" w:rsidR="003D04BD" w:rsidRDefault="003D04B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3D04BD" w14:paraId="43354C78" w14:textId="77777777" w:rsidTr="003D04BD">
        <w:tc>
          <w:tcPr>
            <w:tcW w:w="9345" w:type="dxa"/>
          </w:tcPr>
          <w:p w14:paraId="6CD0A1AB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AD7178E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8AF74EF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25C035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94B5A63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AD77D74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04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russian</w:t>
            </w:r>
            <w:proofErr w:type="spellEnd"/>
            <w:r w:rsidRPr="003D04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F49DC9" w14:textId="1E7501AB" w:rsidR="003D04BD" w:rsidRPr="000947B7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создаем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переменную</w:t>
            </w:r>
          </w:p>
          <w:p w14:paraId="7E560F44" w14:textId="71330191" w:rsidR="003D04BD" w:rsidRPr="000947B7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04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3;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200;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+=3)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цикл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для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увеличения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суммы</w:t>
            </w:r>
          </w:p>
          <w:p w14:paraId="4694AF98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12138DA" w14:textId="22F6653D" w:rsidR="003D04BD" w:rsidRPr="000947B7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//увеличение суммы</w:t>
            </w:r>
          </w:p>
          <w:p w14:paraId="028EECD9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020F8A7" w14:textId="77777777" w:rsidR="003D04BD" w:rsidRP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F004DF" w14:textId="422FFF70" w:rsidR="003D04BD" w:rsidRPr="000947B7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947B7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947B7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сумма</w:t>
            </w:r>
            <w:r w:rsidRPr="000947B7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равна</w:t>
            </w:r>
            <w:r w:rsidRPr="000947B7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0947B7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D04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//вывод</w:t>
            </w:r>
          </w:p>
          <w:p w14:paraId="51F7C690" w14:textId="77777777" w:rsidR="003D04BD" w:rsidRDefault="003D04BD" w:rsidP="003D04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CFB63ED" w14:textId="77777777" w:rsidR="003D04BD" w:rsidRDefault="003D04B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D04BD" w14:paraId="5C64AFAA" w14:textId="77777777" w:rsidTr="003D04BD">
        <w:tc>
          <w:tcPr>
            <w:tcW w:w="9345" w:type="dxa"/>
          </w:tcPr>
          <w:p w14:paraId="6EC37B78" w14:textId="63C361A1" w:rsidR="003D04BD" w:rsidRPr="003D04BD" w:rsidRDefault="003D04B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3D04BD" w14:paraId="1D0C25F1" w14:textId="77777777" w:rsidTr="003D04BD">
        <w:tc>
          <w:tcPr>
            <w:tcW w:w="9345" w:type="dxa"/>
          </w:tcPr>
          <w:p w14:paraId="1DB3FD61" w14:textId="04851A17" w:rsidR="003D04BD" w:rsidRDefault="003D04BD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04B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46A46C" wp14:editId="0E1E8254">
                  <wp:extent cx="2339543" cy="160034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DB02" w14:textId="11AF52F3" w:rsidR="003D04BD" w:rsidRDefault="003D04BD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8"/>
        <w:gridCol w:w="4657"/>
      </w:tblGrid>
      <w:tr w:rsidR="00724D4F" w14:paraId="0E36D487" w14:textId="77777777" w:rsidTr="00724D4F">
        <w:tc>
          <w:tcPr>
            <w:tcW w:w="9345" w:type="dxa"/>
            <w:gridSpan w:val="2"/>
          </w:tcPr>
          <w:p w14:paraId="24092756" w14:textId="795CAC33" w:rsidR="00724D4F" w:rsidRDefault="00724D4F" w:rsidP="00724D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</w:t>
            </w:r>
          </w:p>
        </w:tc>
      </w:tr>
      <w:tr w:rsidR="00724D4F" w14:paraId="2B2950E7" w14:textId="77777777" w:rsidTr="00724D4F">
        <w:tc>
          <w:tcPr>
            <w:tcW w:w="4672" w:type="dxa"/>
          </w:tcPr>
          <w:p w14:paraId="26A59B8D" w14:textId="26699020" w:rsidR="00724D4F" w:rsidRDefault="00724D4F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Локальные</w:t>
            </w:r>
          </w:p>
        </w:tc>
        <w:tc>
          <w:tcPr>
            <w:tcW w:w="4673" w:type="dxa"/>
          </w:tcPr>
          <w:p w14:paraId="6884010D" w14:textId="62040A76" w:rsidR="00724D4F" w:rsidRDefault="00724D4F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Контрольные значения 1</w:t>
            </w:r>
          </w:p>
        </w:tc>
      </w:tr>
      <w:tr w:rsidR="00724D4F" w14:paraId="15ACA78A" w14:textId="77777777" w:rsidTr="00724D4F">
        <w:tc>
          <w:tcPr>
            <w:tcW w:w="4672" w:type="dxa"/>
          </w:tcPr>
          <w:p w14:paraId="4B67AEC2" w14:textId="0712DB2B" w:rsidR="00724D4F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6EB9CA" wp14:editId="27DA6AED">
                  <wp:extent cx="5517358" cy="1021168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58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B116716" w14:textId="466EE251" w:rsidR="00724D4F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ED18D8" wp14:editId="70DED1A9">
                  <wp:extent cx="5502117" cy="906859"/>
                  <wp:effectExtent l="0" t="0" r="381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A7B" w14:paraId="50D7DD9C" w14:textId="77777777" w:rsidTr="00724D4F">
        <w:tc>
          <w:tcPr>
            <w:tcW w:w="4672" w:type="dxa"/>
          </w:tcPr>
          <w:p w14:paraId="36796215" w14:textId="7B7D4562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FDBA948" wp14:editId="78F9D930">
                  <wp:extent cx="5502117" cy="1028789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9B49C2A" w14:textId="46BBADFE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0ED326" wp14:editId="38C72588">
                  <wp:extent cx="5486875" cy="983065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75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A7B" w14:paraId="0A354723" w14:textId="77777777" w:rsidTr="00724D4F">
        <w:tc>
          <w:tcPr>
            <w:tcW w:w="4672" w:type="dxa"/>
          </w:tcPr>
          <w:p w14:paraId="4A764D57" w14:textId="5DBEBA86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068888" wp14:editId="0AB0D227">
                  <wp:extent cx="5555461" cy="960203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461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781D0D5" w14:textId="70FF3168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176563" wp14:editId="61992B27">
                  <wp:extent cx="5517358" cy="967824"/>
                  <wp:effectExtent l="0" t="0" r="762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58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A7B" w14:paraId="061D0F82" w14:textId="77777777" w:rsidTr="00724D4F">
        <w:tc>
          <w:tcPr>
            <w:tcW w:w="4672" w:type="dxa"/>
          </w:tcPr>
          <w:p w14:paraId="47A84A84" w14:textId="063EB04F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………</w:t>
            </w:r>
          </w:p>
        </w:tc>
        <w:tc>
          <w:tcPr>
            <w:tcW w:w="4673" w:type="dxa"/>
          </w:tcPr>
          <w:p w14:paraId="1E3F86A4" w14:textId="32FA3925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………..</w:t>
            </w:r>
          </w:p>
        </w:tc>
      </w:tr>
      <w:tr w:rsidR="006F7A7B" w14:paraId="7772BAB3" w14:textId="77777777" w:rsidTr="00724D4F">
        <w:tc>
          <w:tcPr>
            <w:tcW w:w="4672" w:type="dxa"/>
          </w:tcPr>
          <w:p w14:paraId="4A26BE71" w14:textId="6D0A71A2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B63868" wp14:editId="1D9EBEA2">
                  <wp:extent cx="5464013" cy="1013548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3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B64DCAD" w14:textId="580161F0" w:rsidR="006F7A7B" w:rsidRPr="006F7A7B" w:rsidRDefault="006F7A7B" w:rsidP="006F7A7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DAF033" wp14:editId="5B3DACA4">
                  <wp:extent cx="5364945" cy="967824"/>
                  <wp:effectExtent l="0" t="0" r="762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945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A7B" w14:paraId="24992141" w14:textId="77777777" w:rsidTr="00724D4F">
        <w:tc>
          <w:tcPr>
            <w:tcW w:w="4672" w:type="dxa"/>
          </w:tcPr>
          <w:p w14:paraId="588E3215" w14:textId="77777777" w:rsidR="006F7A7B" w:rsidRP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622445DD" w14:textId="77777777" w:rsidR="006F7A7B" w:rsidRPr="006F7A7B" w:rsidRDefault="006F7A7B" w:rsidP="006F7A7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E0DE7C2" w14:textId="08188EC2" w:rsidR="00724D4F" w:rsidRDefault="006F7A7B" w:rsidP="00605EE2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Доп. Задания</w:t>
      </w:r>
    </w:p>
    <w:p w14:paraId="50AB60BB" w14:textId="03F73131" w:rsidR="006F7A7B" w:rsidRDefault="006F7A7B" w:rsidP="00605EE2">
      <w:pPr>
        <w:spacing w:line="240" w:lineRule="auto"/>
        <w:ind w:firstLine="28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color w:val="000000"/>
          <w:sz w:val="28"/>
          <w:szCs w:val="28"/>
        </w:rPr>
        <w:t xml:space="preserve">1. Найти натуральное число, состоящее из трёх цифр, с возрастающими слева направо цифрами, являющееся полным квадратом. </w:t>
      </w:r>
      <w:r>
        <w:rPr>
          <w:color w:val="000000"/>
          <w:sz w:val="28"/>
          <w:szCs w:val="28"/>
        </w:rPr>
        <w:lastRenderedPageBreak/>
        <w:t>Число является полным квадратом, если квадратный корень из него – простое число (число 121 – полный квадрат, т. к. 121=11 ∙ 11, а 11 – простое число).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7A7B" w14:paraId="0CB21024" w14:textId="77777777" w:rsidTr="006F7A7B">
        <w:tc>
          <w:tcPr>
            <w:tcW w:w="9345" w:type="dxa"/>
          </w:tcPr>
          <w:p w14:paraId="20DE56BB" w14:textId="00033ECC" w:rsid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6F7A7B" w:rsidRPr="000947B7" w14:paraId="7C53D33B" w14:textId="77777777" w:rsidTr="006F7A7B">
        <w:tc>
          <w:tcPr>
            <w:tcW w:w="9345" w:type="dxa"/>
          </w:tcPr>
          <w:p w14:paraId="57593AB4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A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52DEB3A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DA5CFC3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202E73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6A2DDF9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12A7E63" w14:textId="46864BE7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11;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32;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цикл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для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перебора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значений </w:t>
            </w:r>
          </w:p>
          <w:p w14:paraId="163F6925" w14:textId="77777777" w:rsidR="006F7A7B" w:rsidRPr="006F7A7B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9B1675E" w14:textId="291AB3E9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5D73A18" w14:textId="0D1FA043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F7A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% 10 &gt; a / 10 % 10 &amp;&amp; a / 10 % 10 &gt; a / 100)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проверка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числа</w:t>
            </w:r>
          </w:p>
          <w:p w14:paraId="6CDC865B" w14:textId="77777777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F7A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31B3084" w14:textId="62BAE104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7B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//вывод</w:t>
            </w:r>
          </w:p>
          <w:p w14:paraId="252121AE" w14:textId="77777777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947B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15CF01" w14:textId="77777777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6B31514" w14:textId="77777777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3C978E" w14:textId="77777777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28EF3BB" w14:textId="77777777" w:rsidR="006F7A7B" w:rsidRPr="000947B7" w:rsidRDefault="006F7A7B" w:rsidP="006F7A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621DE24" w14:textId="77777777" w:rsidR="006F7A7B" w:rsidRPr="000947B7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6F7A7B" w14:paraId="1D202A57" w14:textId="77777777" w:rsidTr="006F7A7B">
        <w:tc>
          <w:tcPr>
            <w:tcW w:w="9345" w:type="dxa"/>
          </w:tcPr>
          <w:p w14:paraId="36DB7B91" w14:textId="1BBC94BA" w:rsid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6F7A7B" w14:paraId="3D130841" w14:textId="77777777" w:rsidTr="006F7A7B">
        <w:tc>
          <w:tcPr>
            <w:tcW w:w="9345" w:type="dxa"/>
          </w:tcPr>
          <w:p w14:paraId="76051C13" w14:textId="76978961" w:rsidR="006F7A7B" w:rsidRDefault="006F7A7B" w:rsidP="00605EE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7A7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7E3F75" wp14:editId="3C5530AA">
                  <wp:extent cx="4008467" cy="38865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933E4" w14:textId="4E886E85" w:rsidR="00694CB3" w:rsidRDefault="00694CB3" w:rsidP="00694CB3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0AF11" w14:textId="14C964CA" w:rsidR="00694CB3" w:rsidRDefault="00694CB3" w:rsidP="00694CB3">
      <w:pPr>
        <w:spacing w:line="240" w:lineRule="auto"/>
        <w:ind w:firstLine="284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color w:val="000000"/>
          <w:sz w:val="28"/>
          <w:szCs w:val="28"/>
        </w:rPr>
        <w:t>3. 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4CB3" w14:paraId="5618D923" w14:textId="77777777" w:rsidTr="00694CB3">
        <w:tc>
          <w:tcPr>
            <w:tcW w:w="9345" w:type="dxa"/>
          </w:tcPr>
          <w:p w14:paraId="444CEC7A" w14:textId="44BA1021" w:rsidR="00694CB3" w:rsidRPr="00694CB3" w:rsidRDefault="00694CB3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694CB3" w14:paraId="7C888963" w14:textId="77777777" w:rsidTr="00694CB3">
        <w:tc>
          <w:tcPr>
            <w:tcW w:w="9345" w:type="dxa"/>
          </w:tcPr>
          <w:p w14:paraId="50656547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4C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CEB470F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911E45D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729C6D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DE7D6DE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22AD13F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94CB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94C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94C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russian</w:t>
            </w:r>
            <w:proofErr w:type="spellEnd"/>
            <w:r w:rsidRPr="00694C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AA4C7C" w14:textId="7AE2C4DC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c1, c2;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//создание переменных</w:t>
            </w:r>
          </w:p>
          <w:p w14:paraId="6344E86B" w14:textId="356A4E65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Введите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обьм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воды в двух кувшинах"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c2;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//ввод переменных</w:t>
            </w:r>
          </w:p>
          <w:p w14:paraId="659533A0" w14:textId="6BC1ACB0" w:rsidR="00694CB3" w:rsidRPr="000947B7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94C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12; </w:t>
            </w:r>
            <w:proofErr w:type="spellStart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цикл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вычислаениями</w:t>
            </w:r>
            <w:proofErr w:type="spellEnd"/>
          </w:p>
          <w:p w14:paraId="27EA6A67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700ACC2" w14:textId="77777777" w:rsidR="00694CB3" w:rsidRP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c1 = c1 / 2;</w:t>
            </w:r>
          </w:p>
          <w:p w14:paraId="1FF08949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94C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c2 += c1;</w:t>
            </w:r>
          </w:p>
          <w:p w14:paraId="69CF8431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c2 = c2 / 2;</w:t>
            </w:r>
          </w:p>
          <w:p w14:paraId="590F415D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c1 += c2;</w:t>
            </w:r>
          </w:p>
          <w:p w14:paraId="394B6666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A43A30" w14:textId="77777777" w:rsidR="00694CB3" w:rsidRDefault="00694CB3" w:rsidP="00694C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 первом сосуде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литров воды. Во втором сосуде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литров воды"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4F053C" w14:textId="635902D3" w:rsidR="00694CB3" w:rsidRDefault="00694CB3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94CB3" w14:paraId="618BCF85" w14:textId="77777777" w:rsidTr="00694CB3">
        <w:tc>
          <w:tcPr>
            <w:tcW w:w="9345" w:type="dxa"/>
          </w:tcPr>
          <w:p w14:paraId="1D0B9CD1" w14:textId="4082743D" w:rsidR="00694CB3" w:rsidRPr="00694CB3" w:rsidRDefault="00694CB3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694CB3" w14:paraId="17E729CB" w14:textId="77777777" w:rsidTr="00694CB3">
        <w:tc>
          <w:tcPr>
            <w:tcW w:w="9345" w:type="dxa"/>
          </w:tcPr>
          <w:p w14:paraId="4BA51A1A" w14:textId="74CDCE84" w:rsidR="00694CB3" w:rsidRDefault="00694CB3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94CB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1678959E" wp14:editId="2B108506">
                  <wp:extent cx="5940425" cy="330200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C606B" w14:textId="609BF1C3" w:rsidR="00694CB3" w:rsidRDefault="00694CB3" w:rsidP="00694CB3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D4376B" w14:textId="77777777" w:rsidR="00146772" w:rsidRPr="00146772" w:rsidRDefault="00146772" w:rsidP="00694CB3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Задание </w:t>
      </w:r>
      <w:r>
        <w:rPr>
          <w:color w:val="000000"/>
          <w:sz w:val="28"/>
          <w:szCs w:val="28"/>
        </w:rPr>
        <w:t>4. 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номера автомашины.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6772" w14:paraId="287706EA" w14:textId="77777777" w:rsidTr="00146772">
        <w:tc>
          <w:tcPr>
            <w:tcW w:w="9345" w:type="dxa"/>
          </w:tcPr>
          <w:p w14:paraId="219D3E98" w14:textId="42607348" w:rsidR="00146772" w:rsidRDefault="00146772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</w:t>
            </w:r>
          </w:p>
        </w:tc>
      </w:tr>
      <w:tr w:rsidR="00146772" w:rsidRPr="000947B7" w14:paraId="3669D78F" w14:textId="77777777" w:rsidTr="00146772">
        <w:tc>
          <w:tcPr>
            <w:tcW w:w="9345" w:type="dxa"/>
          </w:tcPr>
          <w:p w14:paraId="2DEF7604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67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68F3C50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009A021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C50EE61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7D5B14A" w14:textId="77777777" w:rsidR="00146772" w:rsidRPr="00146772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4677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467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467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russian</w:t>
            </w:r>
            <w:proofErr w:type="spellEnd"/>
            <w:r w:rsidRPr="001467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FF4A9D" w14:textId="23C67407" w:rsidR="00146772" w:rsidRPr="000947B7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1001;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//создание </w:t>
            </w:r>
            <w:proofErr w:type="spellStart"/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переменнрй</w:t>
            </w:r>
            <w:proofErr w:type="spellEnd"/>
          </w:p>
          <w:p w14:paraId="5BDE1DA2" w14:textId="0877E8B8" w:rsidR="00146772" w:rsidRPr="000947B7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67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 + 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10 % 10 + 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100 % 10 + </w:t>
            </w:r>
            <w:proofErr w:type="spell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1000 % </w:t>
            </w:r>
            <w:proofErr w:type="gramStart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 !</w:t>
            </w:r>
            <w:proofErr w:type="gramEnd"/>
            <w:r w:rsidRPr="001467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30) || (</w:t>
            </w:r>
            <w:proofErr w:type="spellStart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 != 0) || (</w:t>
            </w:r>
            <w:proofErr w:type="spellStart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7 != 0) || (</w:t>
            </w:r>
            <w:proofErr w:type="spellStart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11 != 0))</w:t>
            </w:r>
            <w:r w:rsidR="000947B7"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//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>цикл с условием проверяющий число</w:t>
            </w:r>
          </w:p>
          <w:p w14:paraId="7323BD52" w14:textId="77777777" w:rsidR="00146772" w:rsidRPr="000947B7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D22DB17" w14:textId="5C47B262" w:rsidR="00146772" w:rsidRPr="000947B7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  <w:r w:rsidR="000947B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//увеличение числа</w:t>
            </w:r>
          </w:p>
          <w:p w14:paraId="7D3BD532" w14:textId="77777777" w:rsidR="00146772" w:rsidRPr="000947B7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B6EE92E" w14:textId="77777777" w:rsidR="00146772" w:rsidRPr="000947B7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947B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F47A07" w14:textId="77777777" w:rsidR="00146772" w:rsidRPr="000947B7" w:rsidRDefault="00146772" w:rsidP="001467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947B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9511399" w14:textId="77777777" w:rsidR="00146772" w:rsidRPr="000947B7" w:rsidRDefault="00146772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146772" w14:paraId="502951A5" w14:textId="77777777" w:rsidTr="00146772">
        <w:tc>
          <w:tcPr>
            <w:tcW w:w="9345" w:type="dxa"/>
          </w:tcPr>
          <w:p w14:paraId="157F4FE9" w14:textId="5205A56B" w:rsidR="00146772" w:rsidRPr="00146772" w:rsidRDefault="00146772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Консоль отладки</w:t>
            </w:r>
          </w:p>
        </w:tc>
      </w:tr>
      <w:tr w:rsidR="00146772" w14:paraId="6C370672" w14:textId="77777777" w:rsidTr="00146772">
        <w:tc>
          <w:tcPr>
            <w:tcW w:w="9345" w:type="dxa"/>
          </w:tcPr>
          <w:p w14:paraId="5C2E0307" w14:textId="313B26C2" w:rsidR="00146772" w:rsidRDefault="00146772" w:rsidP="00694CB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77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4ABF1C" wp14:editId="5F927ED2">
                  <wp:extent cx="2278577" cy="220999"/>
                  <wp:effectExtent l="0" t="0" r="762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77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69DA8" w14:textId="284DE844" w:rsidR="00146772" w:rsidRPr="00146772" w:rsidRDefault="00146772" w:rsidP="00694CB3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46772" w:rsidRPr="0014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4F"/>
    <w:rsid w:val="000947B7"/>
    <w:rsid w:val="000E0DE3"/>
    <w:rsid w:val="00135279"/>
    <w:rsid w:val="00146772"/>
    <w:rsid w:val="00161E3D"/>
    <w:rsid w:val="00193E1A"/>
    <w:rsid w:val="001B6002"/>
    <w:rsid w:val="001F1C40"/>
    <w:rsid w:val="00214BF0"/>
    <w:rsid w:val="0028416E"/>
    <w:rsid w:val="002C126C"/>
    <w:rsid w:val="002D0FAE"/>
    <w:rsid w:val="003034CD"/>
    <w:rsid w:val="003D04BD"/>
    <w:rsid w:val="003D16FB"/>
    <w:rsid w:val="0045226F"/>
    <w:rsid w:val="004A1D51"/>
    <w:rsid w:val="004A7F1F"/>
    <w:rsid w:val="004D5845"/>
    <w:rsid w:val="004E62BB"/>
    <w:rsid w:val="0053503E"/>
    <w:rsid w:val="0059477F"/>
    <w:rsid w:val="005C204F"/>
    <w:rsid w:val="00605EE2"/>
    <w:rsid w:val="00694CB3"/>
    <w:rsid w:val="006C3BA2"/>
    <w:rsid w:val="006F7A7B"/>
    <w:rsid w:val="00724D4F"/>
    <w:rsid w:val="00747917"/>
    <w:rsid w:val="0077063F"/>
    <w:rsid w:val="00880706"/>
    <w:rsid w:val="008E7A1A"/>
    <w:rsid w:val="008F709C"/>
    <w:rsid w:val="00967A0D"/>
    <w:rsid w:val="009A2CF6"/>
    <w:rsid w:val="009C2D39"/>
    <w:rsid w:val="00A1001F"/>
    <w:rsid w:val="00A45BCF"/>
    <w:rsid w:val="00AE3CB7"/>
    <w:rsid w:val="00B2507D"/>
    <w:rsid w:val="00B3759F"/>
    <w:rsid w:val="00B624A8"/>
    <w:rsid w:val="00D158D2"/>
    <w:rsid w:val="00D65967"/>
    <w:rsid w:val="00E002BA"/>
    <w:rsid w:val="00E404D3"/>
    <w:rsid w:val="00F272B1"/>
    <w:rsid w:val="00F74B90"/>
    <w:rsid w:val="00F96543"/>
    <w:rsid w:val="00F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5F9E"/>
  <w15:chartTrackingRefBased/>
  <w15:docId w15:val="{D59E4632-FB70-4222-AE29-437FB28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C204F"/>
  </w:style>
  <w:style w:type="character" w:styleId="a4">
    <w:name w:val="Hyperlink"/>
    <w:basedOn w:val="a0"/>
    <w:uiPriority w:val="99"/>
    <w:semiHidden/>
    <w:unhideWhenUsed/>
    <w:rsid w:val="005C204F"/>
    <w:rPr>
      <w:color w:val="0000FF"/>
      <w:u w:val="single"/>
    </w:rPr>
  </w:style>
  <w:style w:type="table" w:styleId="a5">
    <w:name w:val="Table Grid"/>
    <w:basedOn w:val="a1"/>
    <w:uiPriority w:val="39"/>
    <w:rsid w:val="0016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Казакевич</dc:creator>
  <cp:keywords/>
  <dc:description/>
  <cp:lastModifiedBy>Павел Казакевич</cp:lastModifiedBy>
  <cp:revision>2</cp:revision>
  <dcterms:created xsi:type="dcterms:W3CDTF">2023-10-06T09:49:00Z</dcterms:created>
  <dcterms:modified xsi:type="dcterms:W3CDTF">2023-10-06T09:49:00Z</dcterms:modified>
</cp:coreProperties>
</file>