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60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дзяржаўны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тэхналагічны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ўніверсітэт</w:t>
      </w:r>
      <w:proofErr w:type="spellEnd"/>
    </w:p>
    <w:p w14:paraId="2B8A2F6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Факультэт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інфармацыйных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тэхналогій</w:t>
      </w:r>
      <w:proofErr w:type="spellEnd"/>
    </w:p>
    <w:p w14:paraId="6F49597B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праграмнай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інжэнерыі</w:t>
      </w:r>
      <w:proofErr w:type="spellEnd"/>
    </w:p>
    <w:p w14:paraId="6BFAC66E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9B68D1" w14:textId="793131BB" w:rsidR="005C204F" w:rsidRPr="00605EE2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605EE2" w:rsidRPr="0060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7B10E154" w14:textId="758F11B5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дысцыпліне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Асновы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алгарытмізацыі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праграмавання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ADE4AA" w14:textId="7BA1D48E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счисления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2A0C8C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3038F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05468D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705044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3E74B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8CF0A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F815CC" w14:textId="1AA098B8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Выканал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690D9F" w14:textId="240F0EF3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Студэнт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6-1 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019F9A5" w14:textId="3242F5C0" w:rsid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Казакевич Павел Сергеевич</w:t>
      </w:r>
    </w:p>
    <w:p w14:paraId="3AA5D7AF" w14:textId="4D3973BD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Выкладчык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асс.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Андронава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М.В.</w:t>
      </w:r>
    </w:p>
    <w:p w14:paraId="4681F388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689236" w14:textId="5E801399" w:rsidR="005C204F" w:rsidRDefault="00B2507D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27CCDB3" w14:textId="38EC50F3" w:rsidR="0053503E" w:rsidRDefault="0053503E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5719D9" w14:textId="6805DEFB" w:rsidR="00B3759F" w:rsidRDefault="00A45BCF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6 </w:t>
      </w:r>
      <w:r w:rsidR="00B624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</w:t>
      </w:r>
    </w:p>
    <w:p w14:paraId="71524B89" w14:textId="09E3A2A7" w:rsidR="00605EE2" w:rsidRDefault="00605EE2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7D4DC" wp14:editId="50CE0005">
            <wp:extent cx="4381880" cy="98306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5EE2" w14:paraId="682DCDE5" w14:textId="77777777" w:rsidTr="00605EE2">
        <w:tc>
          <w:tcPr>
            <w:tcW w:w="9345" w:type="dxa"/>
          </w:tcPr>
          <w:p w14:paraId="17D52D0B" w14:textId="2DE9B6E6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05EE2" w14:paraId="0C6B66DD" w14:textId="77777777" w:rsidTr="00605EE2">
        <w:tc>
          <w:tcPr>
            <w:tcW w:w="9345" w:type="dxa"/>
          </w:tcPr>
          <w:p w14:paraId="64DB3EE1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A08279D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5E47EC3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9DFD8AE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885CE2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960237D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83E66FF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67A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0236C2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v=0, w=0, a = 1.2, k = 3, x = 2.5;</w:t>
            </w:r>
          </w:p>
          <w:p w14:paraId="28FB562B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4; m &lt;= 6; m += 0.2)</w:t>
            </w:r>
          </w:p>
          <w:p w14:paraId="4D25711C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710F92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&lt; m / 2)</w:t>
            </w:r>
          </w:p>
          <w:p w14:paraId="7C6F2A0E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AD4901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 = sqrt(0.2 * x) * k;</w:t>
            </w:r>
          </w:p>
          <w:p w14:paraId="45D6972F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72CE8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&gt;= m / 2)</w:t>
            </w:r>
          </w:p>
          <w:p w14:paraId="5369CC7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D5A648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 = exp(2 * k * x);</w:t>
            </w:r>
          </w:p>
          <w:p w14:paraId="4B58E2B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FE2FB1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 = sqrt(pow(w, 3) + abs(x - a)) / log(1 + a);</w:t>
            </w:r>
          </w:p>
          <w:p w14:paraId="51786F65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"m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564438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"w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83D99B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"v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93FF129" w14:textId="77777777" w:rsid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40AE4C" w14:textId="2513BAA4" w:rsidR="00605EE2" w:rsidRDefault="00967A0D" w:rsidP="00967A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5EE2" w14:paraId="6E059B88" w14:textId="77777777" w:rsidTr="00605EE2">
        <w:tc>
          <w:tcPr>
            <w:tcW w:w="9345" w:type="dxa"/>
          </w:tcPr>
          <w:p w14:paraId="0F55EA2E" w14:textId="2AA4A4D1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605EE2" w14:paraId="15D37E99" w14:textId="77777777" w:rsidTr="00605EE2">
        <w:tc>
          <w:tcPr>
            <w:tcW w:w="9345" w:type="dxa"/>
          </w:tcPr>
          <w:p w14:paraId="682CB2C8" w14:textId="7D1040C6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A0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91E982" wp14:editId="3FB80A8D">
                  <wp:extent cx="4412362" cy="6073666"/>
                  <wp:effectExtent l="0" t="0" r="762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607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3842E" w14:textId="45E603C1" w:rsidR="00605EE2" w:rsidRDefault="003D04BD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7 Вариант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4BD" w14:paraId="092D6153" w14:textId="77777777" w:rsidTr="003D04BD">
        <w:tc>
          <w:tcPr>
            <w:tcW w:w="9345" w:type="dxa"/>
          </w:tcPr>
          <w:p w14:paraId="7242D68A" w14:textId="44397391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3D04BD" w14:paraId="43354C78" w14:textId="77777777" w:rsidTr="003D04BD">
        <w:tc>
          <w:tcPr>
            <w:tcW w:w="9345" w:type="dxa"/>
          </w:tcPr>
          <w:p w14:paraId="6CD0A1AB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AD7178E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8AF74EF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25C035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94B5A63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D77D74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04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F49DC9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E560F44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200;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+=3)</w:t>
            </w:r>
          </w:p>
          <w:p w14:paraId="4694AF98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2138DA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8EECD9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020F8A7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F004DF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равна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F7C690" w14:textId="77777777" w:rsid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FB63ED" w14:textId="77777777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04BD" w14:paraId="5C64AFAA" w14:textId="77777777" w:rsidTr="003D04BD">
        <w:tc>
          <w:tcPr>
            <w:tcW w:w="9345" w:type="dxa"/>
          </w:tcPr>
          <w:p w14:paraId="6EC37B78" w14:textId="63C361A1" w:rsidR="003D04BD" w:rsidRP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3D04BD" w14:paraId="1D0C25F1" w14:textId="77777777" w:rsidTr="003D04BD">
        <w:tc>
          <w:tcPr>
            <w:tcW w:w="9345" w:type="dxa"/>
          </w:tcPr>
          <w:p w14:paraId="1DB3FD61" w14:textId="04851A17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04B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46A46C" wp14:editId="0E1E8254">
                  <wp:extent cx="2339543" cy="160034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DB02" w14:textId="11AF52F3" w:rsidR="003D04BD" w:rsidRDefault="003D04BD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724D4F" w14:paraId="0E36D487" w14:textId="77777777" w:rsidTr="00724D4F">
        <w:tc>
          <w:tcPr>
            <w:tcW w:w="9345" w:type="dxa"/>
            <w:gridSpan w:val="2"/>
          </w:tcPr>
          <w:p w14:paraId="24092756" w14:textId="795CAC33" w:rsidR="00724D4F" w:rsidRDefault="00724D4F" w:rsidP="00724D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</w:t>
            </w:r>
          </w:p>
        </w:tc>
      </w:tr>
      <w:tr w:rsidR="00724D4F" w14:paraId="2B2950E7" w14:textId="77777777" w:rsidTr="00724D4F">
        <w:tc>
          <w:tcPr>
            <w:tcW w:w="4672" w:type="dxa"/>
          </w:tcPr>
          <w:p w14:paraId="26A59B8D" w14:textId="26699020" w:rsidR="00724D4F" w:rsidRDefault="00724D4F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Локальные</w:t>
            </w:r>
          </w:p>
        </w:tc>
        <w:tc>
          <w:tcPr>
            <w:tcW w:w="4673" w:type="dxa"/>
          </w:tcPr>
          <w:p w14:paraId="6884010D" w14:textId="62040A76" w:rsidR="00724D4F" w:rsidRDefault="00724D4F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Контрольные значения 1</w:t>
            </w:r>
          </w:p>
        </w:tc>
      </w:tr>
      <w:tr w:rsidR="00724D4F" w14:paraId="15ACA78A" w14:textId="77777777" w:rsidTr="00724D4F">
        <w:tc>
          <w:tcPr>
            <w:tcW w:w="4672" w:type="dxa"/>
          </w:tcPr>
          <w:p w14:paraId="4B67AEC2" w14:textId="0712DB2B" w:rsidR="00724D4F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6EB9CA" wp14:editId="27DA6AED">
                  <wp:extent cx="5517358" cy="1021168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B116716" w14:textId="466EE251" w:rsidR="00724D4F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ED18D8" wp14:editId="70DED1A9">
                  <wp:extent cx="5502117" cy="906859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50D7DD9C" w14:textId="77777777" w:rsidTr="00724D4F">
        <w:tc>
          <w:tcPr>
            <w:tcW w:w="4672" w:type="dxa"/>
          </w:tcPr>
          <w:p w14:paraId="36796215" w14:textId="7B7D4562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DBA948" wp14:editId="78F9D930">
                  <wp:extent cx="5502117" cy="1028789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9B49C2A" w14:textId="46BBADFE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0ED326" wp14:editId="38C72588">
                  <wp:extent cx="5486875" cy="983065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0A354723" w14:textId="77777777" w:rsidTr="00724D4F">
        <w:tc>
          <w:tcPr>
            <w:tcW w:w="4672" w:type="dxa"/>
          </w:tcPr>
          <w:p w14:paraId="4A764D57" w14:textId="5DBEBA86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068888" wp14:editId="0AB0D227">
                  <wp:extent cx="5555461" cy="960203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81D0D5" w14:textId="70FF3168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176563" wp14:editId="61992B27">
                  <wp:extent cx="5517358" cy="967824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061D0F82" w14:textId="77777777" w:rsidTr="00724D4F">
        <w:tc>
          <w:tcPr>
            <w:tcW w:w="4672" w:type="dxa"/>
          </w:tcPr>
          <w:p w14:paraId="47A84A84" w14:textId="063EB04F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</w:p>
        </w:tc>
        <w:tc>
          <w:tcPr>
            <w:tcW w:w="4673" w:type="dxa"/>
          </w:tcPr>
          <w:p w14:paraId="1E3F86A4" w14:textId="32FA3925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………..</w:t>
            </w:r>
          </w:p>
        </w:tc>
      </w:tr>
      <w:tr w:rsidR="006F7A7B" w14:paraId="7772BAB3" w14:textId="77777777" w:rsidTr="00724D4F">
        <w:tc>
          <w:tcPr>
            <w:tcW w:w="4672" w:type="dxa"/>
          </w:tcPr>
          <w:p w14:paraId="4A26BE71" w14:textId="6D0A71A2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B63868" wp14:editId="1D9EBEA2">
                  <wp:extent cx="5464013" cy="1013548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B64DCAD" w14:textId="580161F0" w:rsidR="006F7A7B" w:rsidRPr="006F7A7B" w:rsidRDefault="006F7A7B" w:rsidP="006F7A7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DAF033" wp14:editId="5B3DACA4">
                  <wp:extent cx="5364945" cy="967824"/>
                  <wp:effectExtent l="0" t="0" r="762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24992141" w14:textId="77777777" w:rsidTr="00724D4F">
        <w:tc>
          <w:tcPr>
            <w:tcW w:w="4672" w:type="dxa"/>
          </w:tcPr>
          <w:p w14:paraId="588E3215" w14:textId="77777777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22445DD" w14:textId="77777777" w:rsidR="006F7A7B" w:rsidRPr="006F7A7B" w:rsidRDefault="006F7A7B" w:rsidP="006F7A7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E0DE7C2" w14:textId="08188EC2" w:rsidR="00724D4F" w:rsidRDefault="006F7A7B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Задания</w:t>
      </w:r>
    </w:p>
    <w:p w14:paraId="50AB60BB" w14:textId="03F73131" w:rsidR="006F7A7B" w:rsidRDefault="006F7A7B" w:rsidP="00605EE2">
      <w:pPr>
        <w:spacing w:line="240" w:lineRule="auto"/>
        <w:ind w:firstLine="28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color w:val="000000"/>
          <w:sz w:val="28"/>
          <w:szCs w:val="28"/>
        </w:rPr>
        <w:t xml:space="preserve">1. Найти натуральное число, состоящее из трёх цифр, с возрастающими слева направо цифрами, являющееся полным квадратом. </w:t>
      </w:r>
      <w:r>
        <w:rPr>
          <w:color w:val="000000"/>
          <w:sz w:val="28"/>
          <w:szCs w:val="28"/>
        </w:rPr>
        <w:lastRenderedPageBreak/>
        <w:t>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A7B" w14:paraId="0CB21024" w14:textId="77777777" w:rsidTr="006F7A7B">
        <w:tc>
          <w:tcPr>
            <w:tcW w:w="9345" w:type="dxa"/>
          </w:tcPr>
          <w:p w14:paraId="20DE56BB" w14:textId="00033ECC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F7A7B" w14:paraId="7C53D33B" w14:textId="77777777" w:rsidTr="006F7A7B">
        <w:tc>
          <w:tcPr>
            <w:tcW w:w="9345" w:type="dxa"/>
          </w:tcPr>
          <w:p w14:paraId="57593AB4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A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52DEB3A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DA5CFC3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202E73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6A2DDF9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2A7E63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11;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32;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63F6925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9B1675E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D73A18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% 10 &gt; a / 10 % 10 &amp;&amp; a / 10 % 10 &gt; a / 100)</w:t>
            </w:r>
          </w:p>
          <w:p w14:paraId="6CDC865B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1B3084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252121AE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15CF01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B31514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3C978E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8EF3BB" w14:textId="77777777" w:rsid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621DE24" w14:textId="77777777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F7A7B" w14:paraId="1D202A57" w14:textId="77777777" w:rsidTr="006F7A7B">
        <w:tc>
          <w:tcPr>
            <w:tcW w:w="9345" w:type="dxa"/>
          </w:tcPr>
          <w:p w14:paraId="36DB7B91" w14:textId="1BBC94BA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6F7A7B" w14:paraId="3D130841" w14:textId="77777777" w:rsidTr="006F7A7B">
        <w:tc>
          <w:tcPr>
            <w:tcW w:w="9345" w:type="dxa"/>
          </w:tcPr>
          <w:p w14:paraId="76051C13" w14:textId="76978961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7E3F75" wp14:editId="3C5530AA">
                  <wp:extent cx="4008467" cy="38865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933E4" w14:textId="4E886E85" w:rsidR="00694CB3" w:rsidRDefault="00694CB3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0AF11" w14:textId="14C964CA" w:rsidR="00694CB3" w:rsidRDefault="00694CB3" w:rsidP="00694CB3">
      <w:pPr>
        <w:spacing w:line="240" w:lineRule="auto"/>
        <w:ind w:firstLine="28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color w:val="000000"/>
          <w:sz w:val="28"/>
          <w:szCs w:val="28"/>
        </w:rPr>
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CB3" w14:paraId="5618D923" w14:textId="77777777" w:rsidTr="00694CB3">
        <w:tc>
          <w:tcPr>
            <w:tcW w:w="9345" w:type="dxa"/>
          </w:tcPr>
          <w:p w14:paraId="444CEC7A" w14:textId="44BA1021" w:rsidR="00694CB3" w:rsidRP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94CB3" w14:paraId="7C888963" w14:textId="77777777" w:rsidTr="00694CB3">
        <w:tc>
          <w:tcPr>
            <w:tcW w:w="9345" w:type="dxa"/>
          </w:tcPr>
          <w:p w14:paraId="50656547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CEB470F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911E45D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729C6D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DE7D6DE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2AD13F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94CB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AA4C7C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c1, c2;</w:t>
            </w:r>
          </w:p>
          <w:p w14:paraId="6344E86B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"Введите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обьм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воды в двух кувшинах"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c2;</w:t>
            </w:r>
          </w:p>
          <w:p w14:paraId="659533A0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12;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7EA6A67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00ACC2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c1 = c1 / 2;</w:t>
            </w:r>
          </w:p>
          <w:p w14:paraId="1FF08949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c2 += c1;</w:t>
            </w:r>
          </w:p>
          <w:p w14:paraId="69CF8431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c2 = c2 / 2;</w:t>
            </w:r>
          </w:p>
          <w:p w14:paraId="590F415D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c1 += c2;</w:t>
            </w:r>
          </w:p>
          <w:p w14:paraId="394B6666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A43A30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 первом сосуде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литров воды. Во втором сосуде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литров воды"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4F053C" w14:textId="635902D3" w:rsid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94CB3" w14:paraId="618BCF85" w14:textId="77777777" w:rsidTr="00694CB3">
        <w:tc>
          <w:tcPr>
            <w:tcW w:w="9345" w:type="dxa"/>
          </w:tcPr>
          <w:p w14:paraId="1D0B9CD1" w14:textId="4082743D" w:rsidR="00694CB3" w:rsidRP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694CB3" w14:paraId="17E729CB" w14:textId="77777777" w:rsidTr="00694CB3">
        <w:tc>
          <w:tcPr>
            <w:tcW w:w="9345" w:type="dxa"/>
          </w:tcPr>
          <w:p w14:paraId="4BA51A1A" w14:textId="74CDCE84" w:rsid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94C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1678959E" wp14:editId="2B108506">
                  <wp:extent cx="5940425" cy="33020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C606B" w14:textId="609BF1C3" w:rsidR="00694CB3" w:rsidRDefault="00694CB3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D4376B" w14:textId="77777777" w:rsidR="00146772" w:rsidRPr="00146772" w:rsidRDefault="00146772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  <w:r>
        <w:rPr>
          <w:color w:val="000000"/>
          <w:sz w:val="28"/>
          <w:szCs w:val="28"/>
        </w:rPr>
        <w:t>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6772" w14:paraId="287706EA" w14:textId="77777777" w:rsidTr="00146772">
        <w:tc>
          <w:tcPr>
            <w:tcW w:w="9345" w:type="dxa"/>
          </w:tcPr>
          <w:p w14:paraId="219D3E98" w14:textId="42607348" w:rsid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146772" w14:paraId="3669D78F" w14:textId="77777777" w:rsidTr="00146772">
        <w:tc>
          <w:tcPr>
            <w:tcW w:w="9345" w:type="dxa"/>
          </w:tcPr>
          <w:p w14:paraId="2DEF7604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68F3C50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009A021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C50EE61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D5B14A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4677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FF4A9D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1001;</w:t>
            </w:r>
          </w:p>
          <w:p w14:paraId="5BDE1DA2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100 %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1000 % 10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30) || (i % 2 != 0) || (i % 7 != 0) || (i % 11 != 0))</w:t>
            </w:r>
          </w:p>
          <w:p w14:paraId="7323BD52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D22DB17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i++;</w:t>
            </w:r>
          </w:p>
          <w:p w14:paraId="7D3BD532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B6EE92E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</w:t>
            </w:r>
          </w:p>
          <w:p w14:paraId="68F47A07" w14:textId="77777777" w:rsid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511399" w14:textId="77777777" w:rsid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46772" w14:paraId="502951A5" w14:textId="77777777" w:rsidTr="00146772">
        <w:tc>
          <w:tcPr>
            <w:tcW w:w="9345" w:type="dxa"/>
          </w:tcPr>
          <w:p w14:paraId="157F4FE9" w14:textId="5205A56B" w:rsidR="00146772" w:rsidRP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146772" w14:paraId="6C370672" w14:textId="77777777" w:rsidTr="00146772">
        <w:tc>
          <w:tcPr>
            <w:tcW w:w="9345" w:type="dxa"/>
          </w:tcPr>
          <w:p w14:paraId="5C2E0307" w14:textId="313B26C2" w:rsid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7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454ABF1C" wp14:editId="5F927ED2">
                  <wp:extent cx="2278577" cy="220999"/>
                  <wp:effectExtent l="0" t="0" r="762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69DA8" w14:textId="284DE844" w:rsidR="00146772" w:rsidRPr="00146772" w:rsidRDefault="00146772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46772" w:rsidRPr="0014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F"/>
    <w:rsid w:val="000E0DE3"/>
    <w:rsid w:val="00135279"/>
    <w:rsid w:val="00146772"/>
    <w:rsid w:val="00161E3D"/>
    <w:rsid w:val="00193E1A"/>
    <w:rsid w:val="001B6002"/>
    <w:rsid w:val="001F1C40"/>
    <w:rsid w:val="00214BF0"/>
    <w:rsid w:val="0028416E"/>
    <w:rsid w:val="002C126C"/>
    <w:rsid w:val="002D0FAE"/>
    <w:rsid w:val="003034CD"/>
    <w:rsid w:val="003D04BD"/>
    <w:rsid w:val="003D16FB"/>
    <w:rsid w:val="0045226F"/>
    <w:rsid w:val="004A1D51"/>
    <w:rsid w:val="004A7F1F"/>
    <w:rsid w:val="004D5845"/>
    <w:rsid w:val="004E62BB"/>
    <w:rsid w:val="0053503E"/>
    <w:rsid w:val="0059477F"/>
    <w:rsid w:val="005C204F"/>
    <w:rsid w:val="00605EE2"/>
    <w:rsid w:val="00694CB3"/>
    <w:rsid w:val="006C3BA2"/>
    <w:rsid w:val="006F7A7B"/>
    <w:rsid w:val="00724D4F"/>
    <w:rsid w:val="00747917"/>
    <w:rsid w:val="0077063F"/>
    <w:rsid w:val="00880706"/>
    <w:rsid w:val="008E7A1A"/>
    <w:rsid w:val="008F709C"/>
    <w:rsid w:val="00967A0D"/>
    <w:rsid w:val="009A2CF6"/>
    <w:rsid w:val="009C2D39"/>
    <w:rsid w:val="00A1001F"/>
    <w:rsid w:val="00A45BCF"/>
    <w:rsid w:val="00AE3CB7"/>
    <w:rsid w:val="00B2507D"/>
    <w:rsid w:val="00B3759F"/>
    <w:rsid w:val="00B624A8"/>
    <w:rsid w:val="00D158D2"/>
    <w:rsid w:val="00D65967"/>
    <w:rsid w:val="00E002BA"/>
    <w:rsid w:val="00E404D3"/>
    <w:rsid w:val="00F272B1"/>
    <w:rsid w:val="00F74B90"/>
    <w:rsid w:val="00F96543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5F9E"/>
  <w15:chartTrackingRefBased/>
  <w15:docId w15:val="{D59E4632-FB70-4222-AE29-437FB28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204F"/>
  </w:style>
  <w:style w:type="character" w:styleId="a4">
    <w:name w:val="Hyperlink"/>
    <w:basedOn w:val="a0"/>
    <w:uiPriority w:val="99"/>
    <w:semiHidden/>
    <w:unhideWhenUsed/>
    <w:rsid w:val="005C204F"/>
    <w:rPr>
      <w:color w:val="0000FF"/>
      <w:u w:val="single"/>
    </w:rPr>
  </w:style>
  <w:style w:type="table" w:styleId="a5">
    <w:name w:val="Table Grid"/>
    <w:basedOn w:val="a1"/>
    <w:uiPriority w:val="39"/>
    <w:rsid w:val="0016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6</cp:revision>
  <dcterms:created xsi:type="dcterms:W3CDTF">2023-09-27T22:39:00Z</dcterms:created>
  <dcterms:modified xsi:type="dcterms:W3CDTF">2023-09-29T12:25:00Z</dcterms:modified>
</cp:coreProperties>
</file>