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10505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6FFA77D7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76D469F0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4DF11FB0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97463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D2BE74" w14:textId="77777777" w:rsidR="007E493E" w:rsidRPr="00E32057" w:rsidRDefault="007E493E" w:rsidP="007E493E">
      <w:pPr>
        <w:rPr>
          <w:rFonts w:ascii="Times New Roman" w:hAnsi="Times New Roman" w:cs="Times New Roman"/>
          <w:sz w:val="28"/>
          <w:szCs w:val="28"/>
        </w:rPr>
      </w:pPr>
    </w:p>
    <w:p w14:paraId="4FE11C5D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A0CC8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904D6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5B57B8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40D661" w14:textId="56E877DD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586D2B57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По дисциплине “Основы алгоритмизации и программирования”</w:t>
      </w:r>
    </w:p>
    <w:p w14:paraId="6F249C38" w14:textId="0B22B5BF" w:rsidR="007E493E" w:rsidRPr="008F062A" w:rsidRDefault="007E493E" w:rsidP="007E493E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 w:rsidRPr="00E32057">
        <w:rPr>
          <w:sz w:val="28"/>
          <w:szCs w:val="28"/>
        </w:rPr>
        <w:t xml:space="preserve">На тему </w:t>
      </w:r>
      <w:r w:rsidRPr="007E493E">
        <w:rPr>
          <w:sz w:val="28"/>
          <w:szCs w:val="28"/>
        </w:rPr>
        <w:t>“</w:t>
      </w:r>
      <w:r w:rsidRPr="007E493E">
        <w:rPr>
          <w:b/>
          <w:sz w:val="32"/>
          <w:szCs w:val="32"/>
        </w:rPr>
        <w:t xml:space="preserve"> </w:t>
      </w:r>
      <w:r w:rsidRPr="00AD0FC9">
        <w:rPr>
          <w:b/>
          <w:sz w:val="32"/>
          <w:szCs w:val="32"/>
        </w:rPr>
        <w:t xml:space="preserve">Одномерные </w:t>
      </w:r>
      <w:proofErr w:type="gramStart"/>
      <w:r w:rsidRPr="00AD0FC9">
        <w:rPr>
          <w:b/>
          <w:sz w:val="32"/>
          <w:szCs w:val="32"/>
        </w:rPr>
        <w:t>массивы</w:t>
      </w:r>
      <w:r w:rsidRPr="007E493E">
        <w:rPr>
          <w:color w:val="000000"/>
          <w:sz w:val="28"/>
          <w:szCs w:val="28"/>
        </w:rPr>
        <w:t xml:space="preserve"> ”</w:t>
      </w:r>
      <w:proofErr w:type="gramEnd"/>
    </w:p>
    <w:p w14:paraId="6A89F498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796CEB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45D52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CE67D" w14:textId="77777777" w:rsidR="007E493E" w:rsidRPr="00E32057" w:rsidRDefault="007E493E" w:rsidP="007E493E">
      <w:pPr>
        <w:rPr>
          <w:rFonts w:ascii="Times New Roman" w:hAnsi="Times New Roman" w:cs="Times New Roman"/>
          <w:sz w:val="28"/>
          <w:szCs w:val="28"/>
        </w:rPr>
      </w:pPr>
    </w:p>
    <w:p w14:paraId="7D72F8C3" w14:textId="77777777" w:rsidR="007E493E" w:rsidRPr="00E32057" w:rsidRDefault="007E493E" w:rsidP="007E493E">
      <w:pPr>
        <w:rPr>
          <w:rFonts w:ascii="Times New Roman" w:hAnsi="Times New Roman" w:cs="Times New Roman"/>
          <w:sz w:val="28"/>
          <w:szCs w:val="28"/>
        </w:rPr>
      </w:pPr>
    </w:p>
    <w:p w14:paraId="3EBE4940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0CF232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B428C0" w14:textId="77777777" w:rsidR="007E493E" w:rsidRPr="00E32057" w:rsidRDefault="007E493E" w:rsidP="007E493E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Выполнил:</w:t>
      </w:r>
    </w:p>
    <w:p w14:paraId="268C3D9F" w14:textId="77777777" w:rsidR="007E493E" w:rsidRPr="00E32057" w:rsidRDefault="007E493E" w:rsidP="007E493E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Студент 1 курса 6 группы</w:t>
      </w:r>
    </w:p>
    <w:p w14:paraId="6D24B794" w14:textId="77777777" w:rsidR="007E493E" w:rsidRPr="00E32057" w:rsidRDefault="007E493E" w:rsidP="007E493E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Кравченко Сергей Сергеевич</w:t>
      </w:r>
    </w:p>
    <w:p w14:paraId="34A39929" w14:textId="77777777" w:rsidR="007E493E" w:rsidRPr="00E32057" w:rsidRDefault="007E493E" w:rsidP="007E493E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Преподаватель: асс. Андронова М.В.</w:t>
      </w:r>
    </w:p>
    <w:p w14:paraId="03377F0F" w14:textId="77777777" w:rsidR="007E493E" w:rsidRDefault="007E493E" w:rsidP="007E493E">
      <w:pPr>
        <w:jc w:val="center"/>
      </w:pPr>
    </w:p>
    <w:p w14:paraId="031208AB" w14:textId="77777777" w:rsidR="007E493E" w:rsidRDefault="007E493E" w:rsidP="007E493E">
      <w:pPr>
        <w:jc w:val="center"/>
      </w:pPr>
    </w:p>
    <w:p w14:paraId="65E32DA9" w14:textId="77777777" w:rsidR="007E493E" w:rsidRDefault="007E493E" w:rsidP="007E493E">
      <w:pPr>
        <w:jc w:val="center"/>
      </w:pPr>
    </w:p>
    <w:p w14:paraId="575B9D4E" w14:textId="77777777" w:rsidR="007E493E" w:rsidRDefault="007E493E" w:rsidP="007E493E"/>
    <w:p w14:paraId="70AEA7A1" w14:textId="77777777" w:rsidR="007E493E" w:rsidRPr="00E32057" w:rsidRDefault="007E493E" w:rsidP="007E493E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2023, Минск</w:t>
      </w:r>
    </w:p>
    <w:p w14:paraId="7310B24C" w14:textId="7219AF46" w:rsidR="007E493E" w:rsidRPr="00254CF4" w:rsidRDefault="007E493E" w:rsidP="00254CF4">
      <w:pPr>
        <w:jc w:val="center"/>
        <w:rPr>
          <w:sz w:val="32"/>
          <w:szCs w:val="32"/>
        </w:rPr>
      </w:pPr>
      <w:r w:rsidRPr="007E493E">
        <w:rPr>
          <w:sz w:val="32"/>
          <w:szCs w:val="32"/>
        </w:rPr>
        <w:lastRenderedPageBreak/>
        <w:t>Вариант 8</w:t>
      </w:r>
    </w:p>
    <w:tbl>
      <w:tblPr>
        <w:tblW w:w="5437" w:type="pct"/>
        <w:tblInd w:w="-861" w:type="dxa"/>
        <w:tblLayout w:type="fixed"/>
        <w:tblCellMar>
          <w:top w:w="85" w:type="dxa"/>
          <w:left w:w="0" w:type="dxa"/>
          <w:bottom w:w="85" w:type="dxa"/>
          <w:right w:w="0" w:type="dxa"/>
        </w:tblCellMar>
        <w:tblLook w:val="0400" w:firstRow="0" w:lastRow="0" w:firstColumn="0" w:lastColumn="0" w:noHBand="0" w:noVBand="1"/>
      </w:tblPr>
      <w:tblGrid>
        <w:gridCol w:w="993"/>
        <w:gridCol w:w="9158"/>
      </w:tblGrid>
      <w:tr w:rsidR="007E493E" w:rsidRPr="008562FC" w14:paraId="7D15A1D6" w14:textId="77777777" w:rsidTr="007E493E"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6B69E" w14:textId="77777777" w:rsidR="007E493E" w:rsidRPr="00D311B0" w:rsidRDefault="007E493E" w:rsidP="00BF14EC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91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8B652" w14:textId="77777777" w:rsidR="007E493E" w:rsidRPr="008562FC" w:rsidRDefault="007E493E" w:rsidP="00BF14EC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Найти максимальный элемент массива </w:t>
            </w:r>
            <w:r w:rsidRPr="008562FC">
              <w:rPr>
                <w:rFonts w:ascii="Times New Roman" w:eastAsia="Times New Roman" w:hAnsi="Times New Roman"/>
                <w:iCs/>
                <w:sz w:val="28"/>
                <w:szCs w:val="28"/>
                <w:lang w:eastAsia="ru-RU"/>
              </w:rPr>
              <w:t xml:space="preserve">и </w:t>
            </w:r>
            <w:r w:rsidRPr="008562FC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заменить им нечетные по номеру элементы. </w:t>
            </w:r>
          </w:p>
          <w:p w14:paraId="4C874958" w14:textId="77777777" w:rsidR="007E493E" w:rsidRPr="008562FC" w:rsidRDefault="007E493E" w:rsidP="00BF14EC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9688F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Задан массив из </w:t>
            </w:r>
            <w:r w:rsidRPr="0072220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 чисел. Определить количество инверсий </w:t>
            </w:r>
            <w:r>
              <w:rPr>
                <w:rFonts w:ascii="Times New Roman" w:hAnsi="Times New Roman"/>
                <w:sz w:val="28"/>
                <w:szCs w:val="28"/>
              </w:rPr>
              <w:t>в массиве</w:t>
            </w:r>
            <w:r w:rsidRPr="008562FC">
              <w:rPr>
                <w:rFonts w:ascii="Times New Roman" w:hAnsi="Times New Roman"/>
                <w:sz w:val="28"/>
                <w:szCs w:val="28"/>
              </w:rPr>
              <w:t xml:space="preserve"> (т.  е. таких пар элементов, в которых большее число находится слева от меньшего). </w:t>
            </w:r>
          </w:p>
        </w:tc>
      </w:tr>
    </w:tbl>
    <w:p w14:paraId="34B4A6BA" w14:textId="2743FB35" w:rsidR="007E493E" w:rsidRDefault="007E493E" w:rsidP="007E493E">
      <w:pPr>
        <w:rPr>
          <w:sz w:val="32"/>
          <w:szCs w:val="32"/>
        </w:rPr>
      </w:pPr>
    </w:p>
    <w:p w14:paraId="50EA3CC8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</w:t>
      </w:r>
    </w:p>
    <w:p w14:paraId="35EE9F35" w14:textId="452AAC35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4626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4626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64626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64626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E5E7931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4626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&lt;ctime&gt;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95C0479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A246E39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72A5597F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646267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64626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64626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64626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64626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C674057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301C3654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 = 1000;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//переменные//</w:t>
      </w:r>
    </w:p>
    <w:p w14:paraId="455CFD7F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i, sz, rmn = 0, rmx = 99, n = 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//переменные//</w:t>
      </w:r>
    </w:p>
    <w:p w14:paraId="1B75C7D5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A[N];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//массив//</w:t>
      </w:r>
    </w:p>
    <w:p w14:paraId="107FEFED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размер массива"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17241DC2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64626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sz;</w:t>
      </w:r>
    </w:p>
    <w:p w14:paraId="5F9659F7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64626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4626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Массив</w:t>
      </w:r>
      <w:r w:rsidRPr="0064626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A: "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4626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606454E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srand((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unsigned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time(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//Чтобы числа были разными нужно использовать функцию srand//</w:t>
      </w:r>
    </w:p>
    <w:p w14:paraId="599D7C61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sz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//Этот цикл генерирует случайные числа и сохраняет их в массиве A//</w:t>
      </w:r>
    </w:p>
    <w:p w14:paraId="09B9742D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2AAA9B25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A[i] = (</w:t>
      </w:r>
      <w:r w:rsidRPr="0064626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)(((</w:t>
      </w:r>
      <w:r w:rsidRPr="0064626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/ (</w:t>
      </w:r>
      <w:r w:rsidRPr="0064626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  <w:r w:rsidRPr="00646267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RAND_MAX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* (rmx - rmn) + rmn);</w:t>
      </w:r>
    </w:p>
    <w:p w14:paraId="6E0EA824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435554C7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BA23F1E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max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A[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0];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//Эта строка объявляет переменную max и инициализирует ее значением первого элемента массива A//</w:t>
      </w:r>
    </w:p>
    <w:p w14:paraId="5A5C4028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length = sz;</w:t>
      </w:r>
    </w:p>
    <w:p w14:paraId="20162BB4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Измененный массив"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0D9764D2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length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//проходимся по всему массиву//</w:t>
      </w:r>
    </w:p>
    <w:p w14:paraId="04038A42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16DBC1C6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(A[i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]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max)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элемент массива больше максимального, то присваиваем новое значение максимальное//</w:t>
      </w:r>
    </w:p>
    <w:p w14:paraId="07A57A76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{max = A[i];}</w:t>
      </w:r>
    </w:p>
    <w:p w14:paraId="7257B6D0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A0D4160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 = 0; n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length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n++)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//проходимся по всему массиву//</w:t>
      </w:r>
    </w:p>
    <w:p w14:paraId="5991C46F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4829B7E1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(n %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2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= 0)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номер элемента массива нечетный, то присваиваем ему значение максимального элемента//</w:t>
      </w:r>
    </w:p>
    <w:p w14:paraId="03801F9D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65497A96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A[n] = max;</w:t>
      </w:r>
    </w:p>
    <w:p w14:paraId="4EF0C14E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534ADFF" w14:textId="77777777" w:rsidR="00646267" w:rsidRP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64626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A[n] </w:t>
      </w:r>
      <w:r w:rsidRPr="0064626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103CF40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4626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A32AC42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Максимальный элемент 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250729EF" w14:textId="77777777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EE07404" w14:textId="6CA1C89B" w:rsidR="00646267" w:rsidRDefault="00646267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599CEBC" w14:textId="489CAF7A" w:rsidR="000F723D" w:rsidRDefault="000F723D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E04C977" w14:textId="19C4114C" w:rsidR="000F723D" w:rsidRDefault="000F723D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723D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69FA190C" wp14:editId="3815360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ED1A" w14:textId="6248CAA3" w:rsidR="000F723D" w:rsidRDefault="000F723D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723D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14448DE" wp14:editId="12159D86">
            <wp:extent cx="5940425" cy="3443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A875" w14:textId="11D841B1" w:rsidR="000F723D" w:rsidRDefault="000F723D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05CD5CE" w14:textId="612FB98A" w:rsidR="000F723D" w:rsidRPr="000F723D" w:rsidRDefault="000F723D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en-US"/>
        </w:rPr>
      </w:pPr>
      <w:r w:rsidRPr="000F723D">
        <w:rPr>
          <w:rFonts w:ascii="Cascadia Mono" w:eastAsiaTheme="minorHAnsi" w:hAnsi="Cascadia Mono" w:cs="Cascadia Mono"/>
          <w:color w:val="000000"/>
          <w:sz w:val="28"/>
          <w:szCs w:val="28"/>
          <w:lang w:val="en-US"/>
        </w:rPr>
        <w:t>2.</w:t>
      </w:r>
    </w:p>
    <w:p w14:paraId="4ECB9F02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4B9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4A0019E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4B9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&lt;ctime&gt;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96AFED6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8BF3C12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3B7060B2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6B4B9E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6B4B9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613A648E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183077E6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6B4B9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4B9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 = 1000; 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6748401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B4B9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i, sz, rmn = 0, rmx = 99, n = 0; 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EF8DEDA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B4B9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A[N];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6B4B9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C8A056B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размер массива"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55FECADD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6B4B9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sz;</w:t>
      </w:r>
    </w:p>
    <w:p w14:paraId="2AB956D4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6B4B9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4B9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Массив</w:t>
      </w:r>
      <w:r w:rsidRPr="006B4B9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A: "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4B9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344D4FD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srand((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unsigned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time(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//Чтобы числа были разными нужно использовать функцию srand//</w:t>
      </w:r>
    </w:p>
    <w:p w14:paraId="22ABBCD0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sz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//Этот цикл генерирует случайные числа и сохраняет их в массиве A//</w:t>
      </w:r>
    </w:p>
    <w:p w14:paraId="3177354E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4544BE96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A[i] = (</w:t>
      </w:r>
      <w:r w:rsidRPr="006B4B9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)(((</w:t>
      </w:r>
      <w:r w:rsidRPr="006B4B9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/ (</w:t>
      </w:r>
      <w:r w:rsidRPr="006B4B9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  <w:r w:rsidRPr="006B4B9E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RAND_MAX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* (rmx - rmn) + rmn);</w:t>
      </w:r>
    </w:p>
    <w:p w14:paraId="795064BE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6B4B9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6B4B9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C35CE94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42B97D" w14:textId="77777777" w:rsidR="006B4B9E" w:rsidRP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6B4B9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length = sz;</w:t>
      </w:r>
    </w:p>
    <w:p w14:paraId="35D2D351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B4B9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 = 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//вводим переменную//</w:t>
      </w:r>
    </w:p>
    <w:p w14:paraId="74019B45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&lt;= length-2;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будет выполняться столько раз, сколько элементов в массиве//</w:t>
      </w:r>
    </w:p>
    <w:p w14:paraId="7CAEA5E4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531F1789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(A[i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] &gt;A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[i+1])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//проверяем условие, если элемент слева больше элемента справа</w:t>
      </w:r>
    </w:p>
    <w:p w14:paraId="6AD6B869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4A6D8596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m++;</w:t>
      </w:r>
    </w:p>
    <w:p w14:paraId="66AAA5A1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BA0FF09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A64C52D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Количество инверсий: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</w:t>
      </w:r>
    </w:p>
    <w:p w14:paraId="76ED1F11" w14:textId="77777777" w:rsidR="006B4B9E" w:rsidRDefault="006B4B9E" w:rsidP="006B4B9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68E93F9" w14:textId="1F861626" w:rsidR="00254CF4" w:rsidRPr="00254CF4" w:rsidRDefault="006B4B9E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en-US"/>
        </w:rPr>
      </w:pPr>
      <w:r w:rsidRPr="006B4B9E">
        <w:rPr>
          <w:rFonts w:ascii="Cascadia Mono" w:eastAsiaTheme="minorHAnsi" w:hAnsi="Cascadia Mono" w:cs="Cascadia Mono"/>
          <w:noProof/>
          <w:color w:val="000000"/>
          <w:sz w:val="28"/>
          <w:szCs w:val="28"/>
          <w:lang w:val="en-US"/>
        </w:rPr>
        <w:drawing>
          <wp:inline distT="0" distB="0" distL="0" distR="0" wp14:anchorId="3E0AE6FA" wp14:editId="4B5E2B8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AA0F" w14:textId="77777777" w:rsidR="0092509F" w:rsidRPr="0092509F" w:rsidRDefault="0092509F" w:rsidP="0064626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8"/>
          <w:szCs w:val="28"/>
        </w:rPr>
      </w:pPr>
    </w:p>
    <w:p w14:paraId="7608D5F9" w14:textId="6C6C0AE7" w:rsidR="00C43D6E" w:rsidRDefault="006B4B9E" w:rsidP="007E493E">
      <w:pPr>
        <w:rPr>
          <w:sz w:val="32"/>
          <w:szCs w:val="32"/>
          <w:lang w:val="en-US"/>
        </w:rPr>
      </w:pPr>
      <w:r w:rsidRPr="006B4B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1A56204" wp14:editId="72922A42">
            <wp:extent cx="5940425" cy="34251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3389" w14:textId="23679780" w:rsidR="006B4B9E" w:rsidRDefault="006B4B9E" w:rsidP="007E493E">
      <w:pPr>
        <w:rPr>
          <w:sz w:val="32"/>
          <w:szCs w:val="32"/>
        </w:rPr>
      </w:pPr>
      <w:r>
        <w:rPr>
          <w:sz w:val="32"/>
          <w:szCs w:val="32"/>
        </w:rPr>
        <w:t>Дополнительные задания</w:t>
      </w:r>
    </w:p>
    <w:p w14:paraId="582BC032" w14:textId="4A6033C3" w:rsidR="006B4B9E" w:rsidRPr="00EC4F4D" w:rsidRDefault="00EC4F4D" w:rsidP="00EC4F4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D180B">
        <w:rPr>
          <w:rFonts w:ascii="Times New Roman" w:hAnsi="Times New Roman" w:cs="Times New Roman"/>
          <w:sz w:val="28"/>
          <w:szCs w:val="28"/>
        </w:rPr>
        <w:t xml:space="preserve">Имеются результаты </w:t>
      </w:r>
      <w:r w:rsidRPr="00DA3BCB">
        <w:rPr>
          <w:rFonts w:ascii="Times New Roman" w:hAnsi="Times New Roman" w:cs="Times New Roman"/>
          <w:b/>
          <w:sz w:val="28"/>
          <w:szCs w:val="28"/>
        </w:rPr>
        <w:t>n</w:t>
      </w:r>
      <w:r w:rsidRPr="008D180B">
        <w:rPr>
          <w:rFonts w:ascii="Times New Roman" w:hAnsi="Times New Roman" w:cs="Times New Roman"/>
          <w:sz w:val="28"/>
          <w:szCs w:val="28"/>
        </w:rPr>
        <w:t xml:space="preserve"> ежедневных измерений количества выпавших осадков. За какую из недель (отрезок времени длиной 7 дней), считая с начала периода измерений, выпало наибольшее количество осадков?</w:t>
      </w:r>
    </w:p>
    <w:p w14:paraId="3A4A8CAB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C4F4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9033F1B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C98D77B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3E8F805F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EC4F4D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EC4F4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23C8B90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 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использование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пространства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имен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7C2DEFE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 = 7; 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9F17B48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i, sz, n = 0, day = 0;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0135E29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A[N];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2101F0B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sz = 7;</w:t>
      </w:r>
    </w:p>
    <w:p w14:paraId="5F839BCC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количество осадков на протяжении 7 дней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56FCC0CB" w14:textId="165E827C" w:rsidR="00EC4F4D" w:rsidRPr="00F320FB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F320F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320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 w:rsidRPr="00F320F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r w:rsidRPr="00F320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0; </w:t>
      </w:r>
      <w:r w:rsidRPr="00F320F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r w:rsidRPr="00F320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&lt; </w:t>
      </w:r>
      <w:r w:rsidRPr="00F320F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sz</w:t>
      </w:r>
      <w:r w:rsidRPr="00F320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 w:rsidRPr="00F320F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r w:rsidRPr="00F320F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++) </w:t>
      </w:r>
      <w:r w:rsidRPr="00F320FB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Этот</w:t>
      </w:r>
      <w:r w:rsidRPr="00F320FB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цикл</w:t>
      </w:r>
      <w:r w:rsidRPr="00F320FB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F320FB">
        <w:rPr>
          <w:rFonts w:ascii="Cascadia Mono" w:eastAsiaTheme="minorHAnsi" w:hAnsi="Cascadia Mono" w:cs="Cascadia Mono"/>
          <w:color w:val="008000"/>
          <w:sz w:val="19"/>
          <w:szCs w:val="19"/>
        </w:rPr>
        <w:t>вводит</w:t>
      </w:r>
      <w:r w:rsidR="00F320FB" w:rsidRPr="00F320FB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F320FB">
        <w:rPr>
          <w:rFonts w:ascii="Cascadia Mono" w:eastAsiaTheme="minorHAnsi" w:hAnsi="Cascadia Mono" w:cs="Cascadia Mono"/>
          <w:color w:val="008000"/>
          <w:sz w:val="19"/>
          <w:szCs w:val="19"/>
        </w:rPr>
        <w:t>элементы в массив</w:t>
      </w:r>
      <w:r w:rsidR="00F320FB" w:rsidRPr="00F320FB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397D03DD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320FB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0C0A0024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A[i];</w:t>
      </w:r>
    </w:p>
    <w:p w14:paraId="76B42A29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8C252DD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max 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A[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0];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//Эта строка объявляет переменную max и инициализирует ее значением первого элемента массива A//</w:t>
      </w:r>
    </w:p>
    <w:p w14:paraId="51F1DEBF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length = sz;</w:t>
      </w:r>
    </w:p>
    <w:p w14:paraId="46FB25F8" w14:textId="77777777" w:rsidR="00EC4F4D" w:rsidRP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EC4F4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length; i++) 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проходимся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всему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массиву</w:t>
      </w:r>
      <w:r w:rsidRPr="00EC4F4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BEC7A1B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C4F4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2A151D93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(A[i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]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max)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элемент массива больше максимального, то присваиваем новое значение максимальное//</w:t>
      </w:r>
    </w:p>
    <w:p w14:paraId="071C59FC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65B4DA42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max = A[i];</w:t>
      </w:r>
    </w:p>
    <w:p w14:paraId="6625FB47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day = i+1;</w:t>
      </w:r>
    </w:p>
    <w:p w14:paraId="5A25C2CF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5AF6E3D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62521B4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Максимальное количество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выпало в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day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день"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398AE6DC" w14:textId="77777777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0C7520D" w14:textId="7F833325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74E0B26" w14:textId="77777777" w:rsidR="006259C8" w:rsidRDefault="006259C8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E92ADAC" w14:textId="17CE33FF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C4F4D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5CAD72D6" wp14:editId="1503ABD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852E" w14:textId="0FC88186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C4F4D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CEA3900" wp14:editId="2E33AEE0">
            <wp:extent cx="5940425" cy="35915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5F2C" w14:textId="760AF5A5" w:rsidR="00EC4F4D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9BA62ED" w14:textId="52057753" w:rsidR="006259C8" w:rsidRPr="006259C8" w:rsidRDefault="00F320FB" w:rsidP="006259C8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20FB">
        <w:rPr>
          <w:rFonts w:ascii="Times New Roman" w:hAnsi="Times New Roman" w:cs="Times New Roman"/>
          <w:sz w:val="28"/>
          <w:szCs w:val="28"/>
        </w:rPr>
        <w:t>Подсчитать количество пар соседних элементов массива с одинаковыми значениями</w:t>
      </w:r>
    </w:p>
    <w:p w14:paraId="3810CDEE" w14:textId="77777777" w:rsidR="006259C8" w:rsidRP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59C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259C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6259C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6259C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6259C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7B8F701" w14:textId="77777777" w:rsidR="006259C8" w:rsidRP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DE8CF83" w14:textId="77777777" w:rsidR="006259C8" w:rsidRP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59C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76D88AA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setlocale(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</w:rPr>
        <w:t>LC_ALL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"RUS"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//устанавливаем локаль//</w:t>
      </w:r>
    </w:p>
    <w:p w14:paraId="0020C4D1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042B3E5A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 = 7;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//константа//</w:t>
      </w:r>
    </w:p>
    <w:p w14:paraId="0A03AD8F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i, sz;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//переменные//</w:t>
      </w:r>
    </w:p>
    <w:p w14:paraId="4A2604E7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размер массива"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2F96DD2F" w14:textId="77777777" w:rsidR="006259C8" w:rsidRP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6259C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sz;</w:t>
      </w:r>
    </w:p>
    <w:p w14:paraId="49B02C57" w14:textId="77777777" w:rsidR="006259C8" w:rsidRP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59C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A[N];</w:t>
      </w:r>
      <w:r w:rsidRPr="006259C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6259C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6A1DE66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элементы: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ADDABE6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sz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//Этот цикл вводит элементы в массив//</w:t>
      </w:r>
    </w:p>
    <w:p w14:paraId="75185CE9" w14:textId="77777777" w:rsidR="006259C8" w:rsidRP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42B145FD" w14:textId="77777777" w:rsidR="006259C8" w:rsidRP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6259C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25D6D1C1" w14:textId="77777777" w:rsidR="006259C8" w:rsidRP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D39A098" w14:textId="77777777" w:rsidR="006259C8" w:rsidRP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59C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66D2CBFF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59C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sz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- 1; i++)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повторяется столько раз, сколько элементов в массиве//</w:t>
      </w:r>
    </w:p>
    <w:p w14:paraId="3FE8DB3D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(A[i] ==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A[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 + 1])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число слево и справо равно</w:t>
      </w:r>
    </w:p>
    <w:p w14:paraId="632F98B0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count++;</w:t>
      </w:r>
    </w:p>
    <w:p w14:paraId="34017680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372BC8D1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5C3DC3C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5E4A942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Количество пар соседних элементов с одинаковыми значениями: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103E436A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FACE557" w14:textId="77777777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66E71E68" w14:textId="36BF9CAB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FEA2D13" w14:textId="05D033C2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F5E44B6" w14:textId="56968F06" w:rsidR="006259C8" w:rsidRDefault="006259C8" w:rsidP="006259C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59C8">
        <w:rPr>
          <w:rFonts w:ascii="Cascadia Mono" w:eastAsiaTheme="minorHAnsi" w:hAnsi="Cascadia Mono" w:cs="Cascadia Mono"/>
          <w:color w:val="000000"/>
          <w:sz w:val="19"/>
          <w:szCs w:val="19"/>
        </w:rPr>
        <w:drawing>
          <wp:inline distT="0" distB="0" distL="0" distR="0" wp14:anchorId="68F9ABAC" wp14:editId="1CC4069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A16" w14:textId="6E22AF3A" w:rsidR="006259C8" w:rsidRPr="006259C8" w:rsidRDefault="006259C8" w:rsidP="006259C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259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A936C9" wp14:editId="0DF217A2">
            <wp:extent cx="5940425" cy="3620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B2E7" w14:textId="77777777" w:rsidR="00EC4F4D" w:rsidRPr="00F320FB" w:rsidRDefault="00EC4F4D" w:rsidP="00EC4F4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0EC32FC" w14:textId="4FEAB31F" w:rsidR="00805633" w:rsidRDefault="00805633" w:rsidP="00805633">
      <w:pPr>
        <w:pStyle w:val="a3"/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Найти в массиве наибольшее число подряд идущих одинаковых элементов.</w:t>
      </w:r>
    </w:p>
    <w:p w14:paraId="33228F92" w14:textId="123DDBD3" w:rsidR="00805633" w:rsidRDefault="00805633" w:rsidP="00805633">
      <w:pPr>
        <w:spacing w:after="20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</w:pPr>
    </w:p>
    <w:p w14:paraId="550502CD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//подлкючение библиотек//</w:t>
      </w:r>
    </w:p>
    <w:p w14:paraId="3C495827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простаранство имен//</w:t>
      </w:r>
    </w:p>
    <w:p w14:paraId="64C7964D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7DDE269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7643B932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9562D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9562D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F24B850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9562D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9562D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 = 7; 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константа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EBFA65C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9562D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i, sz, max1=0; 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95DF454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размер массива"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247343B6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9562D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sz;</w:t>
      </w:r>
    </w:p>
    <w:p w14:paraId="74F96712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9562D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A[N]; 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EF40218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элементы: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2012392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sz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//Этот цикл вводит элементы в массив//</w:t>
      </w:r>
    </w:p>
    <w:p w14:paraId="50BE4B24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2F557946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9562D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7D1A3A0F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324429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9562D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max = 1;</w:t>
      </w:r>
    </w:p>
    <w:p w14:paraId="0D6DDCB2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1;</w:t>
      </w:r>
    </w:p>
    <w:p w14:paraId="4AB85F9F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для проверки каждого элемента</w:t>
      </w:r>
    </w:p>
    <w:p w14:paraId="1E393121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&lt; sz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- 1;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//проходимся по всему массиву</w:t>
      </w:r>
    </w:p>
    <w:p w14:paraId="131E74B7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12704D07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(A[i] ==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A[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i + 1])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элемент слева и справа равен//</w:t>
      </w:r>
    </w:p>
    <w:p w14:paraId="7947B006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{</w:t>
      </w:r>
    </w:p>
    <w:p w14:paraId="4E38D602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count++; </w:t>
      </w:r>
    </w:p>
    <w:p w14:paraId="7576E011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count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max)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последовательность больше другой, то присваиваем ей значение другой//</w:t>
      </w:r>
    </w:p>
    <w:p w14:paraId="6C7EE81B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5B9B3E6E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max = count;</w:t>
      </w:r>
    </w:p>
    <w:p w14:paraId="6DB6EE14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   </w:t>
      </w:r>
    </w:p>
    <w:p w14:paraId="1DD87997" w14:textId="77777777" w:rsidR="009562D4" w:rsidRP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562D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count = 1; 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иначе</w:t>
      </w:r>
      <w:r w:rsidRPr="009562D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4BD674E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562D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130DFD2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B0755E2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cout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Наибольшее кол-во равных последовательных чисел: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3376635E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5FCEE3B0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F01CF46" w14:textId="77777777" w:rsidR="009562D4" w:rsidRDefault="009562D4" w:rsidP="009562D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</w:t>
      </w:r>
    </w:p>
    <w:p w14:paraId="36627049" w14:textId="2523314B" w:rsidR="009562D4" w:rsidRPr="00805633" w:rsidRDefault="009562D4" w:rsidP="00805633">
      <w:pPr>
        <w:spacing w:after="20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</w:pPr>
      <w:r w:rsidRPr="009562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drawing>
          <wp:inline distT="0" distB="0" distL="0" distR="0" wp14:anchorId="5226E356" wp14:editId="27D5233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772E" w14:textId="1DECBD68" w:rsidR="00EC4F4D" w:rsidRPr="00F320FB" w:rsidRDefault="009562D4" w:rsidP="007E493E">
      <w:pPr>
        <w:rPr>
          <w:sz w:val="32"/>
          <w:szCs w:val="32"/>
        </w:rPr>
      </w:pPr>
      <w:r w:rsidRPr="009562D4">
        <w:rPr>
          <w:sz w:val="32"/>
          <w:szCs w:val="32"/>
        </w:rPr>
        <w:drawing>
          <wp:inline distT="0" distB="0" distL="0" distR="0" wp14:anchorId="1E2AEED0" wp14:editId="7138D18D">
            <wp:extent cx="5940425" cy="34709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F4D" w:rsidRPr="00F320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54095A"/>
    <w:multiLevelType w:val="hybridMultilevel"/>
    <w:tmpl w:val="13503454"/>
    <w:lvl w:ilvl="0" w:tplc="2602A7B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78B20593"/>
    <w:multiLevelType w:val="hybridMultilevel"/>
    <w:tmpl w:val="74CEA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253"/>
    <w:rsid w:val="000F723D"/>
    <w:rsid w:val="00254CF4"/>
    <w:rsid w:val="005E1253"/>
    <w:rsid w:val="006259C8"/>
    <w:rsid w:val="00646267"/>
    <w:rsid w:val="006B4B9E"/>
    <w:rsid w:val="007E493E"/>
    <w:rsid w:val="00805633"/>
    <w:rsid w:val="0092509F"/>
    <w:rsid w:val="009562D4"/>
    <w:rsid w:val="00A601EC"/>
    <w:rsid w:val="00C12DAC"/>
    <w:rsid w:val="00C43D6E"/>
    <w:rsid w:val="00EC4F4D"/>
    <w:rsid w:val="00F22747"/>
    <w:rsid w:val="00F3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46FBB"/>
  <w15:chartTrackingRefBased/>
  <w15:docId w15:val="{E89A4BA9-035C-42CB-92FB-509241AFB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93E"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7E493E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7E493E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="Times New Roman"/>
    </w:rPr>
  </w:style>
  <w:style w:type="paragraph" w:styleId="a3">
    <w:name w:val="List Paragraph"/>
    <w:basedOn w:val="a"/>
    <w:uiPriority w:val="34"/>
    <w:qFormat/>
    <w:rsid w:val="00EC4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903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5</cp:revision>
  <dcterms:created xsi:type="dcterms:W3CDTF">2023-10-18T08:33:00Z</dcterms:created>
  <dcterms:modified xsi:type="dcterms:W3CDTF">2023-10-18T20:42:00Z</dcterms:modified>
</cp:coreProperties>
</file>