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2629AC9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Белорусский государственный технологический университет</w:t>
      </w:r>
    </w:p>
    <w:p w14:paraId="7BD8FC77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Факультет информационных технологий</w:t>
      </w:r>
    </w:p>
    <w:p w14:paraId="4E5A4D34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Кафедра программной инженерии</w:t>
      </w:r>
    </w:p>
    <w:p w14:paraId="795093F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34A316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056ADE9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485AADE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CDF38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D051508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7049F35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5CA325" w14:textId="7900EA29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 xml:space="preserve">Лабораторная работа </w:t>
      </w:r>
      <w:r>
        <w:rPr>
          <w:rFonts w:ascii="Times New Roman" w:hAnsi="Times New Roman" w:cs="Times New Roman"/>
          <w:sz w:val="28"/>
          <w:szCs w:val="28"/>
        </w:rPr>
        <w:t>11</w:t>
      </w:r>
    </w:p>
    <w:p w14:paraId="67EBBC0C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По дисциплине “Основы алгоритмизации и программирования”</w:t>
      </w:r>
    </w:p>
    <w:p w14:paraId="599A10FE" w14:textId="3E835D0E" w:rsidR="00F72EA0" w:rsidRPr="008F062A" w:rsidRDefault="00F72EA0" w:rsidP="00F72EA0">
      <w:pPr>
        <w:pStyle w:val="40"/>
        <w:shd w:val="clear" w:color="auto" w:fill="auto"/>
        <w:tabs>
          <w:tab w:val="left" w:pos="426"/>
          <w:tab w:val="left" w:pos="993"/>
        </w:tabs>
        <w:spacing w:before="0" w:line="240" w:lineRule="auto"/>
        <w:ind w:firstLine="0"/>
        <w:jc w:val="center"/>
        <w:rPr>
          <w:b/>
          <w:sz w:val="32"/>
          <w:szCs w:val="32"/>
        </w:rPr>
      </w:pPr>
      <w:r w:rsidRPr="00E32057">
        <w:rPr>
          <w:sz w:val="28"/>
          <w:szCs w:val="28"/>
        </w:rPr>
        <w:t xml:space="preserve">На тему </w:t>
      </w:r>
      <w:r w:rsidRPr="007E493E">
        <w:rPr>
          <w:sz w:val="28"/>
          <w:szCs w:val="28"/>
        </w:rPr>
        <w:t>“</w:t>
      </w:r>
      <w:r w:rsidRPr="007E493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Битовые операции</w:t>
      </w:r>
      <w:r w:rsidRPr="007E493E">
        <w:rPr>
          <w:color w:val="000000"/>
          <w:sz w:val="28"/>
          <w:szCs w:val="28"/>
        </w:rPr>
        <w:t>”</w:t>
      </w:r>
    </w:p>
    <w:p w14:paraId="068ACB0D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59C5E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F491EF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038F53FF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2C960CC5" w14:textId="77777777" w:rsidR="00F72EA0" w:rsidRPr="00E32057" w:rsidRDefault="00F72EA0" w:rsidP="00F72EA0">
      <w:pPr>
        <w:rPr>
          <w:rFonts w:ascii="Times New Roman" w:hAnsi="Times New Roman" w:cs="Times New Roman"/>
          <w:sz w:val="28"/>
          <w:szCs w:val="28"/>
        </w:rPr>
      </w:pPr>
    </w:p>
    <w:p w14:paraId="13749EB6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BF967FB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2A170D68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Выполнил:</w:t>
      </w:r>
    </w:p>
    <w:p w14:paraId="516A271F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Студент 1 курса 6 группы</w:t>
      </w:r>
    </w:p>
    <w:p w14:paraId="706BB004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Кравченко Сергей Сергеевич</w:t>
      </w:r>
    </w:p>
    <w:p w14:paraId="6E4C8EE6" w14:textId="77777777" w:rsidR="00F72EA0" w:rsidRPr="00E32057" w:rsidRDefault="00F72EA0" w:rsidP="00F72EA0">
      <w:pPr>
        <w:jc w:val="right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Преподаватель: асс. Андронова М.В.</w:t>
      </w:r>
    </w:p>
    <w:p w14:paraId="0A12FABB" w14:textId="77777777" w:rsidR="00F72EA0" w:rsidRDefault="00F72EA0" w:rsidP="00F72EA0">
      <w:pPr>
        <w:jc w:val="center"/>
      </w:pPr>
    </w:p>
    <w:p w14:paraId="15297E13" w14:textId="77777777" w:rsidR="00F72EA0" w:rsidRDefault="00F72EA0" w:rsidP="00F72EA0">
      <w:pPr>
        <w:jc w:val="center"/>
      </w:pPr>
    </w:p>
    <w:p w14:paraId="73D663D5" w14:textId="77777777" w:rsidR="00F72EA0" w:rsidRDefault="00F72EA0" w:rsidP="00F72EA0">
      <w:pPr>
        <w:jc w:val="center"/>
      </w:pPr>
    </w:p>
    <w:p w14:paraId="02C0E6C8" w14:textId="77777777" w:rsidR="00F72EA0" w:rsidRDefault="00F72EA0" w:rsidP="00F72EA0"/>
    <w:p w14:paraId="3D6238A2" w14:textId="77777777" w:rsidR="00F72EA0" w:rsidRPr="00E32057" w:rsidRDefault="00F72EA0" w:rsidP="00F72EA0">
      <w:pPr>
        <w:jc w:val="center"/>
        <w:rPr>
          <w:rFonts w:ascii="Times New Roman" w:hAnsi="Times New Roman" w:cs="Times New Roman"/>
          <w:sz w:val="28"/>
          <w:szCs w:val="28"/>
        </w:rPr>
      </w:pPr>
      <w:r w:rsidRPr="00E32057">
        <w:rPr>
          <w:rFonts w:ascii="Times New Roman" w:hAnsi="Times New Roman" w:cs="Times New Roman"/>
          <w:sz w:val="28"/>
          <w:szCs w:val="28"/>
        </w:rPr>
        <w:t>2023, Минск</w:t>
      </w:r>
    </w:p>
    <w:p w14:paraId="4BE43645" w14:textId="5FA58042" w:rsidR="00FB2A4D" w:rsidRDefault="00F72EA0" w:rsidP="00F72EA0">
      <w:pPr>
        <w:jc w:val="center"/>
        <w:rPr>
          <w:sz w:val="32"/>
          <w:szCs w:val="32"/>
        </w:rPr>
      </w:pPr>
      <w:r w:rsidRPr="00F72EA0">
        <w:rPr>
          <w:sz w:val="32"/>
          <w:szCs w:val="32"/>
        </w:rPr>
        <w:lastRenderedPageBreak/>
        <w:t>Вариант 8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8447"/>
      </w:tblGrid>
      <w:tr w:rsidR="00F72EA0" w:rsidRPr="006E07B1" w14:paraId="7B4D96F9" w14:textId="77777777" w:rsidTr="00BF2A8C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B9DDCB" w14:textId="77777777" w:rsidR="00F72EA0" w:rsidRPr="00D85DE8" w:rsidRDefault="00F72EA0" w:rsidP="00BF2A8C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8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B7EAF42" w14:textId="77777777" w:rsidR="00F72EA0" w:rsidRPr="006E07B1" w:rsidRDefault="00F72EA0" w:rsidP="00F72EA0">
            <w:pPr>
              <w:numPr>
                <w:ilvl w:val="0"/>
                <w:numId w:val="1"/>
              </w:num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>Установить в ноль каждый третий значащий бит целого числа А.</w:t>
            </w:r>
          </w:p>
          <w:p w14:paraId="661629C7" w14:textId="77777777" w:rsidR="00F72EA0" w:rsidRPr="006E07B1" w:rsidRDefault="00F72EA0" w:rsidP="00F72EA0">
            <w:pPr>
              <w:pStyle w:val="a3"/>
              <w:numPr>
                <w:ilvl w:val="0"/>
                <w:numId w:val="1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Извлечь 3 бита числа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и вставить в число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В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 xml:space="preserve">, начиная с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m</w:t>
            </w:r>
            <w:r w:rsidRPr="005F7E5C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6B36495B" w14:textId="0DAD45F6" w:rsidR="00F72EA0" w:rsidRDefault="00F72EA0" w:rsidP="00F72EA0">
      <w:pPr>
        <w:rPr>
          <w:sz w:val="32"/>
          <w:szCs w:val="32"/>
        </w:rPr>
      </w:pPr>
    </w:p>
    <w:p w14:paraId="4B61A25E" w14:textId="701BFC03" w:rsidR="000C5139" w:rsidRPr="00E21956" w:rsidRDefault="00E21956" w:rsidP="00F72EA0">
      <w:pPr>
        <w:rPr>
          <w:sz w:val="32"/>
          <w:szCs w:val="32"/>
        </w:rPr>
      </w:pPr>
      <w:r>
        <w:rPr>
          <w:sz w:val="32"/>
          <w:szCs w:val="32"/>
        </w:rPr>
        <w:t>1</w:t>
      </w:r>
      <w:r w:rsidR="000C5139" w:rsidRPr="00E21956">
        <w:rPr>
          <w:sz w:val="32"/>
          <w:szCs w:val="32"/>
        </w:rPr>
        <w:t>.</w:t>
      </w:r>
    </w:p>
    <w:p w14:paraId="61329C6B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//паодключение библиотек//</w:t>
      </w:r>
    </w:p>
    <w:p w14:paraId="6DA79C32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//пространство имен//</w:t>
      </w:r>
    </w:p>
    <w:p w14:paraId="52201682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340C6C3E" w14:textId="77777777" w:rsidR="00E21956" w:rsidRP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21956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E2195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5BA15965" w14:textId="77777777" w:rsidR="00E21956" w:rsidRP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E2195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E21956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E2195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E21956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E2195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E2195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E2195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E21956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7EF4D7C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E21956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//переменная//</w:t>
      </w:r>
    </w:p>
    <w:p w14:paraId="127C6711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98AA28F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668B284E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39628CF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for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i = 0; i &lt; 32; i += 3)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//цикл проходится по каждому третьему биту//Цикл продолжается до 32, потому что в большинстве современных компьютеров размер целого числа составляет 32 бита.</w:t>
      </w:r>
    </w:p>
    <w:p w14:paraId="32A832F7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79B7F62F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 &amp;= ~(1 &lt;&lt; i);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//обнуляем третий бит//</w:t>
      </w:r>
    </w:p>
    <w:p w14:paraId="216C5BB7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55075206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4E28227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с нулевыми каждым третьим значащим битом: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50A7E111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3722D47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5E3FF068" w14:textId="77777777" w:rsidR="00E21956" w:rsidRDefault="00E21956" w:rsidP="00E21956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C9FF4A6" w14:textId="61B5D08B" w:rsidR="00E21956" w:rsidRDefault="00E21956" w:rsidP="00F72EA0">
      <w:pPr>
        <w:rPr>
          <w:sz w:val="32"/>
          <w:szCs w:val="32"/>
          <w:lang w:val="en-US"/>
        </w:rPr>
      </w:pPr>
      <w:r w:rsidRPr="00E21956">
        <w:rPr>
          <w:noProof/>
          <w:sz w:val="32"/>
          <w:szCs w:val="32"/>
          <w:lang w:val="en-US"/>
        </w:rPr>
        <w:drawing>
          <wp:inline distT="0" distB="0" distL="0" distR="0" wp14:anchorId="18783CE5" wp14:editId="4D0F5ED4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E430F" w14:textId="0E93A4FB" w:rsidR="00E21956" w:rsidRDefault="00E21956" w:rsidP="00F72EA0">
      <w:pPr>
        <w:rPr>
          <w:sz w:val="32"/>
          <w:szCs w:val="32"/>
          <w:lang w:val="en-US"/>
        </w:rPr>
      </w:pPr>
      <w:r w:rsidRPr="00E21956">
        <w:rPr>
          <w:noProof/>
          <w:sz w:val="32"/>
          <w:szCs w:val="32"/>
          <w:lang w:val="en-US"/>
        </w:rPr>
        <w:lastRenderedPageBreak/>
        <w:drawing>
          <wp:inline distT="0" distB="0" distL="0" distR="0" wp14:anchorId="687D69BC" wp14:editId="3262AD00">
            <wp:extent cx="5940425" cy="3406775"/>
            <wp:effectExtent l="0" t="0" r="3175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06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EBB4" w14:textId="3305131F" w:rsidR="00E21956" w:rsidRDefault="00E21956" w:rsidP="00F72EA0">
      <w:pPr>
        <w:rPr>
          <w:sz w:val="32"/>
          <w:szCs w:val="32"/>
          <w:lang w:val="en-US"/>
        </w:rPr>
      </w:pPr>
      <w:r w:rsidRPr="00E21956">
        <w:rPr>
          <w:noProof/>
          <w:sz w:val="32"/>
          <w:szCs w:val="32"/>
          <w:lang w:val="en-US"/>
        </w:rPr>
        <w:drawing>
          <wp:inline distT="0" distB="0" distL="0" distR="0" wp14:anchorId="77864F81" wp14:editId="1891F8DE">
            <wp:extent cx="5940425" cy="1690370"/>
            <wp:effectExtent l="0" t="0" r="3175" b="508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B681F" w14:textId="197F6116" w:rsidR="00E21956" w:rsidRPr="00D864EE" w:rsidRDefault="00E21956" w:rsidP="00F72EA0">
      <w:pPr>
        <w:rPr>
          <w:sz w:val="32"/>
          <w:szCs w:val="32"/>
          <w:lang w:val="en-US"/>
        </w:rPr>
      </w:pPr>
      <w:r w:rsidRPr="00D864EE">
        <w:rPr>
          <w:sz w:val="32"/>
          <w:szCs w:val="32"/>
          <w:lang w:val="en-US"/>
        </w:rPr>
        <w:t>2.</w:t>
      </w:r>
    </w:p>
    <w:p w14:paraId="59D638B3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подключение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0A4A0492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&lt;Windows.h&gt;</w:t>
      </w:r>
    </w:p>
    <w:p w14:paraId="549E0AD6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4E129D9E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3B358320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14:paraId="0EF43C78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864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a, b, l=3,n=0,m=0;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AC072E7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tmp[33];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//массив//</w:t>
      </w:r>
    </w:p>
    <w:p w14:paraId="5404E14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A: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5A4461EC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"Ведите с какой позиции k возьмем биты из числа А: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0C6D8CDB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maskA = 1;</w:t>
      </w:r>
    </w:p>
    <w:p w14:paraId="61C1532C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_itoa_s(maskA,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//создание маску для числа A//</w:t>
      </w:r>
    </w:p>
    <w:p w14:paraId="50A09FD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maskA = maskA &lt;&lt; 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 маски A для вычисления 3 битов//</w:t>
      </w:r>
    </w:p>
    <w:p w14:paraId="3D21DC2B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_itoa_s(maskA, tmp, 2);</w:t>
      </w:r>
    </w:p>
    <w:p w14:paraId="57083343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"maskA &lt;&lt; l"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(l =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l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0A382C7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maskA = maskA - 1;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отнимаем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1//</w:t>
      </w:r>
    </w:p>
    <w:p w14:paraId="4BDD0CA5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_itoa_s(maskA, tmp, 2);</w:t>
      </w:r>
    </w:p>
    <w:p w14:paraId="7A3AF59F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maskA = maskA &lt;&lt; n;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//сдвигаем маску на нужную нам позицию//</w:t>
      </w:r>
    </w:p>
    <w:p w14:paraId="42EDD33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"maskA &lt;&lt; n"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"(n =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"):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сдвинутой маски//</w:t>
      </w:r>
    </w:p>
    <w:p w14:paraId="38CDBC61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_itoa_s(a, tmp, 2);</w:t>
      </w:r>
    </w:p>
    <w:p w14:paraId="47C09A52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42ED27C3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_itoa_s((maskA &amp; a),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битовую операцию и для вычисления 3 битов числа A//</w:t>
      </w:r>
    </w:p>
    <w:p w14:paraId="1F1B33DE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"maskA &amp; A: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1A17ED2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_itoa_s((maskA &amp; a) &gt;&gt; n, tmp, 2);</w:t>
      </w:r>
    </w:p>
    <w:p w14:paraId="5B8B40D0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B: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числа B//</w:t>
      </w:r>
    </w:p>
    <w:p w14:paraId="08425597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позицию, с которой будут заменены биты битами из числа А: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 позиции m//</w:t>
      </w:r>
    </w:p>
    <w:p w14:paraId="73DA3627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_itoa_s(b,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//переводим число B в двоичную систему//</w:t>
      </w:r>
    </w:p>
    <w:p w14:paraId="155C6E22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"B: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5F9BA7D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maskB = 1;</w:t>
      </w:r>
    </w:p>
    <w:p w14:paraId="2874005D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_itoa_s(maskB,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//создание маски для числа B//</w:t>
      </w:r>
    </w:p>
    <w:p w14:paraId="053EB70C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maskB = maskB &lt;&lt; 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//сдвигаем маску B//</w:t>
      </w:r>
    </w:p>
    <w:p w14:paraId="5200F0DE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_itoa_s(maskB, tmp, 2);</w:t>
      </w:r>
    </w:p>
    <w:p w14:paraId="0925669E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"maskB &lt;&lt; l: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ADE7970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maskB -= 1;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отнимаем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1//</w:t>
      </w:r>
    </w:p>
    <w:p w14:paraId="43E5A6D0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_itoa_s(maskB, tmp, 2);</w:t>
      </w:r>
    </w:p>
    <w:p w14:paraId="5C3D4D68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maskB = maskB &lt;&lt; m;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//сдвигаем маску B на позицию m..</w:t>
      </w:r>
    </w:p>
    <w:p w14:paraId="36CF7270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_itoa_s(maskB, tmp, 2);</w:t>
      </w:r>
    </w:p>
    <w:p w14:paraId="4F65FC7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maskB = ~maskB;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//делаем инверсию маски B//</w:t>
      </w:r>
    </w:p>
    <w:p w14:paraId="16944465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_itoa_s(maskB, tmp, 2);</w:t>
      </w:r>
    </w:p>
    <w:p w14:paraId="51108944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_itoa_s(maskB &amp; b,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//используем битовую операцию и//</w:t>
      </w:r>
    </w:p>
    <w:p w14:paraId="026EE6D9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_itoa_s(((maskA &amp; a) &gt;&gt; n) &lt;&lt; m,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//сдвигаем биты числа A на n вправо и m влево//</w:t>
      </w:r>
    </w:p>
    <w:p w14:paraId="739AD0F2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"((maskA &amp; a) &gt;&gt; n) &lt;&lt; m: 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D864EE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54EC403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_itoa_s((maskB &amp; b) | (((maskA &amp; a) &gt;&gt; n) &lt;&lt; m), tmp, 2);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перемещаем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биты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числа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A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число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B//</w:t>
      </w:r>
    </w:p>
    <w:p w14:paraId="09C26775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"(maskB &amp; b) | (((maskA &amp; a) &gt;&gt; n) &lt;&lt; m):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//выводим конечный результат//</w:t>
      </w:r>
    </w:p>
    <w:p w14:paraId="46BC4DC7" w14:textId="7AC8DAEA" w:rsidR="00D864EE" w:rsidRDefault="00D864EE" w:rsidP="00D864EE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06832B50" w14:textId="2C0DE576" w:rsidR="00D864EE" w:rsidRDefault="00D864EE" w:rsidP="00D864EE">
      <w:pPr>
        <w:rPr>
          <w:sz w:val="32"/>
          <w:szCs w:val="32"/>
        </w:rPr>
      </w:pPr>
      <w:r w:rsidRPr="00D864EE">
        <w:rPr>
          <w:sz w:val="32"/>
          <w:szCs w:val="32"/>
        </w:rPr>
        <w:drawing>
          <wp:inline distT="0" distB="0" distL="0" distR="0" wp14:anchorId="3CB68C57" wp14:editId="0CE443E8">
            <wp:extent cx="5940425" cy="334137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8B2F7" w14:textId="722B037A" w:rsidR="00D864EE" w:rsidRDefault="00D864EE" w:rsidP="00D864EE">
      <w:pPr>
        <w:rPr>
          <w:sz w:val="32"/>
          <w:szCs w:val="32"/>
        </w:rPr>
      </w:pPr>
      <w:r w:rsidRPr="00D864EE">
        <w:rPr>
          <w:sz w:val="32"/>
          <w:szCs w:val="32"/>
        </w:rPr>
        <w:lastRenderedPageBreak/>
        <w:drawing>
          <wp:inline distT="0" distB="0" distL="0" distR="0" wp14:anchorId="24A43D4D" wp14:editId="54EBB928">
            <wp:extent cx="5940425" cy="358711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BA1AA" w14:textId="21F7A22F" w:rsidR="00D864EE" w:rsidRDefault="00D864EE" w:rsidP="00D864EE">
      <w:pPr>
        <w:rPr>
          <w:sz w:val="32"/>
          <w:szCs w:val="32"/>
        </w:rPr>
      </w:pPr>
      <w:r>
        <w:rPr>
          <w:sz w:val="32"/>
          <w:szCs w:val="32"/>
        </w:rPr>
        <w:t>Дополнительные варианты</w:t>
      </w:r>
    </w:p>
    <w:p w14:paraId="3415A37E" w14:textId="4863D751" w:rsidR="00D864EE" w:rsidRDefault="00D864EE" w:rsidP="00D864EE">
      <w:pPr>
        <w:rPr>
          <w:sz w:val="32"/>
          <w:szCs w:val="32"/>
        </w:rPr>
      </w:pPr>
      <w:r>
        <w:rPr>
          <w:sz w:val="32"/>
          <w:szCs w:val="32"/>
        </w:rPr>
        <w:t>Вариант 10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31"/>
        <w:gridCol w:w="8404"/>
      </w:tblGrid>
      <w:tr w:rsidR="00D864EE" w:rsidRPr="006E07B1" w14:paraId="58C32D98" w14:textId="77777777" w:rsidTr="00004F55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ECB155" w14:textId="77777777" w:rsidR="00D864EE" w:rsidRPr="00D85DE8" w:rsidRDefault="00D864EE" w:rsidP="00004F55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val="en-US"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val="en-US" w:eastAsia="ru-RU"/>
              </w:rPr>
              <w:t>10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55C1565" w14:textId="77777777" w:rsidR="00D864EE" w:rsidRPr="006E07B1" w:rsidRDefault="00D864EE" w:rsidP="00D864EE">
            <w:pPr>
              <w:numPr>
                <w:ilvl w:val="0"/>
                <w:numId w:val="2"/>
              </w:num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Вывести 6 бит целого числа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, начиная со 2-ого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 xml:space="preserve"> битов.</w:t>
            </w:r>
          </w:p>
          <w:p w14:paraId="18ADA5ED" w14:textId="77777777" w:rsidR="00D864EE" w:rsidRPr="006E07B1" w:rsidRDefault="00D864EE" w:rsidP="00D864EE">
            <w:pPr>
              <w:pStyle w:val="a3"/>
              <w:numPr>
                <w:ilvl w:val="0"/>
                <w:numId w:val="2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Инвертировать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>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45244AD3" w14:textId="50EF8853" w:rsidR="00D864EE" w:rsidRDefault="00D864EE" w:rsidP="00D864EE">
      <w:pPr>
        <w:rPr>
          <w:sz w:val="32"/>
          <w:szCs w:val="32"/>
        </w:rPr>
      </w:pPr>
      <w:r>
        <w:rPr>
          <w:sz w:val="32"/>
          <w:szCs w:val="32"/>
        </w:rPr>
        <w:t>1.</w:t>
      </w:r>
    </w:p>
    <w:p w14:paraId="4E10201F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библиотеки//</w:t>
      </w:r>
    </w:p>
    <w:p w14:paraId="5BAD24D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1C6C5029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24C03DF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393D46B9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7ECEF056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setlocale(</w:t>
      </w:r>
      <w:r w:rsidRPr="00D864EE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D864EE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утсанавливаем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3E70EDF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tmp[33];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//создаем массив//</w:t>
      </w:r>
    </w:p>
    <w:p w14:paraId="32327620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//создаем переменные</w:t>
      </w:r>
    </w:p>
    <w:p w14:paraId="54EA7FCB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"Первое число А="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4335643D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_itoa_s(A,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//перевод данных в двоичную систему счисления</w:t>
      </w:r>
    </w:p>
    <w:p w14:paraId="72535BAA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"A="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исходного числа</w:t>
      </w:r>
    </w:p>
    <w:p w14:paraId="02F06AFE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"6 bit начиная со второго: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5C454AD8" w14:textId="77777777" w:rsidR="00D864EE" w:rsidRP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D864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for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(</w:t>
      </w:r>
      <w:r w:rsidRPr="00D864EE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i = 1; i &lt; 7; i++) </w:t>
      </w:r>
      <w:r w:rsidRPr="00D864EE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цикл</w:t>
      </w:r>
    </w:p>
    <w:p w14:paraId="69551FA1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D864EE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tmp[i];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 6 бит начиная со второго</w:t>
      </w:r>
    </w:p>
    <w:p w14:paraId="01AB4832" w14:textId="77777777" w:rsidR="00D864EE" w:rsidRDefault="00D864EE" w:rsidP="00D864EE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104DB7EA" w14:textId="6069915A" w:rsidR="00D864EE" w:rsidRDefault="00D864EE" w:rsidP="00D864EE">
      <w:pPr>
        <w:rPr>
          <w:sz w:val="32"/>
          <w:szCs w:val="32"/>
        </w:rPr>
      </w:pPr>
      <w:r w:rsidRPr="00D864EE">
        <w:rPr>
          <w:sz w:val="32"/>
          <w:szCs w:val="32"/>
        </w:rPr>
        <w:lastRenderedPageBreak/>
        <w:drawing>
          <wp:inline distT="0" distB="0" distL="0" distR="0" wp14:anchorId="3F4E09CB" wp14:editId="49C68859">
            <wp:extent cx="5940425" cy="334137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A246D" w14:textId="29B4F38B" w:rsidR="00D864EE" w:rsidRDefault="00D864EE" w:rsidP="00D864EE">
      <w:pPr>
        <w:rPr>
          <w:sz w:val="32"/>
          <w:szCs w:val="32"/>
        </w:rPr>
      </w:pPr>
      <w:r w:rsidRPr="00D864EE">
        <w:rPr>
          <w:sz w:val="32"/>
          <w:szCs w:val="32"/>
        </w:rPr>
        <w:drawing>
          <wp:inline distT="0" distB="0" distL="0" distR="0" wp14:anchorId="0190073B" wp14:editId="77FFC1A6">
            <wp:extent cx="5940425" cy="34848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4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FE740" w14:textId="2A08C09C" w:rsidR="00D864EE" w:rsidRDefault="00D864EE" w:rsidP="00D864EE">
      <w:pPr>
        <w:rPr>
          <w:sz w:val="32"/>
          <w:szCs w:val="32"/>
        </w:rPr>
      </w:pPr>
      <w:r>
        <w:rPr>
          <w:sz w:val="32"/>
          <w:szCs w:val="32"/>
        </w:rPr>
        <w:t>2.</w:t>
      </w:r>
    </w:p>
    <w:p w14:paraId="63693AD0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//подлкючение библиотек//</w:t>
      </w:r>
    </w:p>
    <w:p w14:paraId="57021AB3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06C71667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EB32AF0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5A82F188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6C78DF05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A1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A, p, n; </w:t>
      </w:r>
      <w:r w:rsidRPr="00494A1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494A1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410C33E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494A1D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421F0840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494A1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число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A: "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494A1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ввод</w:t>
      </w:r>
      <w:r w:rsidRPr="00494A1D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B8C5A4A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127096F6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позицию p: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//ввод//</w:t>
      </w:r>
    </w:p>
    <w:p w14:paraId="045C1930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p;</w:t>
      </w:r>
    </w:p>
    <w:p w14:paraId="5C3EF44B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количество битов n: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//ввод//</w:t>
      </w:r>
    </w:p>
    <w:p w14:paraId="762EC160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7ABD81CC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53296E1D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mask = (1 &lt;&lt; n) - 1;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Создаем маску из n единиц</w:t>
      </w:r>
    </w:p>
    <w:p w14:paraId="777223E0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mask &lt;&lt;= p;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Сдвигаем маску на p позиций влево</w:t>
      </w:r>
    </w:p>
    <w:p w14:paraId="70D7444E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0D644EF6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A ^= mask;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 Инвертируем биты числа A с использованием маски</w:t>
      </w:r>
    </w:p>
    <w:p w14:paraId="5C35F920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DA31E96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494A1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Результат</w:t>
      </w:r>
      <w:r w:rsidRPr="00494A1D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: "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494A1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 </w:t>
      </w:r>
      <w:r w:rsidRPr="00494A1D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15D931CB" w14:textId="77777777" w:rsidR="00494A1D" w:rsidRP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 w:rsidRPr="00494A1D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return</w:t>
      </w:r>
      <w:r w:rsidRPr="00494A1D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0;</w:t>
      </w:r>
    </w:p>
    <w:p w14:paraId="4857EF4B" w14:textId="77777777" w:rsidR="00494A1D" w:rsidRDefault="00494A1D" w:rsidP="00494A1D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2CD1D9EB" w14:textId="0E0CFA43" w:rsidR="00D864EE" w:rsidRDefault="00494A1D" w:rsidP="00D864EE">
      <w:pPr>
        <w:rPr>
          <w:sz w:val="32"/>
          <w:szCs w:val="32"/>
          <w:lang w:val="en-US"/>
        </w:rPr>
      </w:pPr>
      <w:r w:rsidRPr="00494A1D">
        <w:rPr>
          <w:sz w:val="32"/>
          <w:szCs w:val="32"/>
          <w:lang w:val="en-US"/>
        </w:rPr>
        <w:drawing>
          <wp:inline distT="0" distB="0" distL="0" distR="0" wp14:anchorId="6BDEC44E" wp14:editId="492791B0">
            <wp:extent cx="5940425" cy="33413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99058" w14:textId="43544BC4" w:rsidR="00494A1D" w:rsidRDefault="00494A1D" w:rsidP="00D864EE">
      <w:pPr>
        <w:rPr>
          <w:sz w:val="32"/>
          <w:szCs w:val="32"/>
          <w:lang w:val="en-US"/>
        </w:rPr>
      </w:pPr>
      <w:r w:rsidRPr="00494A1D">
        <w:rPr>
          <w:sz w:val="32"/>
          <w:szCs w:val="32"/>
          <w:lang w:val="en-US"/>
        </w:rPr>
        <w:drawing>
          <wp:inline distT="0" distB="0" distL="0" distR="0" wp14:anchorId="041436A9" wp14:editId="3D3C09E4">
            <wp:extent cx="5940425" cy="345630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5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B732D" w14:textId="0BF03B74" w:rsidR="00494A1D" w:rsidRDefault="00494A1D" w:rsidP="00D864EE">
      <w:pPr>
        <w:rPr>
          <w:sz w:val="32"/>
          <w:szCs w:val="32"/>
        </w:rPr>
      </w:pPr>
      <w:r>
        <w:rPr>
          <w:sz w:val="32"/>
          <w:szCs w:val="32"/>
        </w:rPr>
        <w:t>Вариант 4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8447"/>
      </w:tblGrid>
      <w:tr w:rsidR="00494A1D" w:rsidRPr="006E07B1" w14:paraId="2D3D04CB" w14:textId="77777777" w:rsidTr="00004F55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3E0001" w14:textId="77777777" w:rsidR="00494A1D" w:rsidRPr="00311AD5" w:rsidRDefault="00494A1D" w:rsidP="00004F55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 w:rsidRPr="00311AD5"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lastRenderedPageBreak/>
              <w:t>4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492F5DE" w14:textId="77777777" w:rsidR="00494A1D" w:rsidRPr="006E07B1" w:rsidRDefault="00494A1D" w:rsidP="00494A1D">
            <w:pPr>
              <w:numPr>
                <w:ilvl w:val="0"/>
                <w:numId w:val="3"/>
              </w:numPr>
              <w:spacing w:before="120" w:after="0" w:line="240" w:lineRule="auto"/>
              <w:jc w:val="both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/>
                <w:sz w:val="28"/>
                <w:szCs w:val="28"/>
              </w:rPr>
              <w:t xml:space="preserve">Используя битовые операции проверить, кратно ли четырем число </w:t>
            </w:r>
            <w:r w:rsidRPr="003F7FBC">
              <w:rPr>
                <w:rFonts w:ascii="Times New Roman" w:hAnsi="Times New Roman"/>
                <w:b/>
                <w:sz w:val="28"/>
                <w:szCs w:val="28"/>
              </w:rPr>
              <w:t>А</w:t>
            </w:r>
            <w:r w:rsidRPr="006E07B1">
              <w:rPr>
                <w:rFonts w:ascii="Times New Roman" w:hAnsi="Times New Roman"/>
                <w:sz w:val="28"/>
                <w:szCs w:val="28"/>
              </w:rPr>
              <w:t>.</w:t>
            </w:r>
          </w:p>
          <w:p w14:paraId="14EEEE6A" w14:textId="77777777" w:rsidR="00494A1D" w:rsidRPr="006E07B1" w:rsidRDefault="00494A1D" w:rsidP="00494A1D">
            <w:pPr>
              <w:pStyle w:val="a3"/>
              <w:numPr>
                <w:ilvl w:val="0"/>
                <w:numId w:val="3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 в числе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 xml:space="preserve"> битов влево от позиции </w:t>
            </w:r>
            <w:r w:rsidRPr="003F7FBC"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 w:rsidRPr="006E07B1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A257D20" w14:textId="7C763A09" w:rsidR="00494A1D" w:rsidRDefault="00494A1D" w:rsidP="00D864EE">
      <w:pPr>
        <w:rPr>
          <w:sz w:val="32"/>
          <w:szCs w:val="32"/>
        </w:rPr>
      </w:pPr>
    </w:p>
    <w:p w14:paraId="5E9D5E5C" w14:textId="575BAA66" w:rsidR="00F83BF1" w:rsidRDefault="00F83BF1" w:rsidP="00D8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</w:p>
    <w:p w14:paraId="537A2ED0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1162B0B1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12212296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</w:p>
    <w:p w14:paraId="1C389562" w14:textId="77777777" w:rsidR="00F83BF1" w:rsidRP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83BF1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F83BF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41C78F9E" w14:textId="77777777" w:rsidR="00F83BF1" w:rsidRP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F83BF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F83BF1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LC_ALL</w:t>
      </w:r>
      <w:r w:rsidRPr="00F83BF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F83BF1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F83BF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);</w:t>
      </w:r>
    </w:p>
    <w:p w14:paraId="1FDD7106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F83BF1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//переменная A//</w:t>
      </w:r>
    </w:p>
    <w:p w14:paraId="0D45B7BE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46A6AF37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039CBDDB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if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((A &amp; 3) == 0)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//проверка условия кратности 4 используя битовую операцию AND//</w:t>
      </w:r>
    </w:p>
    <w:p w14:paraId="2F2C2B1D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4C7EC5FC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кратно четырем."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367E3535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22CBF1DF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else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{</w:t>
      </w:r>
    </w:p>
    <w:p w14:paraId="050AB3A9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"Число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 не кратно четырем."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069AFDFD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030E911B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return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0;</w:t>
      </w:r>
    </w:p>
    <w:p w14:paraId="60E16324" w14:textId="77777777" w:rsidR="00F83BF1" w:rsidRDefault="00F83BF1" w:rsidP="00F83BF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72A4F453" w14:textId="41A54DF9" w:rsidR="00F83BF1" w:rsidRDefault="00F83BF1" w:rsidP="00D864EE">
      <w:pPr>
        <w:rPr>
          <w:sz w:val="32"/>
          <w:szCs w:val="32"/>
          <w:lang w:val="en-US"/>
        </w:rPr>
      </w:pPr>
      <w:r w:rsidRPr="00F83BF1">
        <w:rPr>
          <w:sz w:val="32"/>
          <w:szCs w:val="32"/>
          <w:lang w:val="en-US"/>
        </w:rPr>
        <w:drawing>
          <wp:inline distT="0" distB="0" distL="0" distR="0" wp14:anchorId="63209639" wp14:editId="16B004A7">
            <wp:extent cx="5940425" cy="33413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1787" w14:textId="5A5ECA5F" w:rsidR="00F83BF1" w:rsidRDefault="00F83BF1" w:rsidP="00D864EE">
      <w:pPr>
        <w:rPr>
          <w:sz w:val="32"/>
          <w:szCs w:val="32"/>
          <w:lang w:val="en-US"/>
        </w:rPr>
      </w:pPr>
      <w:r w:rsidRPr="00F83BF1">
        <w:rPr>
          <w:sz w:val="32"/>
          <w:szCs w:val="32"/>
          <w:lang w:val="en-US"/>
        </w:rPr>
        <w:lastRenderedPageBreak/>
        <w:drawing>
          <wp:inline distT="0" distB="0" distL="0" distR="0" wp14:anchorId="005182E1" wp14:editId="36A229EA">
            <wp:extent cx="5940425" cy="3481070"/>
            <wp:effectExtent l="0" t="0" r="3175" b="508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A5CD8" w14:textId="410CA011" w:rsidR="00D52EA5" w:rsidRDefault="00D52EA5" w:rsidP="00D864EE">
      <w:pPr>
        <w:rPr>
          <w:sz w:val="32"/>
          <w:szCs w:val="32"/>
          <w:lang w:val="en-US"/>
        </w:rPr>
      </w:pPr>
      <w:r>
        <w:rPr>
          <w:sz w:val="32"/>
          <w:szCs w:val="32"/>
        </w:rPr>
        <w:t xml:space="preserve">Вариант </w:t>
      </w:r>
      <w:r w:rsidR="00511964">
        <w:rPr>
          <w:sz w:val="32"/>
          <w:szCs w:val="32"/>
          <w:lang w:val="en-US"/>
        </w:rPr>
        <w:t>2</w:t>
      </w:r>
    </w:p>
    <w:tbl>
      <w:tblPr>
        <w:tblW w:w="0" w:type="auto"/>
        <w:jc w:val="center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88"/>
        <w:gridCol w:w="8447"/>
      </w:tblGrid>
      <w:tr w:rsidR="00511964" w14:paraId="2E857DA5" w14:textId="77777777" w:rsidTr="00004F55">
        <w:trPr>
          <w:jc w:val="center"/>
        </w:trPr>
        <w:tc>
          <w:tcPr>
            <w:tcW w:w="1271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A4EFAE" w14:textId="77777777" w:rsidR="00511964" w:rsidRDefault="00511964" w:rsidP="00004F55">
            <w:pPr>
              <w:spacing w:before="120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b/>
                <w:bCs/>
                <w:color w:val="000000"/>
                <w:sz w:val="28"/>
                <w:szCs w:val="28"/>
                <w:lang w:eastAsia="ru-RU"/>
              </w:rPr>
              <w:t>2</w:t>
            </w:r>
          </w:p>
        </w:tc>
        <w:tc>
          <w:tcPr>
            <w:tcW w:w="13024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88BEC09" w14:textId="77777777" w:rsidR="00511964" w:rsidRDefault="00511964" w:rsidP="00511964">
            <w:pPr>
              <w:numPr>
                <w:ilvl w:val="0"/>
                <w:numId w:val="5"/>
              </w:numPr>
              <w:spacing w:before="120" w:after="0" w:line="240" w:lineRule="auto"/>
              <w:jc w:val="both"/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</w:pP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Извлечь 5 битов числа 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A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 xml:space="preserve">, начиная со второго и вставить их в число </w:t>
            </w:r>
            <w:r>
              <w:rPr>
                <w:rFonts w:ascii="Times New Roman" w:eastAsia="Times New Roman" w:hAnsi="Times New Roman"/>
                <w:b/>
                <w:color w:val="000000"/>
                <w:sz w:val="28"/>
                <w:szCs w:val="28"/>
                <w:lang w:eastAsia="ru-RU"/>
              </w:rPr>
              <w:t>B</w:t>
            </w:r>
            <w:r>
              <w:rPr>
                <w:rFonts w:ascii="Times New Roman" w:eastAsia="Times New Roman" w:hAnsi="Times New Roman"/>
                <w:color w:val="000000"/>
                <w:sz w:val="28"/>
                <w:szCs w:val="28"/>
                <w:lang w:eastAsia="ru-RU"/>
              </w:rPr>
              <w:t>, начиная с третьего бита.</w:t>
            </w:r>
          </w:p>
          <w:p w14:paraId="4AEAD8A1" w14:textId="77777777" w:rsidR="00511964" w:rsidRDefault="00511964" w:rsidP="00511964">
            <w:pPr>
              <w:pStyle w:val="a3"/>
              <w:numPr>
                <w:ilvl w:val="0"/>
                <w:numId w:val="5"/>
              </w:numPr>
              <w:spacing w:before="12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Установить в 1в числе </w:t>
            </w:r>
            <w:r>
              <w:rPr>
                <w:rFonts w:ascii="Times New Roman" w:hAnsi="Times New Roman" w:cs="Times New Roman"/>
                <w:b/>
                <w:sz w:val="28"/>
                <w:szCs w:val="28"/>
              </w:rPr>
              <w:t xml:space="preserve">А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n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битов вправо от позиции </w:t>
            </w:r>
            <w:r>
              <w:rPr>
                <w:rFonts w:ascii="Times New Roman" w:hAnsi="Times New Roman" w:cs="Times New Roman"/>
                <w:b/>
                <w:sz w:val="28"/>
                <w:szCs w:val="28"/>
                <w:lang w:val="en-US"/>
              </w:rPr>
              <w:t>p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1C658B7D" w14:textId="09E2EF3E" w:rsidR="00511964" w:rsidRDefault="00511964" w:rsidP="00D864EE">
      <w:pPr>
        <w:rPr>
          <w:sz w:val="32"/>
          <w:szCs w:val="32"/>
        </w:rPr>
      </w:pPr>
    </w:p>
    <w:p w14:paraId="6200CFF3" w14:textId="784CEDC2" w:rsidR="00511964" w:rsidRDefault="00511964" w:rsidP="00D864EE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1.</w:t>
      </w:r>
    </w:p>
    <w:p w14:paraId="6352003F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&lt;iostream&gt;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подлкючение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библиотек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5BE06733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808080"/>
          <w:sz w:val="19"/>
          <w:szCs w:val="19"/>
          <w:lang w:val="en-US"/>
        </w:rPr>
        <w:t>#include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&lt;Windows.h&gt;</w:t>
      </w:r>
    </w:p>
    <w:p w14:paraId="4AE3ED90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251D8594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 {</w:t>
      </w:r>
    </w:p>
    <w:p w14:paraId="789A578D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SetConsoleOutputCP(1251);</w:t>
      </w:r>
    </w:p>
    <w:p w14:paraId="541DC5CA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 w:rsidRPr="005119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a, b, n, k, p;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переменные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1539C31B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char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tmp[33];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//массив//</w:t>
      </w:r>
    </w:p>
    <w:p w14:paraId="63FEABC9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A: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a;</w:t>
      </w:r>
    </w:p>
    <w:p w14:paraId="3C113B13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"Ведите сколько n битов из числа А: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7C1427CF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"Ведите с какой позиции k возьмем биты из числа А: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k;</w:t>
      </w:r>
    </w:p>
    <w:p w14:paraId="2C481D39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5119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maskA = 1;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создание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маски</w:t>
      </w:r>
    </w:p>
    <w:p w14:paraId="6595D245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_itoa_s(maskA, tmp, 2);</w:t>
      </w:r>
    </w:p>
    <w:p w14:paraId="3FB0949B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maskA = maskA &lt;&lt; n;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сдвиг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маски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A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влево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на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n..</w:t>
      </w:r>
    </w:p>
    <w:p w14:paraId="7441DB97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_itoa_s(maskA, tmp, 2);</w:t>
      </w:r>
    </w:p>
    <w:p w14:paraId="1D923588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maskA = maskA - 1;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отнимаем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1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от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маски</w:t>
      </w:r>
    </w:p>
    <w:p w14:paraId="0D1C57AF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_itoa_s(maskA, tmp, 2);</w:t>
      </w:r>
    </w:p>
    <w:p w14:paraId="135C8DAC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maskA = maskA &lt;&lt; k;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сдвигаем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маску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A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на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k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влево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60B3C2B2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_itoa_s(maskA, tmp, 2);</w:t>
      </w:r>
    </w:p>
    <w:p w14:paraId="6B40FDE1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"maskA &lt;&lt; k"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"(k =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k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"):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7588B10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_itoa_s(a, tmp, 2);</w:t>
      </w:r>
    </w:p>
    <w:p w14:paraId="5ADBB50F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"A: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39BDEEE5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_itoa_s((maskA &amp; a), tmp, 2);</w:t>
      </w:r>
    </w:p>
    <w:p w14:paraId="468296FD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"maskA &amp; A: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'\n'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//маска A после выполнения битовой операции и//</w:t>
      </w:r>
    </w:p>
    <w:p w14:paraId="1AE752E9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_itoa_s((maskA &amp; a) &gt;&gt; k,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 маски вправо на k//</w:t>
      </w:r>
    </w:p>
    <w:p w14:paraId="376476CF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"(maskA &amp; A) &gt;&gt; k: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242EA596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lastRenderedPageBreak/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B: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b;</w:t>
      </w:r>
    </w:p>
    <w:p w14:paraId="2C9342C9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позицию, с которой будут заменены биты битами из числа А: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;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p;</w:t>
      </w:r>
    </w:p>
    <w:p w14:paraId="2875E3F3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_itoa_s(b, tmp, 2);</w:t>
      </w:r>
    </w:p>
    <w:p w14:paraId="4DB6AD54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"B: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7424575D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maskB =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//создание маски B//</w:t>
      </w:r>
    </w:p>
    <w:p w14:paraId="3138818C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_itoa_s(maskB, tmp, 2);</w:t>
      </w:r>
    </w:p>
    <w:p w14:paraId="5FCEADF3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maskB = maskB &lt;&lt; n;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 маски B на n влево//</w:t>
      </w:r>
    </w:p>
    <w:p w14:paraId="16F4382B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_itoa_s(maskB, tmp, 2);</w:t>
      </w:r>
    </w:p>
    <w:p w14:paraId="321B8AE3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maskB -= 1;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//отнимаем 1 от маски</w:t>
      </w:r>
    </w:p>
    <w:p w14:paraId="65ABE1F5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>_itoa_s(maskB, tmp, 2);</w:t>
      </w:r>
    </w:p>
    <w:p w14:paraId="0E085663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  <w:t xml:space="preserve">maskB = maskB &lt;&lt; p;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//сдвиг маски B на p влево//</w:t>
      </w:r>
    </w:p>
    <w:p w14:paraId="70E6DA65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_itoa_s(maskB, tmp, 2);</w:t>
      </w:r>
    </w:p>
    <w:p w14:paraId="63554B00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"maskB &lt;&lt; p (p =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 ):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endl;</w:t>
      </w:r>
    </w:p>
    <w:p w14:paraId="5A2B3802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maskB = ~maskB;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инвертируем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маску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47108BFA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_itoa_s(maskB, tmp, 2);</w:t>
      </w:r>
    </w:p>
    <w:p w14:paraId="60D6DB32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_itoa_s(maskB &amp; b,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//выполнение битоаой операции и//</w:t>
      </w:r>
    </w:p>
    <w:p w14:paraId="2DA40427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ab/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_itoa_s(((maskA &amp; a) &gt;&gt; k) &lt;&lt; p, tmp, 2);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сдвмг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вправо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на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k//</w:t>
      </w:r>
    </w:p>
    <w:p w14:paraId="084010BB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"((maskA &amp; a) &gt;&gt; k) &lt;&lt; p: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1CCE9121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</w:p>
    <w:p w14:paraId="3BA2657F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>_itoa_s((maskB &amp; b) | (((maskA &amp; a) &gt;&gt; k) &lt;&lt; p), tmp, 2);</w:t>
      </w:r>
    </w:p>
    <w:p w14:paraId="601C900D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ab/>
        <w:t xml:space="preserve">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"(maskB &amp; b) | (((maskA &amp; a) &gt;&gt; k) &lt;&lt; p):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'\n'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вывод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конечного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результата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3A4A2888" w14:textId="2292636E" w:rsidR="00511964" w:rsidRDefault="00511964" w:rsidP="00511964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64FD3293" w14:textId="341B7DAB" w:rsidR="00511964" w:rsidRDefault="00511964" w:rsidP="00511964">
      <w:pPr>
        <w:rPr>
          <w:sz w:val="32"/>
          <w:szCs w:val="32"/>
          <w:lang w:val="en-US"/>
        </w:rPr>
      </w:pPr>
      <w:r w:rsidRPr="00511964">
        <w:rPr>
          <w:sz w:val="32"/>
          <w:szCs w:val="32"/>
          <w:lang w:val="en-US"/>
        </w:rPr>
        <w:drawing>
          <wp:inline distT="0" distB="0" distL="0" distR="0" wp14:anchorId="44F2B1C5" wp14:editId="19D8FAD5">
            <wp:extent cx="5940425" cy="334137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0DD1E" w14:textId="1A4A08D5" w:rsidR="00511964" w:rsidRDefault="00511964" w:rsidP="00511964">
      <w:pPr>
        <w:rPr>
          <w:sz w:val="32"/>
          <w:szCs w:val="32"/>
          <w:lang w:val="en-US"/>
        </w:rPr>
      </w:pPr>
      <w:r w:rsidRPr="00511964">
        <w:rPr>
          <w:sz w:val="32"/>
          <w:szCs w:val="32"/>
          <w:lang w:val="en-US"/>
        </w:rPr>
        <w:lastRenderedPageBreak/>
        <w:drawing>
          <wp:inline distT="0" distB="0" distL="0" distR="0" wp14:anchorId="26777D81" wp14:editId="11CDABF1">
            <wp:extent cx="5940425" cy="3500120"/>
            <wp:effectExtent l="0" t="0" r="3175" b="508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18369" w14:textId="2C7B1175" w:rsidR="00511964" w:rsidRDefault="00511964" w:rsidP="00511964">
      <w:pPr>
        <w:rPr>
          <w:sz w:val="32"/>
          <w:szCs w:val="32"/>
          <w:lang w:val="en-US"/>
        </w:rPr>
      </w:pPr>
      <w:r>
        <w:rPr>
          <w:sz w:val="32"/>
          <w:szCs w:val="32"/>
          <w:lang w:val="en-US"/>
        </w:rPr>
        <w:t>2.</w:t>
      </w:r>
    </w:p>
    <w:p w14:paraId="23B5EB8C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808080"/>
          <w:sz w:val="19"/>
          <w:szCs w:val="19"/>
        </w:rPr>
        <w:t>#include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&lt;iostream&gt;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//подключение библиотек//</w:t>
      </w:r>
    </w:p>
    <w:p w14:paraId="151A2457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FF"/>
          <w:sz w:val="19"/>
          <w:szCs w:val="19"/>
        </w:rPr>
        <w:t>using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namespace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std;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//использование пространства имен//</w:t>
      </w:r>
    </w:p>
    <w:p w14:paraId="26F0E636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int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main()</w:t>
      </w:r>
    </w:p>
    <w:p w14:paraId="02BC7FD6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{</w:t>
      </w:r>
    </w:p>
    <w:p w14:paraId="1480DC88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setlocale(</w:t>
      </w:r>
      <w:r w:rsidRPr="00511964">
        <w:rPr>
          <w:rFonts w:ascii="Cascadia Mono" w:eastAsiaTheme="minorHAnsi" w:hAnsi="Cascadia Mono" w:cs="Cascadia Mono"/>
          <w:color w:val="6F008A"/>
          <w:sz w:val="19"/>
          <w:szCs w:val="19"/>
          <w:lang w:val="en-US"/>
        </w:rPr>
        <w:t>LC_CTYPE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,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"RUS"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); 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устанавливаем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 xml:space="preserve">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локаль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2E991232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int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A, p, n, r;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//переменные//</w:t>
      </w:r>
    </w:p>
    <w:p w14:paraId="415BC8E7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 w:rsidRPr="00511964">
        <w:rPr>
          <w:rFonts w:ascii="Cascadia Mono" w:eastAsiaTheme="minorHAnsi" w:hAnsi="Cascadia Mono" w:cs="Cascadia Mono"/>
          <w:color w:val="0000FF"/>
          <w:sz w:val="19"/>
          <w:szCs w:val="19"/>
          <w:lang w:val="en-US"/>
        </w:rPr>
        <w:t>char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tmp[33];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массив</w:t>
      </w:r>
      <w:r w:rsidRPr="00511964">
        <w:rPr>
          <w:rFonts w:ascii="Cascadia Mono" w:eastAsiaTheme="minorHAnsi" w:hAnsi="Cascadia Mono" w:cs="Cascadia Mono"/>
          <w:color w:val="008000"/>
          <w:sz w:val="19"/>
          <w:szCs w:val="19"/>
          <w:lang w:val="en-US"/>
        </w:rPr>
        <w:t>//</w:t>
      </w:r>
    </w:p>
    <w:p w14:paraId="79371D5B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cout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&lt;&lt;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>"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Введите</w:t>
      </w:r>
      <w:r w:rsidRPr="00511964">
        <w:rPr>
          <w:rFonts w:ascii="Cascadia Mono" w:eastAsiaTheme="minorHAnsi" w:hAnsi="Cascadia Mono" w:cs="Cascadia Mono"/>
          <w:color w:val="A31515"/>
          <w:sz w:val="19"/>
          <w:szCs w:val="19"/>
          <w:lang w:val="en-US"/>
        </w:rPr>
        <w:t xml:space="preserve"> A "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>;</w:t>
      </w:r>
    </w:p>
    <w:p w14:paraId="526E2B49" w14:textId="77777777" w:rsidR="00511964" w:rsidRP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cin </w:t>
      </w:r>
      <w:r w:rsidRPr="00511964">
        <w:rPr>
          <w:rFonts w:ascii="Cascadia Mono" w:eastAsiaTheme="minorHAnsi" w:hAnsi="Cascadia Mono" w:cs="Cascadia Mono"/>
          <w:color w:val="008080"/>
          <w:sz w:val="19"/>
          <w:szCs w:val="19"/>
          <w:lang w:val="en-US"/>
        </w:rPr>
        <w:t>&gt;&gt;</w:t>
      </w: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A;</w:t>
      </w:r>
    </w:p>
    <w:p w14:paraId="677F79D7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  <w:lang w:val="en-US"/>
        </w:rPr>
        <w:t xml:space="preserve">    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_itoa_s(A,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//переводим в двоичную систему//</w:t>
      </w:r>
    </w:p>
    <w:p w14:paraId="207223A5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"Представление числа в двоичном коде: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</w:t>
      </w:r>
    </w:p>
    <w:p w14:paraId="55CE320E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начальную позицию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62631701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p;</w:t>
      </w:r>
    </w:p>
    <w:p w14:paraId="0E766BFD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</w:t>
      </w:r>
      <w:r>
        <w:rPr>
          <w:rFonts w:ascii="Cascadia Mono" w:eastAsiaTheme="minorHAnsi" w:hAnsi="Cascadia Mono" w:cs="Cascadia Mono"/>
          <w:color w:val="A31515"/>
          <w:sz w:val="19"/>
          <w:szCs w:val="19"/>
        </w:rPr>
        <w:t>"Введите число битов "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>;</w:t>
      </w:r>
    </w:p>
    <w:p w14:paraId="70198E97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cin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&gt;&gt;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n;</w:t>
      </w:r>
    </w:p>
    <w:p w14:paraId="1F803436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r = p - n;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//вычисляет значение переменной r как разницу между p и n//</w:t>
      </w:r>
    </w:p>
    <w:p w14:paraId="145FD11D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</w:t>
      </w:r>
      <w:r>
        <w:rPr>
          <w:rFonts w:ascii="Cascadia Mono" w:eastAsiaTheme="minorHAnsi" w:hAnsi="Cascadia Mono" w:cs="Cascadia Mono"/>
          <w:color w:val="0000FF"/>
          <w:sz w:val="19"/>
          <w:szCs w:val="19"/>
        </w:rPr>
        <w:t>while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(p&gt;= r)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//выполняет цикл, пока значение переменной p больше или равно значению переменной r//</w:t>
      </w:r>
    </w:p>
    <w:p w14:paraId="3AE602AD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{</w:t>
      </w:r>
    </w:p>
    <w:p w14:paraId="25018915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A |= 1 &lt;&lt; p;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//устанавливает бит в позиции p в числе A в единицу, используя побитовую операцию "ИЛИ"//</w:t>
      </w:r>
    </w:p>
    <w:p w14:paraId="46F4A320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_itoa_s(A, tmp, 2);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//преобразует значение переменной A в двоичную строку//</w:t>
      </w:r>
    </w:p>
    <w:p w14:paraId="3222DAD1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    p--;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//уменьшает значение переменной p на 1.</w:t>
      </w:r>
    </w:p>
    <w:p w14:paraId="7E3155BE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}</w:t>
      </w:r>
    </w:p>
    <w:p w14:paraId="45B367B6" w14:textId="77777777" w:rsidR="00511964" w:rsidRDefault="00511964" w:rsidP="00511964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   cout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tmp </w:t>
      </w:r>
      <w:r>
        <w:rPr>
          <w:rFonts w:ascii="Cascadia Mono" w:eastAsiaTheme="minorHAnsi" w:hAnsi="Cascadia Mono" w:cs="Cascadia Mono"/>
          <w:color w:val="008080"/>
          <w:sz w:val="19"/>
          <w:szCs w:val="19"/>
        </w:rPr>
        <w:t>&lt;&lt;</w:t>
      </w:r>
      <w:r>
        <w:rPr>
          <w:rFonts w:ascii="Cascadia Mono" w:eastAsiaTheme="minorHAnsi" w:hAnsi="Cascadia Mono" w:cs="Cascadia Mono"/>
          <w:color w:val="000000"/>
          <w:sz w:val="19"/>
          <w:szCs w:val="19"/>
        </w:rPr>
        <w:t xml:space="preserve"> endl; </w:t>
      </w:r>
      <w:r>
        <w:rPr>
          <w:rFonts w:ascii="Cascadia Mono" w:eastAsiaTheme="minorHAnsi" w:hAnsi="Cascadia Mono" w:cs="Cascadia Mono"/>
          <w:color w:val="008000"/>
          <w:sz w:val="19"/>
          <w:szCs w:val="19"/>
        </w:rPr>
        <w:t>//вывод//</w:t>
      </w:r>
    </w:p>
    <w:p w14:paraId="08598EBF" w14:textId="23CF0DFD" w:rsidR="00511964" w:rsidRDefault="00511964" w:rsidP="00511964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>
        <w:rPr>
          <w:rFonts w:ascii="Cascadia Mono" w:eastAsiaTheme="minorHAnsi" w:hAnsi="Cascadia Mono" w:cs="Cascadia Mono"/>
          <w:color w:val="000000"/>
          <w:sz w:val="19"/>
          <w:szCs w:val="19"/>
        </w:rPr>
        <w:t>}</w:t>
      </w:r>
    </w:p>
    <w:p w14:paraId="595855B6" w14:textId="0A521ABE" w:rsidR="00511964" w:rsidRDefault="00511964" w:rsidP="00511964">
      <w:pPr>
        <w:rPr>
          <w:rFonts w:ascii="Cascadia Mono" w:eastAsiaTheme="minorHAnsi" w:hAnsi="Cascadia Mono" w:cs="Cascadia Mono"/>
          <w:color w:val="000000"/>
          <w:sz w:val="19"/>
          <w:szCs w:val="19"/>
        </w:rPr>
      </w:pPr>
      <w:r w:rsidRPr="00511964">
        <w:rPr>
          <w:rFonts w:ascii="Cascadia Mono" w:eastAsiaTheme="minorHAnsi" w:hAnsi="Cascadia Mono" w:cs="Cascadia Mono"/>
          <w:color w:val="000000"/>
          <w:sz w:val="19"/>
          <w:szCs w:val="19"/>
        </w:rPr>
        <w:lastRenderedPageBreak/>
        <w:drawing>
          <wp:inline distT="0" distB="0" distL="0" distR="0" wp14:anchorId="0AD89164" wp14:editId="2AFFFBA0">
            <wp:extent cx="5940425" cy="3341370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81D20" w14:textId="4361743E" w:rsidR="00511964" w:rsidRPr="00511964" w:rsidRDefault="00511964" w:rsidP="00511964">
      <w:pPr>
        <w:rPr>
          <w:sz w:val="32"/>
          <w:szCs w:val="32"/>
          <w:lang w:val="en-US"/>
        </w:rPr>
      </w:pPr>
      <w:r w:rsidRPr="00511964">
        <w:rPr>
          <w:sz w:val="32"/>
          <w:szCs w:val="32"/>
          <w:lang w:val="en-US"/>
        </w:rPr>
        <w:drawing>
          <wp:inline distT="0" distB="0" distL="0" distR="0" wp14:anchorId="0CB53EDA" wp14:editId="18C6F5C4">
            <wp:extent cx="5940425" cy="347345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7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C6CAF" w14:textId="77777777" w:rsidR="00D52EA5" w:rsidRPr="00511964" w:rsidRDefault="00D52EA5" w:rsidP="00D864EE">
      <w:pPr>
        <w:rPr>
          <w:sz w:val="32"/>
          <w:szCs w:val="32"/>
        </w:rPr>
      </w:pPr>
    </w:p>
    <w:p w14:paraId="512B0BDF" w14:textId="77777777" w:rsidR="00F83BF1" w:rsidRPr="00F83BF1" w:rsidRDefault="00F83BF1" w:rsidP="00D864EE">
      <w:pPr>
        <w:rPr>
          <w:sz w:val="32"/>
          <w:szCs w:val="32"/>
        </w:rPr>
      </w:pPr>
    </w:p>
    <w:p w14:paraId="79FD41EF" w14:textId="77777777" w:rsidR="00494A1D" w:rsidRPr="00494A1D" w:rsidRDefault="00494A1D" w:rsidP="00D864EE">
      <w:pPr>
        <w:rPr>
          <w:sz w:val="32"/>
          <w:szCs w:val="32"/>
        </w:rPr>
      </w:pPr>
    </w:p>
    <w:sectPr w:rsidR="00494A1D" w:rsidRPr="00494A1D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icrosoft Sans Serif">
    <w:panose1 w:val="020B0604020202020204"/>
    <w:charset w:val="CC"/>
    <w:family w:val="swiss"/>
    <w:pitch w:val="variable"/>
    <w:sig w:usb0="E5002EFF" w:usb1="C000605B" w:usb2="00000029" w:usb3="00000000" w:csb0="000101FF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6504CA0"/>
    <w:multiLevelType w:val="hybridMultilevel"/>
    <w:tmpl w:val="40788E6A"/>
    <w:lvl w:ilvl="0" w:tplc="D9EE0B5C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1" w15:restartNumberingAfterBreak="0">
    <w:nsid w:val="11297BE3"/>
    <w:multiLevelType w:val="hybridMultilevel"/>
    <w:tmpl w:val="E3748240"/>
    <w:lvl w:ilvl="0" w:tplc="2020E452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2" w15:restartNumberingAfterBreak="0">
    <w:nsid w:val="12EE75BA"/>
    <w:multiLevelType w:val="hybridMultilevel"/>
    <w:tmpl w:val="187A5EA6"/>
    <w:lvl w:ilvl="0" w:tplc="9B1AA218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abstractNum w:abstractNumId="3" w15:restartNumberingAfterBreak="0">
    <w:nsid w:val="681C51EB"/>
    <w:multiLevelType w:val="hybridMultilevel"/>
    <w:tmpl w:val="E0ACC844"/>
    <w:lvl w:ilvl="0" w:tplc="3DEE3C8A">
      <w:start w:val="1"/>
      <w:numFmt w:val="decimal"/>
      <w:lvlText w:val="%1."/>
      <w:lvlJc w:val="left"/>
      <w:pPr>
        <w:ind w:left="473" w:hanging="360"/>
      </w:pPr>
    </w:lvl>
    <w:lvl w:ilvl="1" w:tplc="04190019">
      <w:start w:val="1"/>
      <w:numFmt w:val="lowerLetter"/>
      <w:lvlText w:val="%2."/>
      <w:lvlJc w:val="left"/>
      <w:pPr>
        <w:ind w:left="1193" w:hanging="360"/>
      </w:pPr>
    </w:lvl>
    <w:lvl w:ilvl="2" w:tplc="0419001B">
      <w:start w:val="1"/>
      <w:numFmt w:val="lowerRoman"/>
      <w:lvlText w:val="%3."/>
      <w:lvlJc w:val="right"/>
      <w:pPr>
        <w:ind w:left="1913" w:hanging="180"/>
      </w:pPr>
    </w:lvl>
    <w:lvl w:ilvl="3" w:tplc="0419000F">
      <w:start w:val="1"/>
      <w:numFmt w:val="decimal"/>
      <w:lvlText w:val="%4."/>
      <w:lvlJc w:val="left"/>
      <w:pPr>
        <w:ind w:left="2633" w:hanging="360"/>
      </w:pPr>
    </w:lvl>
    <w:lvl w:ilvl="4" w:tplc="04190019">
      <w:start w:val="1"/>
      <w:numFmt w:val="lowerLetter"/>
      <w:lvlText w:val="%5."/>
      <w:lvlJc w:val="left"/>
      <w:pPr>
        <w:ind w:left="3353" w:hanging="360"/>
      </w:pPr>
    </w:lvl>
    <w:lvl w:ilvl="5" w:tplc="0419001B">
      <w:start w:val="1"/>
      <w:numFmt w:val="lowerRoman"/>
      <w:lvlText w:val="%6."/>
      <w:lvlJc w:val="right"/>
      <w:pPr>
        <w:ind w:left="4073" w:hanging="180"/>
      </w:pPr>
    </w:lvl>
    <w:lvl w:ilvl="6" w:tplc="0419000F">
      <w:start w:val="1"/>
      <w:numFmt w:val="decimal"/>
      <w:lvlText w:val="%7."/>
      <w:lvlJc w:val="left"/>
      <w:pPr>
        <w:ind w:left="4793" w:hanging="360"/>
      </w:pPr>
    </w:lvl>
    <w:lvl w:ilvl="7" w:tplc="04190019">
      <w:start w:val="1"/>
      <w:numFmt w:val="lowerLetter"/>
      <w:lvlText w:val="%8."/>
      <w:lvlJc w:val="left"/>
      <w:pPr>
        <w:ind w:left="5513" w:hanging="360"/>
      </w:pPr>
    </w:lvl>
    <w:lvl w:ilvl="8" w:tplc="0419001B">
      <w:start w:val="1"/>
      <w:numFmt w:val="lowerRoman"/>
      <w:lvlText w:val="%9."/>
      <w:lvlJc w:val="right"/>
      <w:pPr>
        <w:ind w:left="6233" w:hanging="180"/>
      </w:pPr>
    </w:lvl>
  </w:abstractNum>
  <w:abstractNum w:abstractNumId="4" w15:restartNumberingAfterBreak="0">
    <w:nsid w:val="740B186B"/>
    <w:multiLevelType w:val="hybridMultilevel"/>
    <w:tmpl w:val="616A8B32"/>
    <w:lvl w:ilvl="0" w:tplc="37D65690">
      <w:start w:val="1"/>
      <w:numFmt w:val="decimal"/>
      <w:lvlText w:val="%1."/>
      <w:lvlJc w:val="left"/>
      <w:pPr>
        <w:ind w:left="473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193" w:hanging="360"/>
      </w:pPr>
    </w:lvl>
    <w:lvl w:ilvl="2" w:tplc="0419001B" w:tentative="1">
      <w:start w:val="1"/>
      <w:numFmt w:val="lowerRoman"/>
      <w:lvlText w:val="%3."/>
      <w:lvlJc w:val="right"/>
      <w:pPr>
        <w:ind w:left="1913" w:hanging="180"/>
      </w:pPr>
    </w:lvl>
    <w:lvl w:ilvl="3" w:tplc="0419000F" w:tentative="1">
      <w:start w:val="1"/>
      <w:numFmt w:val="decimal"/>
      <w:lvlText w:val="%4."/>
      <w:lvlJc w:val="left"/>
      <w:pPr>
        <w:ind w:left="2633" w:hanging="360"/>
      </w:pPr>
    </w:lvl>
    <w:lvl w:ilvl="4" w:tplc="04190019" w:tentative="1">
      <w:start w:val="1"/>
      <w:numFmt w:val="lowerLetter"/>
      <w:lvlText w:val="%5."/>
      <w:lvlJc w:val="left"/>
      <w:pPr>
        <w:ind w:left="3353" w:hanging="360"/>
      </w:pPr>
    </w:lvl>
    <w:lvl w:ilvl="5" w:tplc="0419001B" w:tentative="1">
      <w:start w:val="1"/>
      <w:numFmt w:val="lowerRoman"/>
      <w:lvlText w:val="%6."/>
      <w:lvlJc w:val="right"/>
      <w:pPr>
        <w:ind w:left="4073" w:hanging="180"/>
      </w:pPr>
    </w:lvl>
    <w:lvl w:ilvl="6" w:tplc="0419000F" w:tentative="1">
      <w:start w:val="1"/>
      <w:numFmt w:val="decimal"/>
      <w:lvlText w:val="%7."/>
      <w:lvlJc w:val="left"/>
      <w:pPr>
        <w:ind w:left="4793" w:hanging="360"/>
      </w:pPr>
    </w:lvl>
    <w:lvl w:ilvl="7" w:tplc="04190019" w:tentative="1">
      <w:start w:val="1"/>
      <w:numFmt w:val="lowerLetter"/>
      <w:lvlText w:val="%8."/>
      <w:lvlJc w:val="left"/>
      <w:pPr>
        <w:ind w:left="5513" w:hanging="360"/>
      </w:pPr>
    </w:lvl>
    <w:lvl w:ilvl="8" w:tplc="0419001B" w:tentative="1">
      <w:start w:val="1"/>
      <w:numFmt w:val="lowerRoman"/>
      <w:lvlText w:val="%9."/>
      <w:lvlJc w:val="right"/>
      <w:pPr>
        <w:ind w:left="6233" w:hanging="180"/>
      </w:p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1F2"/>
    <w:rsid w:val="000241F2"/>
    <w:rsid w:val="000C5139"/>
    <w:rsid w:val="00494A1D"/>
    <w:rsid w:val="00511964"/>
    <w:rsid w:val="00543C67"/>
    <w:rsid w:val="00A93863"/>
    <w:rsid w:val="00D52EA5"/>
    <w:rsid w:val="00D864EE"/>
    <w:rsid w:val="00E21956"/>
    <w:rsid w:val="00E77900"/>
    <w:rsid w:val="00F72EA0"/>
    <w:rsid w:val="00F83BF1"/>
    <w:rsid w:val="00FB2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CD177B0"/>
  <w15:chartTrackingRefBased/>
  <w15:docId w15:val="{5582312B-2197-4AE4-A014-A8C0213F0D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72EA0"/>
    <w:rPr>
      <w:rFonts w:eastAsiaTheme="minorEastAsi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4">
    <w:name w:val="Основной текст (4)_"/>
    <w:link w:val="40"/>
    <w:uiPriority w:val="99"/>
    <w:rsid w:val="00F72EA0"/>
    <w:rPr>
      <w:rFonts w:ascii="Times New Roman" w:hAnsi="Times New Roman" w:cs="Times New Roman"/>
      <w:shd w:val="clear" w:color="auto" w:fill="FFFFFF"/>
    </w:rPr>
  </w:style>
  <w:style w:type="paragraph" w:customStyle="1" w:styleId="40">
    <w:name w:val="Основной текст (4)"/>
    <w:basedOn w:val="a"/>
    <w:link w:val="4"/>
    <w:uiPriority w:val="99"/>
    <w:rsid w:val="00F72EA0"/>
    <w:pPr>
      <w:shd w:val="clear" w:color="auto" w:fill="FFFFFF"/>
      <w:spacing w:before="420" w:after="0" w:line="278" w:lineRule="exact"/>
      <w:ind w:hanging="360"/>
      <w:jc w:val="both"/>
    </w:pPr>
    <w:rPr>
      <w:rFonts w:ascii="Times New Roman" w:eastAsiaTheme="minorHAnsi" w:hAnsi="Times New Roman" w:cs="Times New Roman"/>
    </w:rPr>
  </w:style>
  <w:style w:type="paragraph" w:styleId="a3">
    <w:name w:val="List Paragraph"/>
    <w:basedOn w:val="a"/>
    <w:uiPriority w:val="34"/>
    <w:qFormat/>
    <w:rsid w:val="00F72EA0"/>
    <w:pPr>
      <w:spacing w:after="0" w:line="240" w:lineRule="auto"/>
      <w:ind w:left="720"/>
      <w:contextualSpacing/>
    </w:pPr>
    <w:rPr>
      <w:rFonts w:ascii="Microsoft Sans Serif" w:eastAsia="Times New Roman" w:hAnsi="Microsoft Sans Serif" w:cs="Microsoft Sans Serif"/>
      <w:color w:val="000000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72</TotalTime>
  <Pages>12</Pages>
  <Words>1221</Words>
  <Characters>6966</Characters>
  <Application>Microsoft Office Word</Application>
  <DocSecurity>0</DocSecurity>
  <Lines>58</Lines>
  <Paragraphs>16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 PC</dc:creator>
  <cp:keywords/>
  <dc:description/>
  <cp:lastModifiedBy>USER PC</cp:lastModifiedBy>
  <cp:revision>8</cp:revision>
  <dcterms:created xsi:type="dcterms:W3CDTF">2023-10-19T22:02:00Z</dcterms:created>
  <dcterms:modified xsi:type="dcterms:W3CDTF">2023-10-23T19:08:00Z</dcterms:modified>
</cp:coreProperties>
</file>