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29AC9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7BD8FC77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4E5A4D34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795093FC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4A316B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6ADE9" w14:textId="77777777" w:rsidR="00F72EA0" w:rsidRPr="00E32057" w:rsidRDefault="00F72EA0" w:rsidP="00F72EA0">
      <w:pPr>
        <w:rPr>
          <w:rFonts w:ascii="Times New Roman" w:hAnsi="Times New Roman" w:cs="Times New Roman"/>
          <w:sz w:val="28"/>
          <w:szCs w:val="28"/>
        </w:rPr>
      </w:pPr>
    </w:p>
    <w:p w14:paraId="485AADE5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CDF38C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051508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49F35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CA325" w14:textId="18575070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25488">
        <w:rPr>
          <w:rFonts w:ascii="Times New Roman" w:hAnsi="Times New Roman" w:cs="Times New Roman"/>
          <w:sz w:val="28"/>
          <w:szCs w:val="28"/>
        </w:rPr>
        <w:t>2</w:t>
      </w:r>
    </w:p>
    <w:p w14:paraId="67EBBC0C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По дисциплине “Основы алгоритмизации и программирования”</w:t>
      </w:r>
    </w:p>
    <w:p w14:paraId="599A10FE" w14:textId="7A4EEC1B" w:rsidR="00F72EA0" w:rsidRPr="008F062A" w:rsidRDefault="00F72EA0" w:rsidP="00F72EA0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 w:rsidRPr="00E32057">
        <w:rPr>
          <w:sz w:val="28"/>
          <w:szCs w:val="28"/>
        </w:rPr>
        <w:t xml:space="preserve">На тему </w:t>
      </w:r>
      <w:r w:rsidRPr="007E493E">
        <w:rPr>
          <w:sz w:val="28"/>
          <w:szCs w:val="28"/>
        </w:rPr>
        <w:t>“</w:t>
      </w:r>
      <w:r w:rsidR="00B25488" w:rsidRPr="00360B48">
        <w:rPr>
          <w:b/>
          <w:sz w:val="32"/>
          <w:szCs w:val="32"/>
        </w:rPr>
        <w:t>Использование указателей</w:t>
      </w:r>
      <w:r w:rsidR="00B25488" w:rsidRPr="007E493E">
        <w:rPr>
          <w:color w:val="000000"/>
          <w:sz w:val="28"/>
          <w:szCs w:val="28"/>
        </w:rPr>
        <w:t xml:space="preserve"> </w:t>
      </w:r>
      <w:r w:rsidRPr="007E493E">
        <w:rPr>
          <w:color w:val="000000"/>
          <w:sz w:val="28"/>
          <w:szCs w:val="28"/>
        </w:rPr>
        <w:t>”</w:t>
      </w:r>
    </w:p>
    <w:p w14:paraId="068ACB0D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9C5EFB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F491EF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8F53FF" w14:textId="77777777" w:rsidR="00F72EA0" w:rsidRPr="00E32057" w:rsidRDefault="00F72EA0" w:rsidP="00F72EA0">
      <w:pPr>
        <w:rPr>
          <w:rFonts w:ascii="Times New Roman" w:hAnsi="Times New Roman" w:cs="Times New Roman"/>
          <w:sz w:val="28"/>
          <w:szCs w:val="28"/>
        </w:rPr>
      </w:pPr>
    </w:p>
    <w:p w14:paraId="2C960CC5" w14:textId="77777777" w:rsidR="00F72EA0" w:rsidRPr="00E32057" w:rsidRDefault="00F72EA0" w:rsidP="00F72EA0">
      <w:pPr>
        <w:rPr>
          <w:rFonts w:ascii="Times New Roman" w:hAnsi="Times New Roman" w:cs="Times New Roman"/>
          <w:sz w:val="28"/>
          <w:szCs w:val="28"/>
        </w:rPr>
      </w:pPr>
    </w:p>
    <w:p w14:paraId="13749EB6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967FB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170D68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Выполнил:</w:t>
      </w:r>
    </w:p>
    <w:p w14:paraId="516A271F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Студент 1 курса 6 группы</w:t>
      </w:r>
    </w:p>
    <w:p w14:paraId="706BB004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Кравченко Сергей Сергеевич</w:t>
      </w:r>
    </w:p>
    <w:p w14:paraId="6E4C8EE6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Преподаватель: асс. Андронова М.В.</w:t>
      </w:r>
    </w:p>
    <w:p w14:paraId="0A12FABB" w14:textId="77777777" w:rsidR="00F72EA0" w:rsidRDefault="00F72EA0" w:rsidP="00F72EA0">
      <w:pPr>
        <w:jc w:val="center"/>
      </w:pPr>
    </w:p>
    <w:p w14:paraId="15297E13" w14:textId="77777777" w:rsidR="00F72EA0" w:rsidRDefault="00F72EA0" w:rsidP="00F72EA0">
      <w:pPr>
        <w:jc w:val="center"/>
      </w:pPr>
    </w:p>
    <w:p w14:paraId="73D663D5" w14:textId="77777777" w:rsidR="00F72EA0" w:rsidRDefault="00F72EA0" w:rsidP="00F72EA0">
      <w:pPr>
        <w:jc w:val="center"/>
      </w:pPr>
    </w:p>
    <w:p w14:paraId="02C0E6C8" w14:textId="77777777" w:rsidR="00F72EA0" w:rsidRDefault="00F72EA0" w:rsidP="00F72EA0"/>
    <w:p w14:paraId="3D6238A2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2023, Минск</w:t>
      </w:r>
    </w:p>
    <w:p w14:paraId="4BE43645" w14:textId="40C4B3EE" w:rsidR="00FB2A4D" w:rsidRDefault="00F72EA0" w:rsidP="00F72EA0">
      <w:pPr>
        <w:jc w:val="center"/>
        <w:rPr>
          <w:sz w:val="32"/>
          <w:szCs w:val="32"/>
        </w:rPr>
      </w:pPr>
      <w:r w:rsidRPr="00F72EA0">
        <w:rPr>
          <w:sz w:val="32"/>
          <w:szCs w:val="32"/>
        </w:rPr>
        <w:lastRenderedPageBreak/>
        <w:t>Вариант 8</w:t>
      </w:r>
    </w:p>
    <w:tbl>
      <w:tblPr>
        <w:tblW w:w="11625" w:type="dxa"/>
        <w:tblInd w:w="-1570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10349"/>
      </w:tblGrid>
      <w:tr w:rsidR="00B25488" w:rsidRPr="000B7321" w14:paraId="6ECA7846" w14:textId="77777777" w:rsidTr="00B25488"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17FEC" w14:textId="77777777" w:rsidR="00B25488" w:rsidRPr="00292DFB" w:rsidRDefault="00B25488" w:rsidP="00E862D8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0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559E6" w14:textId="5F75B6D4" w:rsidR="00B25488" w:rsidRDefault="00B25488" w:rsidP="00E862D8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D2BBC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Дан массив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</w:t>
            </w:r>
            <w:r w:rsidRPr="005D2BB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Y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Найти их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пересечение</w:t>
            </w:r>
            <w:r>
              <w:rPr>
                <w:rFonts w:ascii="Times New Roman" w:hAnsi="Times New Roman"/>
                <w:sz w:val="28"/>
                <w:szCs w:val="28"/>
              </w:rPr>
              <w:t>»,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т.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 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е. массив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Z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их общие элементы.</w:t>
            </w:r>
          </w:p>
          <w:p w14:paraId="66C6AC3C" w14:textId="77777777" w:rsidR="00B25488" w:rsidRPr="000B7321" w:rsidRDefault="00B25488" w:rsidP="00E862D8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Дан массив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y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 число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q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. Найти сумму вида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x[i] + y[j],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наиболее близкую к числу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q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55378F7F" w14:textId="6E323BFE" w:rsidR="00B25488" w:rsidRDefault="00B25488" w:rsidP="00B25488">
      <w:pPr>
        <w:rPr>
          <w:sz w:val="32"/>
          <w:szCs w:val="32"/>
        </w:rPr>
      </w:pPr>
    </w:p>
    <w:p w14:paraId="18347EC4" w14:textId="18C8B796" w:rsidR="00B25488" w:rsidRPr="00840769" w:rsidRDefault="00B25488" w:rsidP="00B25488">
      <w:pPr>
        <w:rPr>
          <w:sz w:val="32"/>
          <w:szCs w:val="32"/>
        </w:rPr>
      </w:pPr>
      <w:r w:rsidRPr="00840769">
        <w:rPr>
          <w:sz w:val="32"/>
          <w:szCs w:val="32"/>
        </w:rPr>
        <w:t>1.</w:t>
      </w:r>
    </w:p>
    <w:p w14:paraId="39C59CAB" w14:textId="77777777" w:rsidR="000F5379" w:rsidRPr="0084076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40769">
        <w:rPr>
          <w:rFonts w:ascii="Cascadia Mono" w:eastAsiaTheme="minorHAnsi" w:hAnsi="Cascadia Mono" w:cs="Cascadia Mono"/>
          <w:color w:val="808080"/>
          <w:sz w:val="19"/>
          <w:szCs w:val="19"/>
        </w:rPr>
        <w:t>#</w:t>
      </w:r>
      <w:r w:rsidRPr="000F5379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include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840769">
        <w:rPr>
          <w:rFonts w:ascii="Cascadia Mono" w:eastAsiaTheme="minorHAnsi" w:hAnsi="Cascadia Mono" w:cs="Cascadia Mono"/>
          <w:color w:val="A31515"/>
          <w:sz w:val="19"/>
          <w:szCs w:val="19"/>
        </w:rPr>
        <w:t>&lt;</w:t>
      </w:r>
      <w:r w:rsidRPr="000F5379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r w:rsidRPr="00840769">
        <w:rPr>
          <w:rFonts w:ascii="Cascadia Mono" w:eastAsiaTheme="minorHAnsi" w:hAnsi="Cascadia Mono" w:cs="Cascadia Mono"/>
          <w:color w:val="A31515"/>
          <w:sz w:val="19"/>
          <w:szCs w:val="19"/>
        </w:rPr>
        <w:t>&gt;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библиотке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6D180F7B" w14:textId="77777777" w:rsidR="000F5379" w:rsidRPr="0084076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std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используем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пространство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имен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4F16C6D6" w14:textId="77777777" w:rsidR="000F5379" w:rsidRPr="0084076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7D6E1F9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9A7EC51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0F5379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0F5379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A21B79E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k, n;</w:t>
      </w:r>
    </w:p>
    <w:p w14:paraId="0A8DFA39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массива X: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размерности массива X//</w:t>
      </w:r>
    </w:p>
    <w:p w14:paraId="03C51DAD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k;</w:t>
      </w:r>
    </w:p>
    <w:p w14:paraId="3C101578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массива Y: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размерности массива Y//</w:t>
      </w:r>
    </w:p>
    <w:p w14:paraId="50146918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n;</w:t>
      </w:r>
    </w:p>
    <w:p w14:paraId="3A10A904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C30DC7D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X[1000];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//задаем максимальную размерность массивов//</w:t>
      </w:r>
    </w:p>
    <w:p w14:paraId="69877FAC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Y[1000];</w:t>
      </w:r>
    </w:p>
    <w:p w14:paraId="0E39E8A4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z[1000] = { 0 };</w:t>
      </w:r>
    </w:p>
    <w:p w14:paraId="5E9E986B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54A2D99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k; i++) { 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вводим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первый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9C3E934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элемент массива X: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BD62038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0F5379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*(X+i); </w:t>
      </w:r>
    </w:p>
    <w:p w14:paraId="209EE441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AA75846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n; i++) {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вводим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второй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0F233EB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элемент массива Y: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6BEAAF0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*(Y + i);</w:t>
      </w:r>
    </w:p>
    <w:p w14:paraId="0BB0C0F6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16E755F1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</w:p>
    <w:p w14:paraId="43D8B759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//переменная для подсчета элементов общих//</w:t>
      </w:r>
    </w:p>
    <w:p w14:paraId="6BFE9F08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227DD9C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n; i++) 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выполняется столько раз, сколько элементов во втором массиве//</w:t>
      </w:r>
    </w:p>
    <w:p w14:paraId="6E6D6C21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76DA329C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(i &lt; k &amp;&amp; *(X+i) == *(Y+i))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числа в массивах совпадают, то сохраняем их в массив z/</w:t>
      </w:r>
    </w:p>
    <w:p w14:paraId="2BD477FE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*(z+count) = *(Y+i);</w:t>
      </w:r>
    </w:p>
    <w:p w14:paraId="110C25B7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1A0F9A2D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39A68C4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35B21ECA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D540154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"Пересечение массивов X и Y (массив Z):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AC3B41A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(count &gt; 0) {</w:t>
      </w:r>
    </w:p>
    <w:p w14:paraId="70E13950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count; i++) { 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выводим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пересечение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массивов</w:t>
      </w:r>
      <w:r w:rsidRPr="000F537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B60932C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0F5379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*(z + i) </w:t>
      </w:r>
      <w:r w:rsidRPr="000F5379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0F5379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"</w:t>
      </w: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2FAC20C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F30FA4" w14:textId="77777777" w:rsidR="000F5379" w:rsidRP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ABD2C7" w14:textId="77777777" w:rsidR="000F5379" w:rsidRPr="0084076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F537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537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 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иначе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5DC21214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4076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"Пересечений нет"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793C77C8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1FCC30CA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778760B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63557AD5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1561A83" w14:textId="77777777" w:rsidR="000F5379" w:rsidRDefault="000F5379" w:rsidP="000F537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737A24C" w14:textId="53361DBF" w:rsidR="000F5379" w:rsidRDefault="000F5379" w:rsidP="00B25488">
      <w:pPr>
        <w:rPr>
          <w:sz w:val="32"/>
          <w:szCs w:val="32"/>
          <w:lang w:val="en-US"/>
        </w:rPr>
      </w:pPr>
      <w:r w:rsidRPr="000F537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E200FF0" wp14:editId="6A956AA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B3D7" w14:textId="01662814" w:rsidR="000F5379" w:rsidRDefault="000F5379" w:rsidP="00B25488">
      <w:pPr>
        <w:rPr>
          <w:sz w:val="32"/>
          <w:szCs w:val="32"/>
          <w:lang w:val="en-US"/>
        </w:rPr>
      </w:pPr>
      <w:r w:rsidRPr="000F5379">
        <w:rPr>
          <w:noProof/>
          <w:sz w:val="32"/>
          <w:szCs w:val="32"/>
          <w:lang w:val="en-US"/>
        </w:rPr>
        <w:drawing>
          <wp:inline distT="0" distB="0" distL="0" distR="0" wp14:anchorId="31A52C59" wp14:editId="31321261">
            <wp:extent cx="5940425" cy="3475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4A1A" w14:textId="6A97B875" w:rsidR="00B345A1" w:rsidRDefault="00B345A1" w:rsidP="00B254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</w:t>
      </w:r>
    </w:p>
    <w:p w14:paraId="4B0C4DF7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79C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217CC61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979C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&lt;cmath&gt;</w:t>
      </w:r>
    </w:p>
    <w:p w14:paraId="5608824C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пространство имен//</w:t>
      </w:r>
    </w:p>
    <w:p w14:paraId="1F7B8E61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211E0E0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2ECCFB5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F979C3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979C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1E946E5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k, n, q;</w:t>
      </w:r>
    </w:p>
    <w:p w14:paraId="5D51877F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массива X: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размерности массива X//</w:t>
      </w:r>
    </w:p>
    <w:p w14:paraId="1BC7F7D8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k;</w:t>
      </w:r>
    </w:p>
    <w:p w14:paraId="617BD1BD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массива Y: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размерности массива Y//</w:t>
      </w:r>
    </w:p>
    <w:p w14:paraId="662A294F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n;</w:t>
      </w:r>
    </w:p>
    <w:p w14:paraId="7A7F99E1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3F594F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551D5E2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x[1000];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//задаем максимальную размерность массивов//</w:t>
      </w:r>
    </w:p>
    <w:p w14:paraId="5F87230E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y[1000];</w:t>
      </w:r>
    </w:p>
    <w:p w14:paraId="5E58B5E9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0C47A615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3BB1F77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k; i++) { 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вводим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первый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CB2D5AC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элемент массива X: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3BBFF39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F979C3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*(x + i);</w:t>
      </w:r>
    </w:p>
    <w:p w14:paraId="3E3B2272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A5491A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n; i++) {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вводим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второй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8F2548B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элемент массива Y: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13A23A21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*(y + i);</w:t>
      </w:r>
    </w:p>
    <w:p w14:paraId="519CD177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81C9508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B8DFC5E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q: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1177F49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q;</w:t>
      </w:r>
    </w:p>
    <w:p w14:paraId="1D7AE4E5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EABE2B6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sum = *x + *y;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Начальное значение суммы//</w:t>
      </w:r>
    </w:p>
    <w:p w14:paraId="73251876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differ = abs(q-sum);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Начальное значение разницы//</w:t>
      </w:r>
    </w:p>
    <w:p w14:paraId="7128577B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closX =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//указатель элемента массива X//</w:t>
      </w:r>
    </w:p>
    <w:p w14:paraId="33B10A30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closY =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//указатель элемента массива Y//</w:t>
      </w:r>
    </w:p>
    <w:p w14:paraId="29E09AB2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89B6E8A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k; i++) {</w:t>
      </w:r>
    </w:p>
    <w:p w14:paraId="6DEC6FBC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228763B4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Sum1 = *(x+i) + *(y+j);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//новое значение суммы//</w:t>
      </w:r>
    </w:p>
    <w:p w14:paraId="3F08B327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double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differ1 = abs(q-Sum1); 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новое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значение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разницы</w:t>
      </w:r>
      <w:r w:rsidRPr="00F979C3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BCDB2F0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979C3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(differ1 &lt; differ) {</w:t>
      </w:r>
    </w:p>
    <w:p w14:paraId="2D567DE0" w14:textId="77777777" w:rsidR="00F979C3" w:rsidRP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A27C84C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979C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sum = Sum1;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//присваиваем новое значение суммы</w:t>
      </w:r>
    </w:p>
    <w:p w14:paraId="133C0838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closX = &amp;x[i];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//указатель числа массива x//</w:t>
      </w:r>
    </w:p>
    <w:p w14:paraId="01140272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closY = &amp;y[j];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//указатель числа массива y//</w:t>
      </w:r>
    </w:p>
    <w:p w14:paraId="77AE886E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7DB4ECED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20F24D57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A8DC538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BD3BB2C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"Сумма близка к значению q: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sum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04C09248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"Элемент из X: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*closX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//исправление: добавлен вывод элемента X</w:t>
      </w:r>
    </w:p>
    <w:p w14:paraId="6AB87B0B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"Элемент из Y: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*closY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//исправление: добавлен вывод элемента Y</w:t>
      </w:r>
    </w:p>
    <w:p w14:paraId="42553940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A822770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E2FCFB3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1B3FE1F8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CCC95B2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F97CD1E" w14:textId="77777777" w:rsidR="00F979C3" w:rsidRDefault="00F979C3" w:rsidP="00F979C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98C5CF5" w14:textId="2721C137" w:rsidR="00F979C3" w:rsidRDefault="00F979C3" w:rsidP="00B25488">
      <w:pPr>
        <w:rPr>
          <w:sz w:val="32"/>
          <w:szCs w:val="32"/>
          <w:lang w:val="en-US"/>
        </w:rPr>
      </w:pPr>
      <w:r w:rsidRPr="00F979C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F96E353" wp14:editId="6CD0F3B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34D2" w14:textId="19FA9C08" w:rsidR="00F979C3" w:rsidRDefault="00F979C3" w:rsidP="00B25488">
      <w:pPr>
        <w:rPr>
          <w:sz w:val="32"/>
          <w:szCs w:val="32"/>
          <w:lang w:val="en-US"/>
        </w:rPr>
      </w:pPr>
      <w:r w:rsidRPr="00F979C3">
        <w:rPr>
          <w:noProof/>
          <w:sz w:val="32"/>
          <w:szCs w:val="32"/>
          <w:lang w:val="en-US"/>
        </w:rPr>
        <w:drawing>
          <wp:inline distT="0" distB="0" distL="0" distR="0" wp14:anchorId="4774B522" wp14:editId="58A05570">
            <wp:extent cx="5940425" cy="3550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996D" w14:textId="3048B59A" w:rsidR="00F979C3" w:rsidRDefault="00F979C3" w:rsidP="00B25488">
      <w:pPr>
        <w:rPr>
          <w:sz w:val="32"/>
          <w:szCs w:val="32"/>
        </w:rPr>
      </w:pPr>
      <w:r>
        <w:rPr>
          <w:sz w:val="32"/>
          <w:szCs w:val="32"/>
        </w:rPr>
        <w:t>Дополнительные варианты</w:t>
      </w:r>
    </w:p>
    <w:p w14:paraId="706BADCF" w14:textId="0BDFD3EC" w:rsidR="00F979C3" w:rsidRDefault="00F979C3" w:rsidP="00B25488">
      <w:pPr>
        <w:rPr>
          <w:sz w:val="32"/>
          <w:szCs w:val="32"/>
        </w:rPr>
      </w:pPr>
      <w:r>
        <w:rPr>
          <w:sz w:val="32"/>
          <w:szCs w:val="32"/>
        </w:rPr>
        <w:t>Вариант 7</w:t>
      </w:r>
    </w:p>
    <w:tbl>
      <w:tblPr>
        <w:tblW w:w="15640" w:type="dxa"/>
        <w:tblInd w:w="-577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4931"/>
      </w:tblGrid>
      <w:tr w:rsidR="00F979C3" w:rsidRPr="000B7321" w14:paraId="244115D6" w14:textId="77777777" w:rsidTr="00F979C3">
        <w:tc>
          <w:tcPr>
            <w:tcW w:w="7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02B39" w14:textId="77777777" w:rsidR="00F979C3" w:rsidRPr="00292DFB" w:rsidRDefault="00F979C3" w:rsidP="003D2EA0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49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370E7C" w14:textId="77777777" w:rsidR="00F979C3" w:rsidRDefault="00F979C3" w:rsidP="003D2EA0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Задан одномерный числовой массив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 и число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. Найти номера всех элементов массива, которые равны, больше и меньше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1B3390A7" w14:textId="77777777" w:rsidR="00F979C3" w:rsidRPr="000B7321" w:rsidRDefault="00F979C3" w:rsidP="003D2EA0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5D2BBC">
              <w:rPr>
                <w:rFonts w:ascii="Times New Roman" w:hAnsi="Times New Roman"/>
                <w:sz w:val="28"/>
                <w:szCs w:val="28"/>
              </w:rPr>
              <w:t>В цело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Pr="005D2BBC">
              <w:rPr>
                <w:rFonts w:ascii="Times New Roman" w:hAnsi="Times New Roman"/>
                <w:sz w:val="28"/>
                <w:szCs w:val="28"/>
              </w:rPr>
              <w:t xml:space="preserve"> числ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5D2BB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D2BBC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</w:t>
            </w:r>
            <w:r w:rsidRPr="005D2BBC">
              <w:rPr>
                <w:rFonts w:ascii="Times New Roman" w:hAnsi="Times New Roman"/>
                <w:sz w:val="28"/>
                <w:szCs w:val="28"/>
              </w:rPr>
              <w:t xml:space="preserve">ыделить цифры, кратные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числу </w:t>
            </w:r>
            <w:r w:rsidRPr="005D2BBC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5D2BBC">
              <w:rPr>
                <w:rFonts w:ascii="Times New Roman" w:hAnsi="Times New Roman"/>
                <w:sz w:val="28"/>
                <w:szCs w:val="28"/>
              </w:rPr>
              <w:t>, и записать их в одномерный массив.</w:t>
            </w:r>
            <w:r w:rsidRPr="002B266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14:paraId="24D1C28D" w14:textId="2BEF0D41" w:rsidR="00F979C3" w:rsidRDefault="00F979C3" w:rsidP="00B25488">
      <w:pPr>
        <w:rPr>
          <w:sz w:val="32"/>
          <w:szCs w:val="32"/>
        </w:rPr>
      </w:pPr>
      <w:r>
        <w:rPr>
          <w:sz w:val="32"/>
          <w:szCs w:val="32"/>
        </w:rPr>
        <w:t>1.</w:t>
      </w:r>
    </w:p>
    <w:p w14:paraId="6E579C20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lastRenderedPageBreak/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320D78BA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пространство имен//</w:t>
      </w:r>
    </w:p>
    <w:p w14:paraId="49DD5036" w14:textId="77777777" w:rsidR="003827D6" w:rsidRP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827D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A5AFCE3" w14:textId="77777777" w:rsidR="003827D6" w:rsidRP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3827D6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827D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FA45F11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k, f;</w:t>
      </w:r>
    </w:p>
    <w:p w14:paraId="7FDFD767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k: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9578E84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k;</w:t>
      </w:r>
    </w:p>
    <w:p w14:paraId="3F0340C9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массива X: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размерности массива X//</w:t>
      </w:r>
    </w:p>
    <w:p w14:paraId="7AD928E5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f;</w:t>
      </w:r>
    </w:p>
    <w:p w14:paraId="7802DD23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x[1000];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//максимальная размерность массива//</w:t>
      </w:r>
    </w:p>
    <w:p w14:paraId="20EA82F9" w14:textId="77777777" w:rsidR="003827D6" w:rsidRP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827D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827D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f; i++) { </w:t>
      </w:r>
      <w:r w:rsidRPr="003827D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вводим</w:t>
      </w:r>
      <w:r w:rsidRPr="003827D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первый</w:t>
      </w:r>
      <w:r w:rsidRPr="003827D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3827D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FAF5CA7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элемент массива X: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5825678" w14:textId="77777777" w:rsidR="003827D6" w:rsidRP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3827D6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*(x + i);</w:t>
      </w:r>
    </w:p>
    <w:p w14:paraId="543C37B2" w14:textId="77777777" w:rsidR="003827D6" w:rsidRP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319C68" w14:textId="77777777" w:rsidR="003827D6" w:rsidRP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3827D6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B49F51B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827D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"Номер элементов, которые меньше k: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F4CF6E8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i=0; i&lt;f;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//проходимся по всему массиву//</w:t>
      </w:r>
    </w:p>
    <w:p w14:paraId="26A903EA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(*(x + i) &lt; k)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элемент меньше k//</w:t>
      </w:r>
    </w:p>
    <w:p w14:paraId="3D07F57C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56168D7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4FFF54B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5A721B61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6914FF9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"Номера элементов, которые больше k: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FB5E755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f; i++)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//проходимся по всему массиву//</w:t>
      </w:r>
    </w:p>
    <w:p w14:paraId="3078ACF4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(*(x + i) &gt; k)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элемент больше k//</w:t>
      </w:r>
    </w:p>
    <w:p w14:paraId="208FD6E6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933E941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7884930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726CA9D3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"Номера элементов, которые равны k: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DBBF95D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f; i++)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//проходимся по всему массиву//</w:t>
      </w:r>
    </w:p>
    <w:p w14:paraId="3F5A4C69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(*(x + i) == k)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элемент равен k//</w:t>
      </w:r>
    </w:p>
    <w:p w14:paraId="06323A01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FE7F461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10971A0A" w14:textId="77777777" w:rsidR="003827D6" w:rsidRDefault="003827D6" w:rsidP="003827D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0CDC4511" w14:textId="042585EB" w:rsidR="003827D6" w:rsidRDefault="003827D6" w:rsidP="003827D6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E8F424B" w14:textId="4786D642" w:rsidR="003827D6" w:rsidRDefault="003827D6" w:rsidP="003827D6">
      <w:pPr>
        <w:rPr>
          <w:sz w:val="32"/>
          <w:szCs w:val="32"/>
        </w:rPr>
      </w:pPr>
      <w:r w:rsidRPr="003827D6">
        <w:rPr>
          <w:noProof/>
          <w:sz w:val="32"/>
          <w:szCs w:val="32"/>
        </w:rPr>
        <w:drawing>
          <wp:inline distT="0" distB="0" distL="0" distR="0" wp14:anchorId="1AD68C27" wp14:editId="74D7E1C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5D7A" w14:textId="18FD0B1A" w:rsidR="003827D6" w:rsidRDefault="003827D6" w:rsidP="00B25488">
      <w:pPr>
        <w:rPr>
          <w:sz w:val="32"/>
          <w:szCs w:val="32"/>
        </w:rPr>
      </w:pPr>
      <w:r w:rsidRPr="003827D6">
        <w:rPr>
          <w:noProof/>
          <w:sz w:val="32"/>
          <w:szCs w:val="32"/>
        </w:rPr>
        <w:lastRenderedPageBreak/>
        <w:drawing>
          <wp:inline distT="0" distB="0" distL="0" distR="0" wp14:anchorId="5084AC00" wp14:editId="71D24D5E">
            <wp:extent cx="5940425" cy="34486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154" w14:textId="0B25C62C" w:rsidR="003827D6" w:rsidRDefault="003827D6" w:rsidP="00B25488">
      <w:pPr>
        <w:rPr>
          <w:sz w:val="32"/>
          <w:szCs w:val="32"/>
        </w:rPr>
      </w:pPr>
      <w:r>
        <w:rPr>
          <w:sz w:val="32"/>
          <w:szCs w:val="32"/>
        </w:rPr>
        <w:t>2.</w:t>
      </w:r>
    </w:p>
    <w:p w14:paraId="0BEA1223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2DC68D47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пространство имен//</w:t>
      </w:r>
    </w:p>
    <w:p w14:paraId="352697FD" w14:textId="77777777" w:rsidR="00840769" w:rsidRP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4076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24A18B6B" w14:textId="77777777" w:rsidR="00840769" w:rsidRP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840769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840769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утсанавливаем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646E5EC9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N,k;</w:t>
      </w:r>
    </w:p>
    <w:p w14:paraId="793739D4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N: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данных//</w:t>
      </w:r>
    </w:p>
    <w:p w14:paraId="56B28109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N;</w:t>
      </w:r>
    </w:p>
    <w:p w14:paraId="190D1C66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k, которому должны быть кратны цифры числв 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данных//</w:t>
      </w:r>
    </w:p>
    <w:p w14:paraId="27073EA3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k;</w:t>
      </w:r>
    </w:p>
    <w:p w14:paraId="5BFAB4ED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s=20;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//максимальная размерность массива//</w:t>
      </w:r>
    </w:p>
    <w:p w14:paraId="3BFBCD67" w14:textId="77777777" w:rsidR="00840769" w:rsidRP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4076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nums[s]; 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603B213" w14:textId="77777777" w:rsidR="00840769" w:rsidRP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4076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</w:t>
      </w:r>
    </w:p>
    <w:p w14:paraId="16D34B96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0;</w:t>
      </w:r>
    </w:p>
    <w:p w14:paraId="43077450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(N != 0)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//Использует цикл while для разбиения числа N на отдельные цифры и проверки, кратны ли они числу k//</w:t>
      </w:r>
    </w:p>
    <w:p w14:paraId="1005EB18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4E18BCE1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 = N % 10;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//находит остаток от деления числа N на 10, чтобы получить последнюю цифру числа//</w:t>
      </w:r>
    </w:p>
    <w:p w14:paraId="2612D051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(d % k == 0)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//Если цифра кратна числу k, она добавляется в массив nums//</w:t>
      </w:r>
    </w:p>
    <w:p w14:paraId="3ACE7F54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{</w:t>
      </w:r>
    </w:p>
    <w:p w14:paraId="1EF7936F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*(nums + i) = 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//добавляет кратную цифру в массив nums//</w:t>
      </w:r>
    </w:p>
    <w:p w14:paraId="1ADFBB9B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i++; count++;</w:t>
      </w:r>
    </w:p>
    <w:p w14:paraId="142CD837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76F8495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C3E105C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N /= 10;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//удаляет последнюю цифру числа N//</w:t>
      </w:r>
    </w:p>
    <w:p w14:paraId="64067728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7161C49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(count &gt; 0) {</w:t>
      </w:r>
    </w:p>
    <w:p w14:paraId="564805CB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"Цифры в числе N, которые кратны числу k: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4131E74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count - 1; i &gt;= 0; i--)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//начинает цикл, который будет выполняться в обратном порядке от последней добавленной цифры в массиве nums//</w:t>
      </w:r>
    </w:p>
    <w:p w14:paraId="0C841C97" w14:textId="77777777" w:rsidR="00840769" w:rsidRP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4349752B" w14:textId="77777777" w:rsidR="00840769" w:rsidRP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840769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*(nums + i) </w:t>
      </w:r>
      <w:r w:rsidRPr="00840769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840769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выводим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цифры</w:t>
      </w:r>
      <w:r w:rsidRPr="0084076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420C1D1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4076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7B86EE8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6983770C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//иначе//</w:t>
      </w:r>
    </w:p>
    <w:p w14:paraId="737AED1C" w14:textId="77777777" w:rsidR="00840769" w:rsidRDefault="00840769" w:rsidP="0084076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"Нет цифр, кратных числу k"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433035A4" w14:textId="3B5AC99C" w:rsidR="00840769" w:rsidRDefault="00840769" w:rsidP="00840769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4F529B5" w14:textId="0E41C178" w:rsidR="00840769" w:rsidRDefault="00840769" w:rsidP="00840769">
      <w:pPr>
        <w:rPr>
          <w:sz w:val="32"/>
          <w:szCs w:val="32"/>
        </w:rPr>
      </w:pPr>
      <w:r w:rsidRPr="00840769">
        <w:rPr>
          <w:noProof/>
          <w:sz w:val="32"/>
          <w:szCs w:val="32"/>
        </w:rPr>
        <w:drawing>
          <wp:inline distT="0" distB="0" distL="0" distR="0" wp14:anchorId="04AF19E8" wp14:editId="3C3D145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E21A" w14:textId="79934448" w:rsidR="00840769" w:rsidRDefault="00840769" w:rsidP="00840769">
      <w:pPr>
        <w:rPr>
          <w:sz w:val="32"/>
          <w:szCs w:val="32"/>
        </w:rPr>
      </w:pPr>
      <w:r w:rsidRPr="00840769">
        <w:rPr>
          <w:noProof/>
          <w:sz w:val="32"/>
          <w:szCs w:val="32"/>
        </w:rPr>
        <w:drawing>
          <wp:inline distT="0" distB="0" distL="0" distR="0" wp14:anchorId="7FE20852" wp14:editId="5D394830">
            <wp:extent cx="5940425" cy="33572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7F1C" w14:textId="3D022660" w:rsidR="00840769" w:rsidRDefault="00840769" w:rsidP="00840769">
      <w:pPr>
        <w:rPr>
          <w:sz w:val="32"/>
          <w:szCs w:val="32"/>
          <w:lang w:val="en-US"/>
        </w:rPr>
      </w:pPr>
      <w:r>
        <w:rPr>
          <w:sz w:val="32"/>
          <w:szCs w:val="32"/>
        </w:rPr>
        <w:t>Вариант</w:t>
      </w:r>
      <w:r w:rsidR="00F04FF9">
        <w:rPr>
          <w:sz w:val="32"/>
          <w:szCs w:val="32"/>
          <w:lang w:val="en-US"/>
        </w:rPr>
        <w:t xml:space="preserve"> 1</w:t>
      </w:r>
    </w:p>
    <w:tbl>
      <w:tblPr>
        <w:tblW w:w="16207" w:type="dxa"/>
        <w:tblInd w:w="-1144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15640"/>
      </w:tblGrid>
      <w:tr w:rsidR="00F04FF9" w:rsidRPr="00AE36E0" w14:paraId="194F863A" w14:textId="77777777" w:rsidTr="00F04FF9"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0A82B" w14:textId="77777777" w:rsidR="00F04FF9" w:rsidRPr="00292DFB" w:rsidRDefault="00F04FF9" w:rsidP="0086661F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06C57" w14:textId="77777777" w:rsidR="00F04FF9" w:rsidRPr="00AE36E0" w:rsidRDefault="00F04FF9" w:rsidP="0086661F">
            <w:pPr>
              <w:pStyle w:val="a4"/>
              <w:spacing w:before="120" w:line="240" w:lineRule="auto"/>
              <w:ind w:left="57" w:right="0" w:firstLine="0"/>
              <w:jc w:val="both"/>
              <w:rPr>
                <w:b w:val="0"/>
                <w:szCs w:val="28"/>
                <w:lang w:val="ru-RU"/>
              </w:rPr>
            </w:pPr>
            <w:r w:rsidRPr="00AE36E0">
              <w:rPr>
                <w:b w:val="0"/>
                <w:szCs w:val="28"/>
                <w:lang w:val="ru-RU"/>
              </w:rPr>
              <w:t>1</w:t>
            </w:r>
            <w:r>
              <w:rPr>
                <w:b w:val="0"/>
                <w:szCs w:val="28"/>
                <w:lang w:val="ru-RU"/>
              </w:rPr>
              <w:t xml:space="preserve">. </w:t>
            </w:r>
            <w:r w:rsidRPr="000B7321">
              <w:rPr>
                <w:b w:val="0"/>
                <w:szCs w:val="28"/>
              </w:rPr>
              <w:t xml:space="preserve">Ввести целое число </w:t>
            </w:r>
            <w:r w:rsidRPr="00294245">
              <w:rPr>
                <w:szCs w:val="28"/>
              </w:rPr>
              <w:t>N</w:t>
            </w:r>
            <w:r w:rsidRPr="000B7321">
              <w:rPr>
                <w:b w:val="0"/>
                <w:szCs w:val="28"/>
              </w:rPr>
              <w:t xml:space="preserve">. Выделить из этого числа цифры, кратные </w:t>
            </w:r>
            <w:r w:rsidRPr="00294245">
              <w:rPr>
                <w:szCs w:val="28"/>
              </w:rPr>
              <w:t>m</w:t>
            </w:r>
            <w:r w:rsidRPr="000B7321">
              <w:rPr>
                <w:b w:val="0"/>
                <w:szCs w:val="28"/>
              </w:rPr>
              <w:t>, и записать их в одномерный массив.</w:t>
            </w:r>
          </w:p>
          <w:p w14:paraId="6388FC9A" w14:textId="77777777" w:rsidR="00F04FF9" w:rsidRPr="00AE36E0" w:rsidRDefault="00F04FF9" w:rsidP="0086661F">
            <w:pPr>
              <w:pStyle w:val="a4"/>
              <w:spacing w:before="120" w:line="240" w:lineRule="auto"/>
              <w:ind w:left="57" w:right="0" w:firstLine="0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2. </w:t>
            </w:r>
            <w:r w:rsidRPr="000B7321">
              <w:rPr>
                <w:b w:val="0"/>
                <w:szCs w:val="28"/>
              </w:rPr>
              <w:t>Заданы два массива по 10 целых чисел в каждом. Найти наи</w:t>
            </w:r>
            <w:r>
              <w:rPr>
                <w:b w:val="0"/>
                <w:szCs w:val="28"/>
                <w:lang w:val="ru-RU"/>
              </w:rPr>
              <w:t>большее</w:t>
            </w:r>
            <w:r w:rsidRPr="000B7321">
              <w:rPr>
                <w:b w:val="0"/>
                <w:szCs w:val="28"/>
              </w:rPr>
              <w:t xml:space="preserve"> среди чисел первого массива, которое не входит во второй массив.</w:t>
            </w:r>
            <w:r w:rsidRPr="00AE36E0">
              <w:rPr>
                <w:b w:val="0"/>
                <w:szCs w:val="28"/>
              </w:rPr>
              <w:t xml:space="preserve"> </w:t>
            </w:r>
          </w:p>
        </w:tc>
      </w:tr>
    </w:tbl>
    <w:p w14:paraId="16870612" w14:textId="77777777" w:rsidR="00F04FF9" w:rsidRPr="00F04FF9" w:rsidRDefault="00F04FF9" w:rsidP="00840769">
      <w:pPr>
        <w:rPr>
          <w:sz w:val="32"/>
          <w:szCs w:val="32"/>
        </w:rPr>
      </w:pPr>
    </w:p>
    <w:p w14:paraId="67FCBCA4" w14:textId="7BEE5C29" w:rsidR="00F04FF9" w:rsidRPr="00622BE2" w:rsidRDefault="00F04FF9" w:rsidP="00840769">
      <w:pPr>
        <w:rPr>
          <w:sz w:val="32"/>
          <w:szCs w:val="32"/>
        </w:rPr>
      </w:pPr>
      <w:r w:rsidRPr="00622BE2">
        <w:rPr>
          <w:sz w:val="32"/>
          <w:szCs w:val="32"/>
        </w:rPr>
        <w:t>1.</w:t>
      </w:r>
    </w:p>
    <w:p w14:paraId="509AFF75" w14:textId="77777777" w:rsidR="00F04FF9" w:rsidRPr="00622BE2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808080"/>
          <w:sz w:val="19"/>
          <w:szCs w:val="19"/>
        </w:rPr>
        <w:lastRenderedPageBreak/>
        <w:t>#</w:t>
      </w:r>
      <w:r w:rsidRPr="00F04FF9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include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</w:rPr>
        <w:t>&lt;</w:t>
      </w:r>
      <w:r w:rsidRPr="00F04FF9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</w:rPr>
        <w:t>&gt;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654708A3" w14:textId="77777777" w:rsidR="00F04FF9" w:rsidRPr="00622BE2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04FF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F04FF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std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используем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пространство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имен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</w:rPr>
        <w:t>//</w:t>
      </w:r>
    </w:p>
    <w:p w14:paraId="71234CF3" w14:textId="77777777" w:rsidR="00F04FF9" w:rsidRPr="00622BE2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24BEA27" w14:textId="77777777" w:rsidR="00F04FF9" w:rsidRP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04FF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562DF50" w14:textId="77777777" w:rsidR="00F04FF9" w:rsidRP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F04FF9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04FF9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  <w:r w:rsidRPr="00F04FF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F04FF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F04FF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D1DF7BA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N, m;</w:t>
      </w:r>
    </w:p>
    <w:p w14:paraId="21B5511F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целое число N: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3F5CEBB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N;</w:t>
      </w:r>
    </w:p>
    <w:p w14:paraId="4808A5D0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m, кратные которому нужно выделить: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ECDFA27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m;</w:t>
      </w:r>
    </w:p>
    <w:p w14:paraId="0F0258A0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80EBD47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const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 = 20;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//максимальный размер массива//</w:t>
      </w:r>
    </w:p>
    <w:p w14:paraId="18802DC1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nums[s];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//массив//</w:t>
      </w:r>
    </w:p>
    <w:p w14:paraId="0867FA3E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ptr = nums;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Указатель на начало массива nums//</w:t>
      </w:r>
    </w:p>
    <w:p w14:paraId="17F7C7AF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count = 0;</w:t>
      </w:r>
    </w:p>
    <w:p w14:paraId="17B45008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B6EF302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(N != 0) {</w:t>
      </w:r>
    </w:p>
    <w:p w14:paraId="6A6D8517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digit = N % 10;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//находит остаток от деления числа N на 10, чтобы получить последнюю цифру числа//</w:t>
      </w:r>
    </w:p>
    <w:p w14:paraId="0697BCD1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(digit % m == 0) {</w:t>
      </w:r>
    </w:p>
    <w:p w14:paraId="06336244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*ptr = digit;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Записываем кратную цифру в массив через указатель//</w:t>
      </w:r>
    </w:p>
    <w:p w14:paraId="7C4D70FD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ptr++;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Увеличиваем указатель на следующую позицию//</w:t>
      </w:r>
    </w:p>
    <w:p w14:paraId="41F49325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count++;</w:t>
      </w:r>
    </w:p>
    <w:p w14:paraId="5EBDC862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31BD3E8E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N /= 10;</w:t>
      </w:r>
    </w:p>
    <w:p w14:paraId="44159717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B522E77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ACD4E4A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(count &gt; 0) {</w:t>
      </w:r>
    </w:p>
    <w:p w14:paraId="61415C86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"Цифры в числе N, кратные числу m: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3877366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count - 1; i &gt;= 0; i--)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//начинает цикл, который будет выполняться в обратном порядке от последней добавленной цифры в массиве nums//</w:t>
      </w:r>
    </w:p>
    <w:p w14:paraId="1E62C70E" w14:textId="77777777" w:rsidR="00F04FF9" w:rsidRP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F04FF9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*(nums+i) </w:t>
      </w:r>
      <w:r w:rsidRPr="00F04FF9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F04FF9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"</w:t>
      </w: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r w:rsidRPr="00F04FF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выводим</w:t>
      </w:r>
      <w:r w:rsidRPr="00F04FF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цифры</w:t>
      </w:r>
      <w:r w:rsidRPr="00F04FF9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E7B2400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04FF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520EB84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3AF806C9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//иначе//</w:t>
      </w:r>
    </w:p>
    <w:p w14:paraId="58293312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"Нет цифр, кратных числу m"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F992284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70CDE7C9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641EEF3" w14:textId="77777777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4A78AD87" w14:textId="327C883B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E830CC2" w14:textId="48B3C022" w:rsid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04FF9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2528564" wp14:editId="7499BB4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1135" w14:textId="34C4DF71" w:rsidR="00F04FF9" w:rsidRPr="00F04FF9" w:rsidRDefault="00F04FF9" w:rsidP="00F04F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04FF9"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128B4671" wp14:editId="64F2A860">
            <wp:extent cx="5940425" cy="3361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7BAC" w14:textId="1BD343D2" w:rsidR="00F04FF9" w:rsidRPr="00622BE2" w:rsidRDefault="00F04FF9" w:rsidP="00840769">
      <w:pPr>
        <w:rPr>
          <w:sz w:val="32"/>
          <w:szCs w:val="32"/>
        </w:rPr>
      </w:pPr>
      <w:r w:rsidRPr="00622BE2">
        <w:rPr>
          <w:sz w:val="32"/>
          <w:szCs w:val="32"/>
        </w:rPr>
        <w:t>2.</w:t>
      </w:r>
    </w:p>
    <w:p w14:paraId="2FFCBA80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библиотеки//</w:t>
      </w:r>
    </w:p>
    <w:p w14:paraId="0D8B83DD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3C4E7413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8C7DEFC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16C23A79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3449EE07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622BE2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33D539E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x1, x2;</w:t>
      </w:r>
    </w:p>
    <w:p w14:paraId="32BD9C68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a[1000], b[1000], max;</w:t>
      </w:r>
    </w:p>
    <w:p w14:paraId="2F260A9D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171F1CA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первого массива: 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B55BA88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x1;</w:t>
      </w:r>
    </w:p>
    <w:p w14:paraId="52E1DFAD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второго массива: 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E4EDBD2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x2;</w:t>
      </w:r>
    </w:p>
    <w:p w14:paraId="7253D74F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577F19B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ptr_a = a;</w:t>
      </w:r>
    </w:p>
    <w:p w14:paraId="357C7D2F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* ptr_b = b;</w:t>
      </w:r>
    </w:p>
    <w:p w14:paraId="03DB3E8F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FB9632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x1; i++) 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цикл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выполняется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x1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раз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ABDB004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4A16579A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"Число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62B9A17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*(ptr_a + i);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//Считываем значение и сохраняет его в элемент массива a с индексом i с помощью указателя ptr_a</w:t>
      </w:r>
    </w:p>
    <w:p w14:paraId="61C35AD1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1E7FE470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2B6B4E5E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EAA3008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j = 0; j &lt; x2; j++)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выполняется x2 раз//</w:t>
      </w:r>
    </w:p>
    <w:p w14:paraId="72019279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415D178E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"Число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j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B5D7622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*(ptr_b + j);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//Считываем значение и сохраняет его в элемент массива b с индексом j с помощью указателя ptr_b</w:t>
      </w:r>
    </w:p>
    <w:p w14:paraId="3B89BE22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E4FF8A4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4D0280B2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41013B0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max = *ptr_a;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//Присваивает переменной max значение первого элемента массива a с помощью указателя ptr_a//</w:t>
      </w:r>
    </w:p>
    <w:p w14:paraId="27D03DC7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x1; i++) 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цикл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выполняется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x1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раз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ADEB210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4C62078C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(max &lt; *(ptr_a + i))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//ищем максимальный элемент первого массива</w:t>
      </w:r>
    </w:p>
    <w:p w14:paraId="67C869E3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max = *(ptr_a + i);</w:t>
      </w:r>
    </w:p>
    <w:p w14:paraId="0E93161D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3BC4188C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Максимальный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max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CEE8DAC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6BDDF05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0D218D13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2DD944D" w14:textId="55982552" w:rsidR="00622BE2" w:rsidRDefault="00622BE2" w:rsidP="00840769">
      <w:pPr>
        <w:rPr>
          <w:sz w:val="32"/>
          <w:szCs w:val="32"/>
          <w:lang w:val="en-US"/>
        </w:rPr>
      </w:pPr>
      <w:r w:rsidRPr="00622BE2">
        <w:rPr>
          <w:sz w:val="32"/>
          <w:szCs w:val="32"/>
          <w:lang w:val="en-US"/>
        </w:rPr>
        <w:drawing>
          <wp:inline distT="0" distB="0" distL="0" distR="0" wp14:anchorId="0B2D6FD3" wp14:editId="4E38015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5E7" w14:textId="5AFEF6ED" w:rsidR="00622BE2" w:rsidRDefault="00622BE2" w:rsidP="00840769">
      <w:pPr>
        <w:rPr>
          <w:sz w:val="32"/>
          <w:szCs w:val="32"/>
          <w:lang w:val="en-US"/>
        </w:rPr>
      </w:pPr>
      <w:r w:rsidRPr="00622BE2">
        <w:rPr>
          <w:sz w:val="32"/>
          <w:szCs w:val="32"/>
          <w:lang w:val="en-US"/>
        </w:rPr>
        <w:drawing>
          <wp:inline distT="0" distB="0" distL="0" distR="0" wp14:anchorId="32C5ED58" wp14:editId="4FED3B0B">
            <wp:extent cx="5940425" cy="35769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CB73" w14:textId="2559F69A" w:rsidR="00622BE2" w:rsidRDefault="00622BE2" w:rsidP="00840769">
      <w:pPr>
        <w:rPr>
          <w:sz w:val="32"/>
          <w:szCs w:val="32"/>
        </w:rPr>
      </w:pPr>
      <w:r>
        <w:rPr>
          <w:sz w:val="32"/>
          <w:szCs w:val="32"/>
        </w:rPr>
        <w:t>Вариант 10</w:t>
      </w:r>
    </w:p>
    <w:tbl>
      <w:tblPr>
        <w:tblW w:w="16633" w:type="dxa"/>
        <w:tblInd w:w="-1570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15782"/>
      </w:tblGrid>
      <w:tr w:rsidR="00622BE2" w:rsidRPr="00183F04" w14:paraId="484B40E6" w14:textId="77777777" w:rsidTr="00622BE2"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95477E" w14:textId="77777777" w:rsidR="00622BE2" w:rsidRPr="00292DFB" w:rsidRDefault="00622BE2" w:rsidP="00C66CF5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 w:rsidRPr="00292DF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456D0" w14:textId="77777777" w:rsidR="00622BE2" w:rsidRPr="00183F04" w:rsidRDefault="00622BE2" w:rsidP="00C66CF5">
            <w:pPr>
              <w:pStyle w:val="a4"/>
              <w:spacing w:before="120" w:line="240" w:lineRule="auto"/>
              <w:ind w:left="57" w:right="0" w:firstLine="0"/>
              <w:jc w:val="both"/>
              <w:rPr>
                <w:rFonts w:eastAsia="Calibri"/>
                <w:b w:val="0"/>
                <w:szCs w:val="28"/>
                <w:lang w:val="ru-RU" w:eastAsia="en-US"/>
              </w:rPr>
            </w:pPr>
            <w:r>
              <w:rPr>
                <w:rFonts w:eastAsia="Calibri"/>
                <w:b w:val="0"/>
                <w:szCs w:val="28"/>
                <w:lang w:val="ru-RU" w:eastAsia="en-US"/>
              </w:rPr>
              <w:t xml:space="preserve">1. </w:t>
            </w:r>
            <w:r w:rsidRPr="00183F04">
              <w:rPr>
                <w:rFonts w:eastAsia="Calibri"/>
                <w:b w:val="0"/>
                <w:szCs w:val="28"/>
                <w:lang w:val="ru-RU" w:eastAsia="en-US"/>
              </w:rPr>
              <w:t>Заданы два массива. Найти наименьшее среди чисел первого массива, которое не входит во второй ма</w:t>
            </w:r>
            <w:r w:rsidRPr="00183F04">
              <w:rPr>
                <w:rFonts w:eastAsia="Calibri"/>
                <w:b w:val="0"/>
                <w:szCs w:val="28"/>
                <w:lang w:val="ru-RU" w:eastAsia="en-US"/>
              </w:rPr>
              <w:t>с</w:t>
            </w:r>
            <w:r w:rsidRPr="00183F04">
              <w:rPr>
                <w:rFonts w:eastAsia="Calibri"/>
                <w:b w:val="0"/>
                <w:szCs w:val="28"/>
                <w:lang w:val="ru-RU" w:eastAsia="en-US"/>
              </w:rPr>
              <w:t>сив (считая, что хотя бы одно такое число есть).</w:t>
            </w:r>
          </w:p>
          <w:p w14:paraId="69E31937" w14:textId="77777777" w:rsidR="00622BE2" w:rsidRPr="00183F04" w:rsidRDefault="00622BE2" w:rsidP="00C66CF5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83F04">
              <w:rPr>
                <w:rFonts w:ascii="Times New Roman" w:hAnsi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Определить массив </w:t>
            </w:r>
            <w:r w:rsidRPr="00183F04">
              <w:rPr>
                <w:rFonts w:ascii="Times New Roman" w:eastAsia="Times New Roman" w:hAnsi="Times New Roman"/>
                <w:b/>
                <w:spacing w:val="4"/>
                <w:sz w:val="28"/>
                <w:szCs w:val="28"/>
                <w:lang w:eastAsia="ru-RU"/>
              </w:rPr>
              <w:t>С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>, каждый элемент которого равен сумме соответствующих элементов масс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>и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вов </w:t>
            </w:r>
            <w:r w:rsidRPr="00183F04">
              <w:rPr>
                <w:rFonts w:ascii="Times New Roman" w:hAnsi="Times New Roman"/>
                <w:b/>
                <w:spacing w:val="4"/>
                <w:sz w:val="28"/>
                <w:szCs w:val="28"/>
              </w:rPr>
              <w:t>A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 и </w:t>
            </w:r>
            <w:r w:rsidRPr="00183F04">
              <w:rPr>
                <w:rFonts w:ascii="Times New Roman" w:eastAsia="Times New Roman" w:hAnsi="Times New Roman"/>
                <w:b/>
                <w:spacing w:val="4"/>
                <w:sz w:val="28"/>
                <w:szCs w:val="28"/>
                <w:lang w:val="x-none" w:eastAsia="ru-RU"/>
              </w:rPr>
              <w:t>B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>.</w:t>
            </w:r>
          </w:p>
        </w:tc>
      </w:tr>
    </w:tbl>
    <w:p w14:paraId="07563E00" w14:textId="70E16F65" w:rsidR="00622BE2" w:rsidRDefault="00622BE2" w:rsidP="00840769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14:paraId="475B34CA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библиотеки//</w:t>
      </w:r>
    </w:p>
    <w:p w14:paraId="11050B2B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098A25AD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3D4020B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475F0935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23F10C59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622BE2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17380DB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x1, x2;</w:t>
      </w:r>
    </w:p>
    <w:p w14:paraId="7723392E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a[1000], b[1000], min;</w:t>
      </w:r>
    </w:p>
    <w:p w14:paraId="1D55A202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934E9C9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первого массива: 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DF9B3A9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x1;</w:t>
      </w:r>
    </w:p>
    <w:p w14:paraId="6F6E4D1B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второго массива: 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591089B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x2;</w:t>
      </w:r>
    </w:p>
    <w:p w14:paraId="58040FA1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ED86DEE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ptr_a = a;</w:t>
      </w:r>
    </w:p>
    <w:p w14:paraId="3FFE0027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 ptr_b = b;</w:t>
      </w:r>
    </w:p>
    <w:p w14:paraId="0E58B6F5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C6F7FDC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x1; i++) 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цикл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выполняется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x1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раз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C89173A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124CF31A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"Число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D16D68E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*(ptr_a + i);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//Считываем значение и сохраняет его в элемент массива a с индексом i с помощью указателя ptr_a</w:t>
      </w:r>
    </w:p>
    <w:p w14:paraId="6031E292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74CDE4D6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19D0D1DE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B0FE951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j = 0; j &lt; x2; j++)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выполняется x2 раз//</w:t>
      </w:r>
    </w:p>
    <w:p w14:paraId="2C76C70E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63BF3D06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"Число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j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A950052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*(ptr_b + j);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//Считываем значение и сохраняет его в элемент массива b с индексом j с помощью указателя ptr_b</w:t>
      </w:r>
    </w:p>
    <w:p w14:paraId="013A2E46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300DD6CC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1DF61FC3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62D3E0B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min= *ptr_a;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//Присваивает переменной max значение первого элемента массива a с помощью указателя ptr_a//</w:t>
      </w:r>
    </w:p>
    <w:p w14:paraId="10B1DEB0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x1; i++) 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цикл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выполняется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x1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раз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2B8C7FD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55DD0006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(min&gt; *(ptr_a + i))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//ищем максимальный элемент первого массива</w:t>
      </w:r>
    </w:p>
    <w:p w14:paraId="1A56D6D6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min = *(ptr_a + i);</w:t>
      </w:r>
    </w:p>
    <w:p w14:paraId="107C9A13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2F8593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Максимальный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min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524147F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433198A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57678EF6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37B57B3" w14:textId="405BB8E7" w:rsidR="00622BE2" w:rsidRDefault="00622BE2" w:rsidP="00840769">
      <w:pPr>
        <w:rPr>
          <w:sz w:val="32"/>
          <w:szCs w:val="32"/>
        </w:rPr>
      </w:pPr>
      <w:r w:rsidRPr="00622BE2">
        <w:rPr>
          <w:sz w:val="32"/>
          <w:szCs w:val="32"/>
        </w:rPr>
        <w:lastRenderedPageBreak/>
        <w:drawing>
          <wp:inline distT="0" distB="0" distL="0" distR="0" wp14:anchorId="19D1553B" wp14:editId="586AE404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8B7C" w14:textId="17BA57C7" w:rsidR="00622BE2" w:rsidRDefault="00622BE2" w:rsidP="00840769">
      <w:pPr>
        <w:rPr>
          <w:sz w:val="32"/>
          <w:szCs w:val="32"/>
          <w:lang w:val="en-US"/>
        </w:rPr>
      </w:pPr>
      <w:r w:rsidRPr="00622BE2">
        <w:rPr>
          <w:sz w:val="32"/>
          <w:szCs w:val="32"/>
          <w:lang w:val="en-US"/>
        </w:rPr>
        <w:drawing>
          <wp:inline distT="0" distB="0" distL="0" distR="0" wp14:anchorId="55218979" wp14:editId="1713E268">
            <wp:extent cx="5940425" cy="35610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3D77" w14:textId="77CBD6A2" w:rsidR="00622BE2" w:rsidRDefault="00622BE2" w:rsidP="0084076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</w:t>
      </w:r>
    </w:p>
    <w:p w14:paraId="02F88B85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библиотеки//</w:t>
      </w:r>
    </w:p>
    <w:p w14:paraId="140D1089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5440197C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A1E7FFE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3F20F3DD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6E382ECA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622BE2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C67DC7D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378290D6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float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a[1000], b[1000], c[1000]; 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массивы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6FB2B19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CB13142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размер массивов: 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4BB55EC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size;</w:t>
      </w:r>
    </w:p>
    <w:p w14:paraId="21DBE0E7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B4FD12B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ptr_a = a;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Создание указателя ptr_a, который указывает на начало массива a//</w:t>
      </w:r>
    </w:p>
    <w:p w14:paraId="10180A88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ptr_b = b;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Создание указателя ptr_b, который указывает на начало массива b//</w:t>
      </w:r>
    </w:p>
    <w:p w14:paraId="0558C7D2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* ptr_c = c;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Создание указателя ptr_c, который указывает на начало массива c//</w:t>
      </w:r>
    </w:p>
    <w:p w14:paraId="39F6708C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E48799C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size;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//проходимся по всему массиву A и заполняем его//</w:t>
      </w:r>
    </w:p>
    <w:p w14:paraId="7D6E2BD6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0694AC9A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Число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"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массива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A: "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0AE4D2A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*(ptr_a + i);</w:t>
      </w:r>
    </w:p>
    <w:p w14:paraId="09D30719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FC3FE74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1D05A712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CE72BFC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size; i++)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//проходимся по всему массиву B и заполняем его//</w:t>
      </w:r>
    </w:p>
    <w:p w14:paraId="4B8F6991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57D1C5CD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"Число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массива B: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59E396B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cin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*(ptr_b + i);</w:t>
      </w:r>
    </w:p>
    <w:p w14:paraId="420D7F95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E45C6F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5BAD7FB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BFC80DE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size; i++) 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Цикл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который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выполняется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size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раз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0E87F78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426EE8A0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*(ptr_c + i) = *(ptr_a + i) + *(ptr_b + i);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Присваивание суммы элементов массивов a и b элементу массива c с индексом i//</w:t>
      </w:r>
    </w:p>
    <w:p w14:paraId="33DF0749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E27481A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405B2FD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"Массив C (сумма элементов A и B):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9B04776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622BE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size; i++) 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выводим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622BE2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C//</w:t>
      </w:r>
    </w:p>
    <w:p w14:paraId="3AB25282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6141A7E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*(ptr_c + i)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622BE2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"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C4948BD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7842E5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22BE2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AAB0291" w14:textId="77777777" w:rsidR="00622BE2" w:rsidRP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D8E3111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622B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52FD4273" w14:textId="77777777" w:rsidR="00622BE2" w:rsidRDefault="00622BE2" w:rsidP="00622BE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1F60307" w14:textId="6087D137" w:rsidR="00622BE2" w:rsidRDefault="00622BE2" w:rsidP="00840769">
      <w:pPr>
        <w:rPr>
          <w:sz w:val="32"/>
          <w:szCs w:val="32"/>
        </w:rPr>
      </w:pPr>
      <w:r w:rsidRPr="00622BE2">
        <w:rPr>
          <w:sz w:val="32"/>
          <w:szCs w:val="32"/>
        </w:rPr>
        <w:drawing>
          <wp:inline distT="0" distB="0" distL="0" distR="0" wp14:anchorId="55720D5C" wp14:editId="693AA435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A44B" w14:textId="0BFA6210" w:rsidR="00622BE2" w:rsidRPr="00622BE2" w:rsidRDefault="00622BE2" w:rsidP="00840769">
      <w:pPr>
        <w:rPr>
          <w:sz w:val="32"/>
          <w:szCs w:val="32"/>
          <w:lang w:val="en-US"/>
        </w:rPr>
      </w:pPr>
      <w:r w:rsidRPr="00622BE2">
        <w:rPr>
          <w:sz w:val="32"/>
          <w:szCs w:val="32"/>
        </w:rPr>
        <w:lastRenderedPageBreak/>
        <w:drawing>
          <wp:inline distT="0" distB="0" distL="0" distR="0" wp14:anchorId="1F90BF34" wp14:editId="39BF37C8">
            <wp:extent cx="5940425" cy="34213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BE2" w:rsidRPr="00622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04CA0"/>
    <w:multiLevelType w:val="hybridMultilevel"/>
    <w:tmpl w:val="40788E6A"/>
    <w:lvl w:ilvl="0" w:tplc="D9EE0B5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11297BE3"/>
    <w:multiLevelType w:val="hybridMultilevel"/>
    <w:tmpl w:val="E3748240"/>
    <w:lvl w:ilvl="0" w:tplc="2020E45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12EE75BA"/>
    <w:multiLevelType w:val="hybridMultilevel"/>
    <w:tmpl w:val="187A5EA6"/>
    <w:lvl w:ilvl="0" w:tplc="9B1AA21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" w15:restartNumberingAfterBreak="0">
    <w:nsid w:val="681C51EB"/>
    <w:multiLevelType w:val="hybridMultilevel"/>
    <w:tmpl w:val="E0ACC844"/>
    <w:lvl w:ilvl="0" w:tplc="3DEE3C8A">
      <w:start w:val="1"/>
      <w:numFmt w:val="decimal"/>
      <w:lvlText w:val="%1."/>
      <w:lvlJc w:val="left"/>
      <w:pPr>
        <w:ind w:left="473" w:hanging="360"/>
      </w:pPr>
    </w:lvl>
    <w:lvl w:ilvl="1" w:tplc="04190019">
      <w:start w:val="1"/>
      <w:numFmt w:val="lowerLetter"/>
      <w:lvlText w:val="%2."/>
      <w:lvlJc w:val="left"/>
      <w:pPr>
        <w:ind w:left="1193" w:hanging="360"/>
      </w:pPr>
    </w:lvl>
    <w:lvl w:ilvl="2" w:tplc="0419001B">
      <w:start w:val="1"/>
      <w:numFmt w:val="lowerRoman"/>
      <w:lvlText w:val="%3."/>
      <w:lvlJc w:val="right"/>
      <w:pPr>
        <w:ind w:left="1913" w:hanging="180"/>
      </w:pPr>
    </w:lvl>
    <w:lvl w:ilvl="3" w:tplc="0419000F">
      <w:start w:val="1"/>
      <w:numFmt w:val="decimal"/>
      <w:lvlText w:val="%4."/>
      <w:lvlJc w:val="left"/>
      <w:pPr>
        <w:ind w:left="2633" w:hanging="360"/>
      </w:pPr>
    </w:lvl>
    <w:lvl w:ilvl="4" w:tplc="04190019">
      <w:start w:val="1"/>
      <w:numFmt w:val="lowerLetter"/>
      <w:lvlText w:val="%5."/>
      <w:lvlJc w:val="left"/>
      <w:pPr>
        <w:ind w:left="3353" w:hanging="360"/>
      </w:pPr>
    </w:lvl>
    <w:lvl w:ilvl="5" w:tplc="0419001B">
      <w:start w:val="1"/>
      <w:numFmt w:val="lowerRoman"/>
      <w:lvlText w:val="%6."/>
      <w:lvlJc w:val="right"/>
      <w:pPr>
        <w:ind w:left="4073" w:hanging="180"/>
      </w:pPr>
    </w:lvl>
    <w:lvl w:ilvl="6" w:tplc="0419000F">
      <w:start w:val="1"/>
      <w:numFmt w:val="decimal"/>
      <w:lvlText w:val="%7."/>
      <w:lvlJc w:val="left"/>
      <w:pPr>
        <w:ind w:left="4793" w:hanging="360"/>
      </w:pPr>
    </w:lvl>
    <w:lvl w:ilvl="7" w:tplc="04190019">
      <w:start w:val="1"/>
      <w:numFmt w:val="lowerLetter"/>
      <w:lvlText w:val="%8."/>
      <w:lvlJc w:val="left"/>
      <w:pPr>
        <w:ind w:left="5513" w:hanging="360"/>
      </w:pPr>
    </w:lvl>
    <w:lvl w:ilvl="8" w:tplc="0419001B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740B186B"/>
    <w:multiLevelType w:val="hybridMultilevel"/>
    <w:tmpl w:val="616A8B32"/>
    <w:lvl w:ilvl="0" w:tplc="37D6569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1F2"/>
    <w:rsid w:val="000241F2"/>
    <w:rsid w:val="00057EDD"/>
    <w:rsid w:val="000C5139"/>
    <w:rsid w:val="000F5379"/>
    <w:rsid w:val="003827D6"/>
    <w:rsid w:val="00494A1D"/>
    <w:rsid w:val="00511964"/>
    <w:rsid w:val="00543C67"/>
    <w:rsid w:val="00622BE2"/>
    <w:rsid w:val="00840769"/>
    <w:rsid w:val="009C120A"/>
    <w:rsid w:val="00A93863"/>
    <w:rsid w:val="00B25488"/>
    <w:rsid w:val="00B345A1"/>
    <w:rsid w:val="00C62947"/>
    <w:rsid w:val="00D52EA5"/>
    <w:rsid w:val="00D864EE"/>
    <w:rsid w:val="00E21956"/>
    <w:rsid w:val="00E77900"/>
    <w:rsid w:val="00F04FF9"/>
    <w:rsid w:val="00F72EA0"/>
    <w:rsid w:val="00F83BF1"/>
    <w:rsid w:val="00F979C3"/>
    <w:rsid w:val="00FB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177B0"/>
  <w15:chartTrackingRefBased/>
  <w15:docId w15:val="{5582312B-2197-4AE4-A014-A8C0213F0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FF9"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F72EA0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F72EA0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="Times New Roman"/>
    </w:rPr>
  </w:style>
  <w:style w:type="paragraph" w:styleId="a3">
    <w:name w:val="List Paragraph"/>
    <w:basedOn w:val="a"/>
    <w:uiPriority w:val="34"/>
    <w:qFormat/>
    <w:rsid w:val="00F72EA0"/>
    <w:pPr>
      <w:spacing w:after="0" w:line="240" w:lineRule="auto"/>
      <w:ind w:left="720"/>
      <w:contextualSpacing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paragraph" w:styleId="a4">
    <w:name w:val="Title"/>
    <w:aliases w:val="Название"/>
    <w:basedOn w:val="a"/>
    <w:link w:val="1"/>
    <w:qFormat/>
    <w:rsid w:val="00F04FF9"/>
    <w:pPr>
      <w:spacing w:after="0" w:line="360" w:lineRule="auto"/>
      <w:ind w:right="-1" w:firstLine="709"/>
      <w:jc w:val="center"/>
    </w:pPr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character" w:customStyle="1" w:styleId="a5">
    <w:name w:val="Заголовок Знак"/>
    <w:basedOn w:val="a0"/>
    <w:uiPriority w:val="10"/>
    <w:rsid w:val="00F04F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">
    <w:name w:val="Заголовок Знак1"/>
    <w:aliases w:val="Название Знак"/>
    <w:link w:val="a4"/>
    <w:rsid w:val="00F04FF9"/>
    <w:rPr>
      <w:rFonts w:ascii="Times New Roman" w:eastAsia="Times New Roman" w:hAnsi="Times New Roman" w:cs="Times New Roman"/>
      <w:b/>
      <w:sz w:val="28"/>
      <w:szCs w:val="20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15</Pages>
  <Words>1812</Words>
  <Characters>10331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13</cp:revision>
  <dcterms:created xsi:type="dcterms:W3CDTF">2023-10-19T22:02:00Z</dcterms:created>
  <dcterms:modified xsi:type="dcterms:W3CDTF">2023-10-29T21:42:00Z</dcterms:modified>
</cp:coreProperties>
</file>