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29AC9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14:paraId="7BD8FC77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4E5A4D34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Кафедра программной инженерии</w:t>
      </w:r>
    </w:p>
    <w:p w14:paraId="795093FC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4A316B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56ADE9" w14:textId="77777777" w:rsidR="00F72EA0" w:rsidRPr="00E32057" w:rsidRDefault="00F72EA0" w:rsidP="00F72EA0">
      <w:pPr>
        <w:rPr>
          <w:rFonts w:ascii="Times New Roman" w:hAnsi="Times New Roman" w:cs="Times New Roman"/>
          <w:sz w:val="28"/>
          <w:szCs w:val="28"/>
        </w:rPr>
      </w:pPr>
    </w:p>
    <w:p w14:paraId="485AADE5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CDF38C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051508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049F35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5CA325" w14:textId="44EEAB9A" w:rsidR="00F72EA0" w:rsidRPr="00455A3D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sz w:val="28"/>
          <w:szCs w:val="28"/>
        </w:rPr>
        <w:t>1</w:t>
      </w:r>
      <w:r w:rsidR="00455A3D" w:rsidRPr="00455A3D">
        <w:rPr>
          <w:rFonts w:ascii="Times New Roman" w:hAnsi="Times New Roman" w:cs="Times New Roman"/>
          <w:sz w:val="28"/>
          <w:szCs w:val="28"/>
        </w:rPr>
        <w:t>3</w:t>
      </w:r>
    </w:p>
    <w:p w14:paraId="67EBBC0C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По дисциплине “Основы алгоритмизации и программирования”</w:t>
      </w:r>
    </w:p>
    <w:p w14:paraId="599A10FE" w14:textId="76CC1360" w:rsidR="00F72EA0" w:rsidRPr="008F062A" w:rsidRDefault="00F72EA0" w:rsidP="00F72EA0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</w:rPr>
      </w:pPr>
      <w:r w:rsidRPr="00E32057">
        <w:rPr>
          <w:sz w:val="28"/>
          <w:szCs w:val="28"/>
        </w:rPr>
        <w:t xml:space="preserve">На тему </w:t>
      </w:r>
      <w:r w:rsidRPr="007E493E">
        <w:rPr>
          <w:sz w:val="28"/>
          <w:szCs w:val="28"/>
        </w:rPr>
        <w:t>“</w:t>
      </w:r>
      <w:r w:rsidR="00455A3D" w:rsidRPr="00455A3D">
        <w:rPr>
          <w:b/>
          <w:sz w:val="32"/>
          <w:szCs w:val="32"/>
        </w:rPr>
        <w:t xml:space="preserve"> </w:t>
      </w:r>
      <w:r w:rsidR="00455A3D" w:rsidRPr="00EF1278">
        <w:rPr>
          <w:b/>
          <w:sz w:val="32"/>
          <w:szCs w:val="32"/>
        </w:rPr>
        <w:t xml:space="preserve">Обработка символьной </w:t>
      </w:r>
      <w:proofErr w:type="gramStart"/>
      <w:r w:rsidR="00455A3D" w:rsidRPr="00EF1278">
        <w:rPr>
          <w:b/>
          <w:sz w:val="32"/>
          <w:szCs w:val="32"/>
        </w:rPr>
        <w:t>информации</w:t>
      </w:r>
      <w:r w:rsidR="00455A3D" w:rsidRPr="007E493E">
        <w:rPr>
          <w:color w:val="000000"/>
          <w:sz w:val="28"/>
          <w:szCs w:val="28"/>
        </w:rPr>
        <w:t xml:space="preserve"> </w:t>
      </w:r>
      <w:r w:rsidRPr="007E493E">
        <w:rPr>
          <w:color w:val="000000"/>
          <w:sz w:val="28"/>
          <w:szCs w:val="28"/>
        </w:rPr>
        <w:t>”</w:t>
      </w:r>
      <w:proofErr w:type="gramEnd"/>
    </w:p>
    <w:p w14:paraId="068ACB0D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9C5EFB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F491EF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8F53FF" w14:textId="77777777" w:rsidR="00F72EA0" w:rsidRPr="00E32057" w:rsidRDefault="00F72EA0" w:rsidP="00F72EA0">
      <w:pPr>
        <w:rPr>
          <w:rFonts w:ascii="Times New Roman" w:hAnsi="Times New Roman" w:cs="Times New Roman"/>
          <w:sz w:val="28"/>
          <w:szCs w:val="28"/>
        </w:rPr>
      </w:pPr>
    </w:p>
    <w:p w14:paraId="2C960CC5" w14:textId="77777777" w:rsidR="00F72EA0" w:rsidRPr="00E32057" w:rsidRDefault="00F72EA0" w:rsidP="00F72EA0">
      <w:pPr>
        <w:rPr>
          <w:rFonts w:ascii="Times New Roman" w:hAnsi="Times New Roman" w:cs="Times New Roman"/>
          <w:sz w:val="28"/>
          <w:szCs w:val="28"/>
        </w:rPr>
      </w:pPr>
    </w:p>
    <w:p w14:paraId="13749EB6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F967FB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170D68" w14:textId="77777777" w:rsidR="00F72EA0" w:rsidRPr="00E32057" w:rsidRDefault="00F72EA0" w:rsidP="00F72EA0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Выполнил:</w:t>
      </w:r>
    </w:p>
    <w:p w14:paraId="516A271F" w14:textId="77777777" w:rsidR="00F72EA0" w:rsidRPr="00E32057" w:rsidRDefault="00F72EA0" w:rsidP="00F72EA0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Студент 1 курса 6 группы</w:t>
      </w:r>
    </w:p>
    <w:p w14:paraId="706BB004" w14:textId="77777777" w:rsidR="00F72EA0" w:rsidRPr="00E32057" w:rsidRDefault="00F72EA0" w:rsidP="00F72EA0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Кравченко Сергей Сергеевич</w:t>
      </w:r>
    </w:p>
    <w:p w14:paraId="6E4C8EE6" w14:textId="77777777" w:rsidR="00F72EA0" w:rsidRPr="00E32057" w:rsidRDefault="00F72EA0" w:rsidP="00F72EA0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Преподаватель: асс. Андронова М.В.</w:t>
      </w:r>
    </w:p>
    <w:p w14:paraId="0A12FABB" w14:textId="77777777" w:rsidR="00F72EA0" w:rsidRDefault="00F72EA0" w:rsidP="00F72EA0">
      <w:pPr>
        <w:jc w:val="center"/>
      </w:pPr>
    </w:p>
    <w:p w14:paraId="15297E13" w14:textId="77777777" w:rsidR="00F72EA0" w:rsidRDefault="00F72EA0" w:rsidP="00F72EA0">
      <w:pPr>
        <w:jc w:val="center"/>
      </w:pPr>
    </w:p>
    <w:p w14:paraId="73D663D5" w14:textId="77777777" w:rsidR="00F72EA0" w:rsidRDefault="00F72EA0" w:rsidP="00F72EA0">
      <w:pPr>
        <w:jc w:val="center"/>
      </w:pPr>
    </w:p>
    <w:p w14:paraId="02C0E6C8" w14:textId="77777777" w:rsidR="00F72EA0" w:rsidRDefault="00F72EA0" w:rsidP="00F72EA0"/>
    <w:p w14:paraId="3D6238A2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2023, Минск</w:t>
      </w:r>
    </w:p>
    <w:p w14:paraId="59E0A44B" w14:textId="7F55BF35" w:rsidR="00622BE2" w:rsidRDefault="00455A3D" w:rsidP="00455A3D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Вариант 8</w:t>
      </w:r>
    </w:p>
    <w:tbl>
      <w:tblPr>
        <w:tblW w:w="5732" w:type="pct"/>
        <w:tblInd w:w="-128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81"/>
        <w:gridCol w:w="7821"/>
      </w:tblGrid>
      <w:tr w:rsidR="00455A3D" w:rsidRPr="00110C7B" w14:paraId="1E248E08" w14:textId="77777777" w:rsidTr="00455A3D">
        <w:trPr>
          <w:trHeight w:val="240"/>
        </w:trPr>
        <w:tc>
          <w:tcPr>
            <w:tcW w:w="134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02C58078" w14:textId="77777777" w:rsidR="00455A3D" w:rsidRPr="00110C7B" w:rsidRDefault="00455A3D" w:rsidP="00A3309F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365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6DDE3955" w14:textId="77777777" w:rsidR="00455A3D" w:rsidRDefault="00455A3D" w:rsidP="00A3309F">
            <w:pPr>
              <w:spacing w:before="120"/>
              <w:ind w:left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Написать программу, которая осуществляет сравнение двух строк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и выводит сообщение о том, какие символы совпадают</w:t>
            </w:r>
            <w:r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14:paraId="014A6580" w14:textId="77777777" w:rsidR="00455A3D" w:rsidRPr="00110C7B" w:rsidRDefault="00455A3D" w:rsidP="00A3309F">
            <w:pPr>
              <w:spacing w:before="120"/>
              <w:ind w:left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5E14B2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>Дана</w:t>
            </w:r>
            <w:r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 xml:space="preserve"> </w:t>
            </w:r>
            <w:r w:rsidRPr="005E14B2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>строка,</w:t>
            </w:r>
            <w:r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 xml:space="preserve"> </w:t>
            </w:r>
            <w:r w:rsidRPr="005E14B2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>состоящая из</w:t>
            </w:r>
            <w:r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 xml:space="preserve"> </w:t>
            </w:r>
            <w:r w:rsidRPr="005E14B2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>групп нулей и</w:t>
            </w:r>
            <w:r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 xml:space="preserve"> </w:t>
            </w:r>
            <w:r w:rsidRPr="005E14B2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>единиц. Найти группы с четным количеством символов.</w:t>
            </w:r>
          </w:p>
        </w:tc>
      </w:tr>
    </w:tbl>
    <w:p w14:paraId="179556EE" w14:textId="569DCAC5" w:rsidR="00455A3D" w:rsidRPr="00AB23B7" w:rsidRDefault="00455A3D" w:rsidP="00455A3D">
      <w:pPr>
        <w:rPr>
          <w:sz w:val="32"/>
          <w:szCs w:val="32"/>
          <w:lang w:val="en-US"/>
        </w:rPr>
      </w:pPr>
      <w:r w:rsidRPr="00AB23B7">
        <w:rPr>
          <w:sz w:val="32"/>
          <w:szCs w:val="32"/>
          <w:lang w:val="en-US"/>
        </w:rPr>
        <w:t>1.</w:t>
      </w:r>
    </w:p>
    <w:p w14:paraId="738DBC47" w14:textId="77777777" w:rsidR="006E326F" w:rsidRP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E32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E32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</w:p>
    <w:p w14:paraId="1F7CDC11" w14:textId="77777777" w:rsidR="006E326F" w:rsidRP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E32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E32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&lt;string&gt;</w:t>
      </w: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E326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6E326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  <w:r w:rsidRPr="006E326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14133DCA" w14:textId="77777777" w:rsidR="006E326F" w:rsidRP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E32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E32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&lt;cstring&gt;</w:t>
      </w: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136180B" w14:textId="77777777" w:rsidR="006E326F" w:rsidRP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E32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E32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&lt;algorithm&gt;</w:t>
      </w:r>
    </w:p>
    <w:p w14:paraId="53453789" w14:textId="77777777" w:rsidR="006E326F" w:rsidRP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E32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E32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std; </w:t>
      </w:r>
      <w:r w:rsidRPr="006E326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используем</w:t>
      </w:r>
      <w:r w:rsidRPr="006E326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пространство</w:t>
      </w:r>
      <w:r w:rsidRPr="006E326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имен</w:t>
      </w:r>
      <w:r w:rsidRPr="006E326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21705EEF" w14:textId="77777777" w:rsidR="006E326F" w:rsidRP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EF6BA55" w14:textId="77777777" w:rsidR="006E326F" w:rsidRP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E32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0A5741F9" w14:textId="77777777" w:rsidR="006E326F" w:rsidRP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508AA0EF" w14:textId="77777777" w:rsidR="006E326F" w:rsidRP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6E326F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LC_CTYPE</w:t>
      </w: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6E32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6E326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6E326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6E326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714CC27E" w14:textId="77777777" w:rsid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strin1[100] =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//первый массив//</w:t>
      </w:r>
    </w:p>
    <w:p w14:paraId="28CE5B87" w14:textId="77777777" w:rsid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strin2[100] =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//второй массив//</w:t>
      </w:r>
    </w:p>
    <w:p w14:paraId="0F9A1859" w14:textId="77777777" w:rsid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x,y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25A4BAB1" w14:textId="77777777" w:rsid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Строка 1: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//ввод первой строки//</w:t>
      </w:r>
    </w:p>
    <w:p w14:paraId="3B9AE028" w14:textId="77777777" w:rsid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strin1;</w:t>
      </w:r>
    </w:p>
    <w:p w14:paraId="3F963FCA" w14:textId="77777777" w:rsid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strlen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(strin1)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//определение длины первой строки//</w:t>
      </w:r>
    </w:p>
    <w:p w14:paraId="0219F962" w14:textId="77777777" w:rsid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x = strlen(strin1);</w:t>
      </w:r>
    </w:p>
    <w:p w14:paraId="3980E5A4" w14:textId="77777777" w:rsid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Строка 2: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//ввод второй строки//</w:t>
      </w:r>
    </w:p>
    <w:p w14:paraId="20F69189" w14:textId="77777777" w:rsid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strin2;</w:t>
      </w:r>
    </w:p>
    <w:p w14:paraId="2E39EDCB" w14:textId="77777777" w:rsid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y = strlen(strin2);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//определение длины второй строки//</w:t>
      </w:r>
    </w:p>
    <w:p w14:paraId="7F6440FC" w14:textId="77777777" w:rsid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minLen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min(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x, y);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//определение минимальной длины</w:t>
      </w:r>
    </w:p>
    <w:p w14:paraId="441E053F" w14:textId="77777777" w:rsid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EBC2BE9" w14:textId="77777777" w:rsidR="006E326F" w:rsidRP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6E32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6E32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minLen; i++) </w:t>
      </w:r>
      <w:r w:rsidRPr="006E326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проходимся</w:t>
      </w:r>
      <w:r w:rsidRPr="006E326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</w:t>
      </w:r>
      <w:r w:rsidRPr="006E326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массиву</w:t>
      </w:r>
    </w:p>
    <w:p w14:paraId="23ED644F" w14:textId="77777777" w:rsidR="006E326F" w:rsidRP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52DFC4B" w14:textId="77777777" w:rsidR="006E326F" w:rsidRP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6E32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(strin1[i] == strin2[i]) </w:t>
      </w:r>
      <w:r w:rsidRPr="006E326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сравниваем</w:t>
      </w:r>
      <w:r w:rsidRPr="006E326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буквы</w:t>
      </w:r>
      <w:r w:rsidRPr="006E326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3034C208" w14:textId="77777777" w:rsid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6E32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{</w:t>
      </w:r>
    </w:p>
    <w:p w14:paraId="73047F40" w14:textId="77777777" w:rsid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Совпадающий символ: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strin1[i]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//выводим совпадающие//</w:t>
      </w:r>
    </w:p>
    <w:p w14:paraId="0E92ABFF" w14:textId="77777777" w:rsid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2BDCFEEC" w14:textId="77777777" w:rsid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582C80CB" w14:textId="77777777" w:rsid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3E55DC83" w14:textId="77777777" w:rsidR="006E326F" w:rsidRDefault="006E326F" w:rsidP="006E326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E78D39C" w14:textId="45015504" w:rsidR="006E326F" w:rsidRDefault="006E326F" w:rsidP="00455A3D">
      <w:pPr>
        <w:rPr>
          <w:sz w:val="32"/>
          <w:szCs w:val="32"/>
        </w:rPr>
      </w:pPr>
      <w:r w:rsidRPr="006E326F">
        <w:rPr>
          <w:noProof/>
          <w:sz w:val="32"/>
          <w:szCs w:val="32"/>
        </w:rPr>
        <w:lastRenderedPageBreak/>
        <w:drawing>
          <wp:inline distT="0" distB="0" distL="0" distR="0" wp14:anchorId="5F2751E5" wp14:editId="051F782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6940" w14:textId="23502DBC" w:rsidR="006E326F" w:rsidRDefault="006E326F" w:rsidP="00455A3D">
      <w:pPr>
        <w:rPr>
          <w:sz w:val="32"/>
          <w:szCs w:val="32"/>
        </w:rPr>
      </w:pPr>
      <w:r w:rsidRPr="006E326F">
        <w:rPr>
          <w:noProof/>
          <w:sz w:val="32"/>
          <w:szCs w:val="32"/>
        </w:rPr>
        <w:drawing>
          <wp:inline distT="0" distB="0" distL="0" distR="0" wp14:anchorId="1DE2736E" wp14:editId="668D525E">
            <wp:extent cx="5940425" cy="3409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38B7" w14:textId="572FFC32" w:rsidR="006E326F" w:rsidRDefault="006E326F" w:rsidP="00455A3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2.</w:t>
      </w:r>
    </w:p>
    <w:p w14:paraId="33EDB447" w14:textId="77777777" w:rsidR="00AB23B7" w:rsidRP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B23B7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B23B7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B23B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AB23B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  <w:r w:rsidRPr="00AB23B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4129C576" w14:textId="77777777" w:rsidR="00AB23B7" w:rsidRP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B23B7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B23B7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&lt;string&gt;</w:t>
      </w:r>
    </w:p>
    <w:p w14:paraId="7A890626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пространства имен//</w:t>
      </w:r>
    </w:p>
    <w:p w14:paraId="75BDC82D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CB5679A" w14:textId="77777777" w:rsidR="00AB23B7" w:rsidRP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B23B7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26543F29" w14:textId="77777777" w:rsidR="00AB23B7" w:rsidRP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AB23B7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AB23B7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AB23B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AB23B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AB23B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0907D4ED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str, str2;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//инициализируем строки//</w:t>
      </w:r>
    </w:p>
    <w:p w14:paraId="0C803116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k = 0;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//переменные//</w:t>
      </w:r>
    </w:p>
    <w:p w14:paraId="2CE7DA2E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 = 0;</w:t>
      </w:r>
    </w:p>
    <w:p w14:paraId="55A9F199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 строку: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73A66115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getline(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cin, str);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Считывание строки, введенной пользователем, и сохранение ее в переменной str//</w:t>
      </w:r>
    </w:p>
    <w:p w14:paraId="50E74F0D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4D07944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CC913D9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* ptr = &amp;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str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0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Указатель на первый символ строки//</w:t>
      </w:r>
    </w:p>
    <w:p w14:paraId="290B461F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08DE862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(*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ptr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'\0'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Цикл, который будет выполняться, пока не достигнут конец строки//</w:t>
      </w:r>
    </w:p>
    <w:p w14:paraId="4F18B844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(*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ptr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' '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//Проверка, является ли текущий символ не пробелом//</w:t>
      </w:r>
    </w:p>
    <w:p w14:paraId="0261D92E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str2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+=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*ptr;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Добавление текущего символа к строке str2//</w:t>
      </w:r>
    </w:p>
    <w:p w14:paraId="7ED57055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k++;</w:t>
      </w:r>
    </w:p>
    <w:p w14:paraId="5D4356AE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}</w:t>
      </w:r>
    </w:p>
    <w:p w14:paraId="7B612E0B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{</w:t>
      </w:r>
    </w:p>
    <w:p w14:paraId="5A305E38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(k % 2 == 0)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</w:rPr>
        <w:t>/Проверка, является ли значение переменной k четным//</w:t>
      </w:r>
    </w:p>
    <w:p w14:paraId="0C9B7EDC" w14:textId="77777777" w:rsidR="00AB23B7" w:rsidRP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cout </w:t>
      </w:r>
      <w:r w:rsidRPr="00AB23B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str2 </w:t>
      </w:r>
      <w:r w:rsidRPr="00AB23B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45E82B5" w14:textId="77777777" w:rsidR="00AB23B7" w:rsidRP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8C929D9" w14:textId="77777777" w:rsidR="00AB23B7" w:rsidRP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str2 </w:t>
      </w:r>
      <w:r w:rsidRPr="00AB23B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=</w:t>
      </w: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B23B7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""</w:t>
      </w: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85770B4" w14:textId="77777777" w:rsidR="00AB23B7" w:rsidRP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k = 0;</w:t>
      </w:r>
    </w:p>
    <w:p w14:paraId="2D8B816F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5BF14335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ptr++;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Переход к следующему символу строки//</w:t>
      </w:r>
    </w:p>
    <w:p w14:paraId="51AC37D2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56E65EE3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ED2FE02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(k % 2 == 0)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</w:rPr>
        <w:t>/ Проверка, является ли значение переменной k четным//</w:t>
      </w:r>
    </w:p>
    <w:p w14:paraId="5F6780DF" w14:textId="77777777" w:rsidR="00AB23B7" w:rsidRP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cout </w:t>
      </w:r>
      <w:r w:rsidRPr="00AB23B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str2 </w:t>
      </w:r>
      <w:r w:rsidRPr="00AB23B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endl; </w:t>
      </w:r>
      <w:r w:rsidRPr="00AB23B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Вывод</w:t>
      </w:r>
      <w:r w:rsidRPr="00AB23B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строки</w:t>
      </w:r>
      <w:r w:rsidRPr="00AB23B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str2//</w:t>
      </w:r>
    </w:p>
    <w:p w14:paraId="20C7C54D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AB23B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2AE8F018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54F8962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17564514" w14:textId="77777777" w:rsidR="00AB23B7" w:rsidRDefault="00AB23B7" w:rsidP="00AB23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6EAE786" w14:textId="0722DE68" w:rsidR="00AB23B7" w:rsidRDefault="00AB23B7" w:rsidP="00455A3D">
      <w:pPr>
        <w:rPr>
          <w:sz w:val="32"/>
          <w:szCs w:val="32"/>
          <w:lang w:val="en-US"/>
        </w:rPr>
      </w:pPr>
      <w:r w:rsidRPr="00AB23B7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F905AB9" wp14:editId="441B697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br/>
      </w:r>
      <w:r w:rsidRPr="00AB23B7">
        <w:rPr>
          <w:noProof/>
          <w:sz w:val="32"/>
          <w:szCs w:val="32"/>
          <w:lang w:val="en-US"/>
        </w:rPr>
        <w:drawing>
          <wp:inline distT="0" distB="0" distL="0" distR="0" wp14:anchorId="625ECE2D" wp14:editId="15EED9B6">
            <wp:extent cx="5940425" cy="34505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F39A" w14:textId="363A858F" w:rsidR="00AB23B7" w:rsidRDefault="00AB23B7" w:rsidP="00455A3D">
      <w:pPr>
        <w:rPr>
          <w:sz w:val="32"/>
          <w:szCs w:val="32"/>
        </w:rPr>
      </w:pPr>
      <w:r>
        <w:rPr>
          <w:sz w:val="32"/>
          <w:szCs w:val="32"/>
        </w:rPr>
        <w:t>Дополнительные задания</w:t>
      </w:r>
    </w:p>
    <w:p w14:paraId="72CF2818" w14:textId="43798444" w:rsidR="00AB23B7" w:rsidRDefault="00AB23B7" w:rsidP="00AB23B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03DD">
        <w:rPr>
          <w:rFonts w:ascii="Times New Roman" w:hAnsi="Times New Roman" w:cs="Times New Roman"/>
          <w:sz w:val="28"/>
          <w:szCs w:val="28"/>
        </w:rPr>
        <w:t>В заданной последовательности слов най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3103DD">
        <w:rPr>
          <w:rFonts w:ascii="Times New Roman" w:hAnsi="Times New Roman" w:cs="Times New Roman"/>
          <w:sz w:val="28"/>
          <w:szCs w:val="28"/>
        </w:rPr>
        <w:t xml:space="preserve"> все слова, имеющие заданное окончание.</w:t>
      </w:r>
    </w:p>
    <w:p w14:paraId="27D40F2E" w14:textId="3BBB30F5" w:rsidR="00282A0F" w:rsidRDefault="00282A0F" w:rsidP="00282A0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2A7A90A" w14:textId="77777777" w:rsidR="00282A0F" w:rsidRP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2A0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82A0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82A0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282A0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  <w:r w:rsidRPr="00282A0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650CA299" w14:textId="77777777" w:rsidR="00282A0F" w:rsidRP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2A0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82A0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&lt;string&gt;</w:t>
      </w:r>
    </w:p>
    <w:p w14:paraId="30C6A9BD" w14:textId="77777777" w:rsid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пространства имен//</w:t>
      </w:r>
    </w:p>
    <w:p w14:paraId="506A8F8D" w14:textId="77777777" w:rsid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311F089" w14:textId="77777777" w:rsidR="00282A0F" w:rsidRP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2A0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02458938" w14:textId="77777777" w:rsidR="00282A0F" w:rsidRP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282A0F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282A0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282A0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282A0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282A0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40ADEDD4" w14:textId="77777777" w:rsid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Задайте последовательность из нескольких слов"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6B89B89B" w14:textId="77777777" w:rsid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D7BF3F1" w14:textId="77777777" w:rsid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MAX_STRINGS = 5;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//Эти строки объявляют константную переменную MAX_STRINGS со значением 5</w:t>
      </w:r>
    </w:p>
    <w:p w14:paraId="374A321A" w14:textId="77777777" w:rsidR="00282A0F" w:rsidRPr="00743E90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743E90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string</w:t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strings[</w:t>
      </w:r>
      <w:proofErr w:type="gramEnd"/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MAX_STRINGS]; </w:t>
      </w:r>
      <w:r w:rsidRPr="00743E90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создают</w:t>
      </w:r>
      <w:r w:rsidRPr="00743E90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</w:t>
      </w:r>
      <w:r w:rsidRPr="00743E90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строк</w:t>
      </w:r>
      <w:r w:rsidRPr="00743E90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strings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размером</w:t>
      </w:r>
      <w:r w:rsidRPr="00743E90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MAX_STRINGS</w:t>
      </w:r>
    </w:p>
    <w:p w14:paraId="3470E936" w14:textId="77777777" w:rsidR="00282A0F" w:rsidRPr="00743E90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AAF8752" w14:textId="77777777" w:rsidR="00282A0F" w:rsidRP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282A0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count = 0; </w:t>
      </w:r>
      <w:r w:rsidRPr="00282A0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переменные</w:t>
      </w:r>
    </w:p>
    <w:p w14:paraId="6AE7324C" w14:textId="77777777" w:rsidR="00282A0F" w:rsidRP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282A0F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string</w:t>
      </w: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input;</w:t>
      </w:r>
    </w:p>
    <w:p w14:paraId="428181D3" w14:textId="77777777" w:rsid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input &amp;&amp; count &lt; MAX_STRINGS) {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//Цикл продолжается, пока есть ввод и количество введенных слов меньше MAX_STRINGS.</w:t>
      </w:r>
    </w:p>
    <w:p w14:paraId="7D5E4AFF" w14:textId="77777777" w:rsidR="00282A0F" w:rsidRP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strings[count] </w:t>
      </w:r>
      <w:r w:rsidRPr="00282A0F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=</w:t>
      </w: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input; </w:t>
      </w:r>
      <w:r w:rsidRPr="00282A0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2570268E" w14:textId="77777777" w:rsidR="00282A0F" w:rsidRP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count++;</w:t>
      </w:r>
    </w:p>
    <w:p w14:paraId="5A83CA42" w14:textId="77777777" w:rsidR="00282A0F" w:rsidRP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CF33A6B" w14:textId="77777777" w:rsidR="00282A0F" w:rsidRP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A14D8AF" w14:textId="77777777" w:rsidR="00282A0F" w:rsidRP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282A0F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82A0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</w:t>
      </w:r>
      <w:r w:rsidRPr="00282A0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окончание</w:t>
      </w:r>
      <w:r w:rsidRPr="00282A0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82A0F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CC9AC28" w14:textId="77777777" w:rsid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end;</w:t>
      </w:r>
    </w:p>
    <w:p w14:paraId="1FDE5AAB" w14:textId="77777777" w:rsid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end;</w:t>
      </w:r>
    </w:p>
    <w:p w14:paraId="30490752" w14:textId="77777777" w:rsid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CAAAD47" w14:textId="77777777" w:rsid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&lt; count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i++) {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//Этот цикл for перебирает массив strings и проверяет, равен ли последний символ каждой строки символу end, введенному пользователем</w:t>
      </w:r>
    </w:p>
    <w:p w14:paraId="3AC66A7D" w14:textId="77777777" w:rsidR="00282A0F" w:rsidRP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282A0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(strings[i]</w:t>
      </w:r>
      <w:r w:rsidRPr="00282A0F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strings[i</w:t>
      </w:r>
      <w:proofErr w:type="gramStart"/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].size</w:t>
      </w:r>
      <w:proofErr w:type="gramEnd"/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 - 1</w:t>
      </w:r>
      <w:r w:rsidRPr="00282A0F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end) {</w:t>
      </w:r>
    </w:p>
    <w:p w14:paraId="68F01440" w14:textId="77777777" w:rsidR="00282A0F" w:rsidRP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282A0F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strings[i] </w:t>
      </w:r>
      <w:r w:rsidRPr="00282A0F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D45C918" w14:textId="77777777" w:rsidR="00282A0F" w:rsidRP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940827F" w14:textId="77777777" w:rsidR="00282A0F" w:rsidRP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ADB27BE" w14:textId="77777777" w:rsidR="00282A0F" w:rsidRP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4906330" w14:textId="77777777" w:rsidR="00282A0F" w:rsidRP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282A0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282A0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123A0700" w14:textId="77777777" w:rsidR="00282A0F" w:rsidRDefault="00282A0F" w:rsidP="00282A0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751EF63" w14:textId="38FDA857" w:rsidR="00282A0F" w:rsidRPr="00282A0F" w:rsidRDefault="00282A0F" w:rsidP="00282A0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82A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FEB4B" wp14:editId="2F2CB60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45F6" w14:textId="5D025DA2" w:rsidR="00282A0F" w:rsidRDefault="00282A0F" w:rsidP="00282A0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82A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3B3CA7" wp14:editId="73FCC75F">
            <wp:extent cx="5940425" cy="35109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FEF8" w14:textId="28563C00" w:rsidR="00282A0F" w:rsidRDefault="00282A0F" w:rsidP="00282A0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F48834D" w14:textId="77777777" w:rsidR="00282A0F" w:rsidRDefault="00282A0F" w:rsidP="00282A0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6C7CE5A" w14:textId="2D8C27D6" w:rsidR="00282A0F" w:rsidRDefault="00393657" w:rsidP="00282A0F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4</w:t>
      </w:r>
      <w:r w:rsidR="00282A0F" w:rsidRPr="00282A0F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3B2A86BF" w14:textId="77777777" w:rsidR="00743E90" w:rsidRP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3E9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743E9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743E90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743E90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</w:p>
    <w:p w14:paraId="69801098" w14:textId="77777777" w:rsidR="00743E90" w:rsidRP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3E9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743E9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&lt;windows.h&gt;</w:t>
      </w:r>
    </w:p>
    <w:p w14:paraId="710994CC" w14:textId="77777777" w:rsid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пространста имен</w:t>
      </w:r>
    </w:p>
    <w:p w14:paraId="179E406F" w14:textId="77777777" w:rsid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D1AB293" w14:textId="77777777" w:rsidR="00743E90" w:rsidRP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3E9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7441797B" w14:textId="77777777" w:rsidR="00743E90" w:rsidRP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743E90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43E9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743E90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743E90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0EDE59D9" w14:textId="77777777" w:rsidR="00743E90" w:rsidRP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char</w:t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string[</w:t>
      </w:r>
      <w:proofErr w:type="gramEnd"/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 </w:t>
      </w:r>
      <w:r w:rsidRPr="00743E9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"HOW DO YOU DO"</w:t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r w:rsidRPr="00743E90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</w:t>
      </w:r>
    </w:p>
    <w:p w14:paraId="03299E8C" w14:textId="77777777" w:rsidR="00743E90" w:rsidRP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word = 0, letter = 0;</w:t>
      </w:r>
    </w:p>
    <w:p w14:paraId="6EB403A0" w14:textId="77777777" w:rsidR="00743E90" w:rsidRP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char</w:t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string_</w:t>
      </w:r>
      <w:proofErr w:type="gramStart"/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change[</w:t>
      </w:r>
      <w:proofErr w:type="gramEnd"/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25];</w:t>
      </w:r>
    </w:p>
    <w:p w14:paraId="0AFBF5C2" w14:textId="77777777" w:rsid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0, Num = 0; i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&lt; strlen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(string); i += letter + 1, letter = 0) {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//выполняется до тех пор, пока не будут перебраны все символы в строке. В каждой итерации этого цикла будет определяться количество символов в текущем слове</w:t>
      </w:r>
    </w:p>
    <w:p w14:paraId="7F0FDBC7" w14:textId="77777777" w:rsid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j = i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; 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j++)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//используется для подсчета количества символов в текущем слове</w:t>
      </w:r>
    </w:p>
    <w:p w14:paraId="1E6F6C5D" w14:textId="77777777" w:rsidR="00743E90" w:rsidRP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339CE40F" w14:textId="77777777" w:rsidR="00743E90" w:rsidRP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letter++;</w:t>
      </w:r>
    </w:p>
    <w:p w14:paraId="24E5D6BD" w14:textId="77777777" w:rsidR="00743E90" w:rsidRP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string[</w:t>
      </w:r>
      <w:proofErr w:type="gramEnd"/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j + 1] == </w:t>
      </w:r>
      <w:r w:rsidRPr="00743E9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 '</w:t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|| string[j + 1] == </w:t>
      </w:r>
      <w:r w:rsidRPr="00743E9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'\0'</w:t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206BC87C" w14:textId="77777777" w:rsid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word++;</w:t>
      </w:r>
    </w:p>
    <w:p w14:paraId="61F6FCE2" w14:textId="77777777" w:rsid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B506103" w14:textId="77777777" w:rsid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35A6940C" w14:textId="77777777" w:rsid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528A4FAC" w14:textId="77777777" w:rsid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(word % 2 == 1)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//проверка на нечетность</w:t>
      </w:r>
    </w:p>
    <w:p w14:paraId="1F1F65FC" w14:textId="77777777" w:rsid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continue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29828A0" w14:textId="77777777" w:rsid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</w:p>
    <w:p w14:paraId="725B3ED0" w14:textId="77777777" w:rsid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j = i + letter - 1;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j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= i; j--, Num++) {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//сохраняет символы текущего слова в массив string_with_change в обратном порядке</w:t>
      </w:r>
    </w:p>
    <w:p w14:paraId="3185B6B6" w14:textId="77777777" w:rsidR="00743E90" w:rsidRP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string_</w:t>
      </w:r>
      <w:proofErr w:type="gramStart"/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change[</w:t>
      </w:r>
      <w:proofErr w:type="gramEnd"/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Num] = string[j];</w:t>
      </w:r>
    </w:p>
    <w:p w14:paraId="71BF3569" w14:textId="77777777" w:rsidR="00743E90" w:rsidRP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(letter - 1 == Num)</w:t>
      </w:r>
    </w:p>
    <w:p w14:paraId="4F71006B" w14:textId="77777777" w:rsidR="00743E90" w:rsidRP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string_change[++Num] = </w:t>
      </w:r>
      <w:r w:rsidRPr="00743E9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 '</w:t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D29EBB4" w14:textId="77777777" w:rsid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0C442246" w14:textId="77777777" w:rsid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(word == 4)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</w:rPr>
        <w:t>/Если текущее слово равно 4, то устанавливается нулевой символ, чтобы завершить строку после 4 слова.</w:t>
      </w:r>
    </w:p>
    <w:p w14:paraId="2CE38EA7" w14:textId="77777777" w:rsidR="00743E90" w:rsidRP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string_</w:t>
      </w:r>
      <w:proofErr w:type="gramStart"/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change[</w:t>
      </w:r>
      <w:proofErr w:type="gramEnd"/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Num] = </w:t>
      </w:r>
      <w:r w:rsidRPr="00743E9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'\0'</w:t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0E4717D" w14:textId="77777777" w:rsid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43E9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46E29390" w14:textId="77777777" w:rsid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7D43DC44" w14:textId="77777777" w:rsidR="00743E90" w:rsidRDefault="00743E90" w:rsidP="00743E9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string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_change;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//измененная строка</w:t>
      </w:r>
    </w:p>
    <w:p w14:paraId="2C8FA42A" w14:textId="7BAEFF2E" w:rsidR="00743E90" w:rsidRDefault="00743E90" w:rsidP="00743E90">
      <w:pPr>
        <w:pStyle w:val="a3"/>
        <w:ind w:left="0"/>
        <w:rPr>
          <w:rFonts w:ascii="Cascadia Mono" w:eastAsiaTheme="minorHAnsi" w:hAnsi="Cascadia Mono" w:cs="Cascadia Mono"/>
          <w:sz w:val="19"/>
          <w:szCs w:val="19"/>
        </w:rPr>
      </w:pPr>
      <w:r>
        <w:rPr>
          <w:rFonts w:ascii="Cascadia Mono" w:eastAsiaTheme="minorHAnsi" w:hAnsi="Cascadia Mono" w:cs="Cascadia Mono"/>
          <w:sz w:val="19"/>
          <w:szCs w:val="19"/>
        </w:rPr>
        <w:lastRenderedPageBreak/>
        <w:t>}</w:t>
      </w:r>
    </w:p>
    <w:p w14:paraId="03808080" w14:textId="7368E28A" w:rsidR="00743E90" w:rsidRDefault="00743E90" w:rsidP="00743E90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743E9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1D87FF2" wp14:editId="373E7DB2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AFE9" w14:textId="7DDFB2C5" w:rsidR="00743E90" w:rsidRDefault="00743E90" w:rsidP="00743E90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743E9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33D06B6" wp14:editId="14C9B4BE">
            <wp:extent cx="5940425" cy="34639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194B" w14:textId="760C5C89" w:rsidR="00393657" w:rsidRDefault="00393657" w:rsidP="00743E90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3.</w:t>
      </w:r>
    </w:p>
    <w:p w14:paraId="3A67435A" w14:textId="77777777" w:rsidR="00787976" w:rsidRP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87976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78797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78797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78797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</w:p>
    <w:p w14:paraId="268FB87A" w14:textId="77777777" w:rsidR="00787976" w:rsidRP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87976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78797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&lt;string&gt;</w:t>
      </w:r>
    </w:p>
    <w:p w14:paraId="72A4DF8F" w14:textId="77777777" w:rsid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пространства имен</w:t>
      </w:r>
    </w:p>
    <w:p w14:paraId="3A21567A" w14:textId="77777777" w:rsid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BFF64F5" w14:textId="77777777" w:rsidR="00787976" w:rsidRP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8797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7FD0CE49" w14:textId="77777777" w:rsidR="00787976" w:rsidRP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0886CB12" w14:textId="77777777" w:rsidR="00787976" w:rsidRP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87976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string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str[</w:t>
      </w:r>
      <w:proofErr w:type="gramEnd"/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9] = { </w:t>
      </w:r>
      <w:r w:rsidRPr="0078797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"Peace"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8797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world"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8797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dolor"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8797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car"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8797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world"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8797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ipsum"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8797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plabe"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8797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sit"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}; </w:t>
      </w:r>
      <w:r w:rsidRPr="0078797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</w:t>
      </w:r>
    </w:p>
    <w:p w14:paraId="36293174" w14:textId="77777777" w:rsidR="00787976" w:rsidRP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8797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78797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8; i++)</w:t>
      </w:r>
    </w:p>
    <w:p w14:paraId="655B06A8" w14:textId="77777777" w:rsidR="00787976" w:rsidRP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01B3ADD" w14:textId="77777777" w:rsidR="00787976" w:rsidRP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787976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str[i] </w:t>
      </w:r>
      <w:r w:rsidRPr="00787976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endl; </w:t>
      </w:r>
      <w:r w:rsidRPr="0078797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вывод</w:t>
      </w:r>
      <w:r w:rsidRPr="0078797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массива</w:t>
      </w:r>
    </w:p>
    <w:p w14:paraId="5FAE1656" w14:textId="77777777" w:rsid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49BCA5E" w14:textId="77777777" w:rsid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7;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i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= 0; i--)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//используется вложенный цикл for, чтобы проверить каждый элемент массива str на наличие повторений</w:t>
      </w:r>
    </w:p>
    <w:p w14:paraId="57AF4BEB" w14:textId="77777777" w:rsidR="00787976" w:rsidRP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ab/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7B00530E" w14:textId="77777777" w:rsidR="00787976" w:rsidRP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8797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78797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k = 0; k &lt; i; k++)</w:t>
      </w:r>
    </w:p>
    <w:p w14:paraId="567F3460" w14:textId="77777777" w:rsidR="00787976" w:rsidRP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9091D1E" w14:textId="77777777" w:rsidR="00787976" w:rsidRP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8797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(str[i] </w:t>
      </w:r>
      <w:r w:rsidRPr="00787976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==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str[k])</w:t>
      </w:r>
    </w:p>
    <w:p w14:paraId="1DAEE45D" w14:textId="77777777" w:rsid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str[k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].erase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//Если найдено повторение, используется функция erase, чтобы удалить повторяющийся элемент</w:t>
      </w:r>
    </w:p>
    <w:p w14:paraId="597B7CCE" w14:textId="77777777" w:rsid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716FCD70" w14:textId="77777777" w:rsid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69294363" w14:textId="77777777" w:rsid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F0B16FC" w14:textId="77777777" w:rsid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77DC294" w14:textId="77777777" w:rsid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&lt; 9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i++)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//После удаления повторяющихся элементов, используется еще один цикл for, чтобы вывести обновленный массив str на экран</w:t>
      </w:r>
    </w:p>
    <w:p w14:paraId="4E9E5326" w14:textId="77777777" w:rsidR="00787976" w:rsidRP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2AE8B92A" w14:textId="77777777" w:rsidR="00787976" w:rsidRP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8797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78797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k = 0; k &lt; str[i</w:t>
      </w:r>
      <w:proofErr w:type="gramStart"/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].size</w:t>
      </w:r>
      <w:proofErr w:type="gramEnd"/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 k++)</w:t>
      </w:r>
    </w:p>
    <w:p w14:paraId="3D144A5D" w14:textId="77777777" w:rsidR="00787976" w:rsidRP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E759DE9" w14:textId="77777777" w:rsidR="00787976" w:rsidRP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787976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str[i]</w:t>
      </w:r>
      <w:r w:rsidRPr="00787976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k</w:t>
      </w:r>
      <w:r w:rsidRPr="00787976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137E277" w14:textId="77777777" w:rsidR="00787976" w:rsidRP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7F7BB82" w14:textId="77777777" w:rsidR="00787976" w:rsidRP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5E1409E" w14:textId="77777777" w:rsidR="00787976" w:rsidRPr="00787976" w:rsidRDefault="00787976" w:rsidP="00787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8797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78797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5346E463" w14:textId="6FFB8440" w:rsidR="00787976" w:rsidRDefault="00787976" w:rsidP="00787976">
      <w:pPr>
        <w:pStyle w:val="a3"/>
        <w:ind w:left="0"/>
        <w:rPr>
          <w:rFonts w:ascii="Cascadia Mono" w:eastAsiaTheme="minorHAnsi" w:hAnsi="Cascadia Mono" w:cs="Cascadia Mono"/>
          <w:sz w:val="19"/>
          <w:szCs w:val="19"/>
        </w:rPr>
      </w:pPr>
      <w:r>
        <w:rPr>
          <w:rFonts w:ascii="Cascadia Mono" w:eastAsiaTheme="minorHAnsi" w:hAnsi="Cascadia Mono" w:cs="Cascadia Mono"/>
          <w:sz w:val="19"/>
          <w:szCs w:val="19"/>
        </w:rPr>
        <w:t>}</w:t>
      </w:r>
    </w:p>
    <w:p w14:paraId="1F0D6E9B" w14:textId="6B3C68CF" w:rsidR="00787976" w:rsidRDefault="00787976" w:rsidP="00787976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787976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78DB727" wp14:editId="371C349A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7F0A" w14:textId="09508435" w:rsidR="00393657" w:rsidRDefault="00393657" w:rsidP="00743E90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93657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70ECA564" wp14:editId="374B7A06">
            <wp:extent cx="5940425" cy="34226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AF95" w14:textId="77777777" w:rsidR="00743E90" w:rsidRPr="00282A0F" w:rsidRDefault="00743E90" w:rsidP="00743E90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7E228441" w14:textId="06400C16" w:rsidR="00AB23B7" w:rsidRPr="00282A0F" w:rsidRDefault="00AB23B7" w:rsidP="00AB23B7">
      <w:pPr>
        <w:ind w:left="360"/>
        <w:rPr>
          <w:sz w:val="32"/>
          <w:szCs w:val="32"/>
        </w:rPr>
      </w:pPr>
    </w:p>
    <w:p w14:paraId="1354A462" w14:textId="77777777" w:rsidR="00455A3D" w:rsidRPr="00AB23B7" w:rsidRDefault="00455A3D" w:rsidP="00455A3D">
      <w:pPr>
        <w:rPr>
          <w:sz w:val="32"/>
          <w:szCs w:val="32"/>
        </w:rPr>
      </w:pPr>
    </w:p>
    <w:sectPr w:rsidR="00455A3D" w:rsidRPr="00AB2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04CA0"/>
    <w:multiLevelType w:val="hybridMultilevel"/>
    <w:tmpl w:val="40788E6A"/>
    <w:lvl w:ilvl="0" w:tplc="D9EE0B5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" w15:restartNumberingAfterBreak="0">
    <w:nsid w:val="11297BE3"/>
    <w:multiLevelType w:val="hybridMultilevel"/>
    <w:tmpl w:val="E3748240"/>
    <w:lvl w:ilvl="0" w:tplc="2020E452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" w15:restartNumberingAfterBreak="0">
    <w:nsid w:val="12EE75BA"/>
    <w:multiLevelType w:val="hybridMultilevel"/>
    <w:tmpl w:val="187A5EA6"/>
    <w:lvl w:ilvl="0" w:tplc="9B1AA218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3" w15:restartNumberingAfterBreak="0">
    <w:nsid w:val="5DC04DBE"/>
    <w:multiLevelType w:val="hybridMultilevel"/>
    <w:tmpl w:val="2A682F82"/>
    <w:lvl w:ilvl="0" w:tplc="699AA6D8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21B757C"/>
    <w:multiLevelType w:val="hybridMultilevel"/>
    <w:tmpl w:val="B1687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1C51EB"/>
    <w:multiLevelType w:val="hybridMultilevel"/>
    <w:tmpl w:val="E0ACC844"/>
    <w:lvl w:ilvl="0" w:tplc="3DEE3C8A">
      <w:start w:val="1"/>
      <w:numFmt w:val="decimal"/>
      <w:lvlText w:val="%1."/>
      <w:lvlJc w:val="left"/>
      <w:pPr>
        <w:ind w:left="473" w:hanging="360"/>
      </w:pPr>
    </w:lvl>
    <w:lvl w:ilvl="1" w:tplc="04190019">
      <w:start w:val="1"/>
      <w:numFmt w:val="lowerLetter"/>
      <w:lvlText w:val="%2."/>
      <w:lvlJc w:val="left"/>
      <w:pPr>
        <w:ind w:left="1193" w:hanging="360"/>
      </w:pPr>
    </w:lvl>
    <w:lvl w:ilvl="2" w:tplc="0419001B">
      <w:start w:val="1"/>
      <w:numFmt w:val="lowerRoman"/>
      <w:lvlText w:val="%3."/>
      <w:lvlJc w:val="right"/>
      <w:pPr>
        <w:ind w:left="1913" w:hanging="180"/>
      </w:pPr>
    </w:lvl>
    <w:lvl w:ilvl="3" w:tplc="0419000F">
      <w:start w:val="1"/>
      <w:numFmt w:val="decimal"/>
      <w:lvlText w:val="%4."/>
      <w:lvlJc w:val="left"/>
      <w:pPr>
        <w:ind w:left="2633" w:hanging="360"/>
      </w:pPr>
    </w:lvl>
    <w:lvl w:ilvl="4" w:tplc="04190019">
      <w:start w:val="1"/>
      <w:numFmt w:val="lowerLetter"/>
      <w:lvlText w:val="%5."/>
      <w:lvlJc w:val="left"/>
      <w:pPr>
        <w:ind w:left="3353" w:hanging="360"/>
      </w:pPr>
    </w:lvl>
    <w:lvl w:ilvl="5" w:tplc="0419001B">
      <w:start w:val="1"/>
      <w:numFmt w:val="lowerRoman"/>
      <w:lvlText w:val="%6."/>
      <w:lvlJc w:val="right"/>
      <w:pPr>
        <w:ind w:left="4073" w:hanging="180"/>
      </w:pPr>
    </w:lvl>
    <w:lvl w:ilvl="6" w:tplc="0419000F">
      <w:start w:val="1"/>
      <w:numFmt w:val="decimal"/>
      <w:lvlText w:val="%7."/>
      <w:lvlJc w:val="left"/>
      <w:pPr>
        <w:ind w:left="4793" w:hanging="360"/>
      </w:pPr>
    </w:lvl>
    <w:lvl w:ilvl="7" w:tplc="04190019">
      <w:start w:val="1"/>
      <w:numFmt w:val="lowerLetter"/>
      <w:lvlText w:val="%8."/>
      <w:lvlJc w:val="left"/>
      <w:pPr>
        <w:ind w:left="5513" w:hanging="360"/>
      </w:pPr>
    </w:lvl>
    <w:lvl w:ilvl="8" w:tplc="0419001B">
      <w:start w:val="1"/>
      <w:numFmt w:val="lowerRoman"/>
      <w:lvlText w:val="%9."/>
      <w:lvlJc w:val="right"/>
      <w:pPr>
        <w:ind w:left="6233" w:hanging="180"/>
      </w:pPr>
    </w:lvl>
  </w:abstractNum>
  <w:abstractNum w:abstractNumId="6" w15:restartNumberingAfterBreak="0">
    <w:nsid w:val="740B186B"/>
    <w:multiLevelType w:val="hybridMultilevel"/>
    <w:tmpl w:val="616A8B32"/>
    <w:lvl w:ilvl="0" w:tplc="37D6569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1F2"/>
    <w:rsid w:val="000241F2"/>
    <w:rsid w:val="00057EDD"/>
    <w:rsid w:val="000C5139"/>
    <w:rsid w:val="000F5379"/>
    <w:rsid w:val="001F4018"/>
    <w:rsid w:val="00282A0F"/>
    <w:rsid w:val="003827D6"/>
    <w:rsid w:val="00393657"/>
    <w:rsid w:val="00455A3D"/>
    <w:rsid w:val="00494A1D"/>
    <w:rsid w:val="00511964"/>
    <w:rsid w:val="00543C67"/>
    <w:rsid w:val="00622BE2"/>
    <w:rsid w:val="00676303"/>
    <w:rsid w:val="006E326F"/>
    <w:rsid w:val="00743E90"/>
    <w:rsid w:val="00787976"/>
    <w:rsid w:val="00840769"/>
    <w:rsid w:val="009A59DE"/>
    <w:rsid w:val="009C120A"/>
    <w:rsid w:val="00A93863"/>
    <w:rsid w:val="00AB23B7"/>
    <w:rsid w:val="00B25488"/>
    <w:rsid w:val="00B345A1"/>
    <w:rsid w:val="00BE6B58"/>
    <w:rsid w:val="00C62947"/>
    <w:rsid w:val="00D52EA5"/>
    <w:rsid w:val="00D864EE"/>
    <w:rsid w:val="00E21956"/>
    <w:rsid w:val="00E77900"/>
    <w:rsid w:val="00F04FF9"/>
    <w:rsid w:val="00F72EA0"/>
    <w:rsid w:val="00F83BF1"/>
    <w:rsid w:val="00F979C3"/>
    <w:rsid w:val="00FB2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177B0"/>
  <w15:chartTrackingRefBased/>
  <w15:docId w15:val="{5582312B-2197-4AE4-A014-A8C0213F0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4FF9"/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link w:val="40"/>
    <w:uiPriority w:val="99"/>
    <w:rsid w:val="00F72EA0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F72EA0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eastAsiaTheme="minorHAnsi" w:hAnsi="Times New Roman" w:cs="Times New Roman"/>
    </w:rPr>
  </w:style>
  <w:style w:type="paragraph" w:styleId="a3">
    <w:name w:val="List Paragraph"/>
    <w:basedOn w:val="a"/>
    <w:uiPriority w:val="34"/>
    <w:qFormat/>
    <w:rsid w:val="00F72EA0"/>
    <w:pPr>
      <w:spacing w:after="0" w:line="240" w:lineRule="auto"/>
      <w:ind w:left="720"/>
      <w:contextualSpacing/>
    </w:pPr>
    <w:rPr>
      <w:rFonts w:ascii="Microsoft Sans Serif" w:eastAsia="Times New Roman" w:hAnsi="Microsoft Sans Serif" w:cs="Microsoft Sans Serif"/>
      <w:color w:val="000000"/>
      <w:sz w:val="24"/>
      <w:szCs w:val="24"/>
      <w:lang w:eastAsia="ru-RU"/>
    </w:rPr>
  </w:style>
  <w:style w:type="paragraph" w:styleId="a4">
    <w:name w:val="Title"/>
    <w:aliases w:val="Название"/>
    <w:basedOn w:val="a"/>
    <w:link w:val="1"/>
    <w:qFormat/>
    <w:rsid w:val="00F04FF9"/>
    <w:pPr>
      <w:spacing w:after="0" w:line="360" w:lineRule="auto"/>
      <w:ind w:right="-1" w:firstLine="709"/>
      <w:jc w:val="center"/>
    </w:pPr>
    <w:rPr>
      <w:rFonts w:ascii="Times New Roman" w:eastAsia="Times New Roman" w:hAnsi="Times New Roman" w:cs="Times New Roman"/>
      <w:b/>
      <w:sz w:val="28"/>
      <w:szCs w:val="20"/>
      <w:lang w:val="x-none" w:eastAsia="ru-RU"/>
    </w:rPr>
  </w:style>
  <w:style w:type="character" w:customStyle="1" w:styleId="a5">
    <w:name w:val="Заголовок Знак"/>
    <w:basedOn w:val="a0"/>
    <w:uiPriority w:val="10"/>
    <w:rsid w:val="00F04F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">
    <w:name w:val="Заголовок Знак1"/>
    <w:aliases w:val="Название Знак"/>
    <w:link w:val="a4"/>
    <w:rsid w:val="00F04FF9"/>
    <w:rPr>
      <w:rFonts w:ascii="Times New Roman" w:eastAsia="Times New Roman" w:hAnsi="Times New Roman" w:cs="Times New Roman"/>
      <w:b/>
      <w:sz w:val="28"/>
      <w:szCs w:val="20"/>
      <w:lang w:val="x-none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10</Pages>
  <Words>887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 PC</cp:lastModifiedBy>
  <cp:revision>20</cp:revision>
  <dcterms:created xsi:type="dcterms:W3CDTF">2023-10-19T22:02:00Z</dcterms:created>
  <dcterms:modified xsi:type="dcterms:W3CDTF">2023-11-02T07:22:00Z</dcterms:modified>
</cp:coreProperties>
</file>