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9AC9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BD8FC77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5A4D34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95093F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316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ADE9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485AADE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DF38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1508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49F3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A325" w14:textId="411E7AD5" w:rsidR="00F72EA0" w:rsidRPr="00052DE3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F3824">
        <w:rPr>
          <w:rFonts w:ascii="Times New Roman" w:hAnsi="Times New Roman" w:cs="Times New Roman"/>
          <w:sz w:val="28"/>
          <w:szCs w:val="28"/>
        </w:rPr>
        <w:t>6</w:t>
      </w:r>
    </w:p>
    <w:p w14:paraId="67EBBC0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По дисциплине “Основы алгоритмизации и программирования”</w:t>
      </w:r>
    </w:p>
    <w:p w14:paraId="599A10FE" w14:textId="31B43820" w:rsidR="00F72EA0" w:rsidRPr="008F062A" w:rsidRDefault="00F72EA0" w:rsidP="00F72EA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E32057">
        <w:rPr>
          <w:sz w:val="28"/>
          <w:szCs w:val="28"/>
        </w:rPr>
        <w:t xml:space="preserve">На тему </w:t>
      </w:r>
      <w:r w:rsidR="006F3824" w:rsidRPr="004E57AF">
        <w:rPr>
          <w:sz w:val="28"/>
          <w:szCs w:val="28"/>
        </w:rPr>
        <w:t>“</w:t>
      </w:r>
      <w:r w:rsidR="006F3824">
        <w:rPr>
          <w:b/>
          <w:sz w:val="32"/>
          <w:szCs w:val="32"/>
        </w:rPr>
        <w:t>Функции пользователя</w:t>
      </w:r>
      <w:r w:rsidR="006F3824" w:rsidRPr="007E493E">
        <w:rPr>
          <w:color w:val="000000"/>
          <w:sz w:val="28"/>
          <w:szCs w:val="28"/>
        </w:rPr>
        <w:t xml:space="preserve"> </w:t>
      </w:r>
      <w:r w:rsidRPr="007E493E">
        <w:rPr>
          <w:color w:val="000000"/>
          <w:sz w:val="28"/>
          <w:szCs w:val="28"/>
        </w:rPr>
        <w:t>”</w:t>
      </w:r>
    </w:p>
    <w:p w14:paraId="068ACB0D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C5E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491EF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F53FF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2C960CC5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13749EB6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67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70D68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Выполнил:</w:t>
      </w:r>
    </w:p>
    <w:p w14:paraId="516A271F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706BB004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Кравченко Сергей Сергеевич</w:t>
      </w:r>
    </w:p>
    <w:p w14:paraId="6E4C8EE6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Преподаватель: асс. Андронова М.В.</w:t>
      </w:r>
    </w:p>
    <w:p w14:paraId="0A12FABB" w14:textId="77777777" w:rsidR="00F72EA0" w:rsidRDefault="00F72EA0" w:rsidP="00F72EA0">
      <w:pPr>
        <w:jc w:val="center"/>
      </w:pPr>
    </w:p>
    <w:p w14:paraId="15297E13" w14:textId="77777777" w:rsidR="00F72EA0" w:rsidRDefault="00F72EA0" w:rsidP="00F72EA0">
      <w:pPr>
        <w:jc w:val="center"/>
      </w:pPr>
    </w:p>
    <w:p w14:paraId="73D663D5" w14:textId="77777777" w:rsidR="00F72EA0" w:rsidRDefault="00F72EA0" w:rsidP="00F72EA0">
      <w:pPr>
        <w:jc w:val="center"/>
      </w:pPr>
    </w:p>
    <w:p w14:paraId="02C0E6C8" w14:textId="77777777" w:rsidR="00F72EA0" w:rsidRDefault="00F72EA0" w:rsidP="00F72EA0"/>
    <w:p w14:paraId="3D6238A2" w14:textId="7AB66770" w:rsidR="00F72EA0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2023, Минск</w:t>
      </w:r>
    </w:p>
    <w:p w14:paraId="42AB1B77" w14:textId="69D9F020" w:rsidR="005504AE" w:rsidRDefault="005504AE" w:rsidP="00F72EA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04AE">
        <w:rPr>
          <w:rFonts w:ascii="Times New Roman" w:hAnsi="Times New Roman" w:cs="Times New Roman"/>
          <w:sz w:val="32"/>
          <w:szCs w:val="32"/>
        </w:rPr>
        <w:lastRenderedPageBreak/>
        <w:t>Вариант 8</w:t>
      </w:r>
    </w:p>
    <w:p w14:paraId="19167AD4" w14:textId="77777777" w:rsidR="006F3824" w:rsidRPr="00160DD9" w:rsidRDefault="006F3824" w:rsidP="006F3824">
      <w:pPr>
        <w:pStyle w:val="a6"/>
        <w:spacing w:before="120" w:beforeAutospacing="0" w:after="0" w:afterAutospacing="0"/>
        <w:ind w:firstLine="284"/>
        <w:jc w:val="both"/>
        <w:rPr>
          <w:sz w:val="28"/>
          <w:szCs w:val="28"/>
        </w:rPr>
      </w:pPr>
      <w:r w:rsidRPr="00160DD9">
        <w:rPr>
          <w:sz w:val="28"/>
          <w:szCs w:val="28"/>
        </w:rPr>
        <w:t xml:space="preserve">1. Дан двумерный массив, состоящий из </w:t>
      </w:r>
      <w:r w:rsidRPr="00160DD9">
        <w:rPr>
          <w:b/>
          <w:sz w:val="28"/>
          <w:szCs w:val="28"/>
        </w:rPr>
        <w:t>N</w:t>
      </w:r>
      <w:r w:rsidRPr="00160DD9">
        <w:rPr>
          <w:sz w:val="28"/>
          <w:szCs w:val="28"/>
        </w:rPr>
        <w:t xml:space="preserve"> строк и </w:t>
      </w:r>
      <w:r w:rsidRPr="00160DD9">
        <w:rPr>
          <w:b/>
          <w:sz w:val="28"/>
          <w:szCs w:val="28"/>
        </w:rPr>
        <w:t>М</w:t>
      </w:r>
      <w:r w:rsidRPr="00160DD9">
        <w:rPr>
          <w:sz w:val="28"/>
          <w:szCs w:val="28"/>
        </w:rPr>
        <w:t> столбцов. Най</w:t>
      </w:r>
      <w:r>
        <w:rPr>
          <w:sz w:val="28"/>
          <w:szCs w:val="28"/>
          <w:lang w:val="ru-RU"/>
        </w:rPr>
        <w:t>ти</w:t>
      </w:r>
      <w:r w:rsidRPr="00160DD9">
        <w:rPr>
          <w:sz w:val="28"/>
          <w:szCs w:val="28"/>
        </w:rPr>
        <w:t xml:space="preserve"> количество отрицательных, положительных и нулевых элементов массива.  </w:t>
      </w:r>
    </w:p>
    <w:p w14:paraId="68DDE6EC" w14:textId="661B6CD5" w:rsidR="006F3824" w:rsidRPr="004E57AF" w:rsidRDefault="006F3824" w:rsidP="006F3824">
      <w:pPr>
        <w:rPr>
          <w:rFonts w:ascii="Times New Roman" w:hAnsi="Times New Roman"/>
          <w:snapToGrid w:val="0"/>
          <w:sz w:val="28"/>
          <w:szCs w:val="28"/>
          <w:lang w:val="en-US"/>
        </w:rPr>
      </w:pPr>
      <w:r w:rsidRPr="00160DD9">
        <w:rPr>
          <w:rFonts w:ascii="Times New Roman" w:hAnsi="Times New Roman"/>
          <w:sz w:val="28"/>
          <w:szCs w:val="28"/>
        </w:rPr>
        <w:t xml:space="preserve">2. </w:t>
      </w:r>
      <w:r w:rsidRPr="00160DD9">
        <w:rPr>
          <w:rFonts w:ascii="Times New Roman" w:hAnsi="Times New Roman"/>
          <w:snapToGrid w:val="0"/>
          <w:sz w:val="28"/>
          <w:szCs w:val="28"/>
        </w:rPr>
        <w:t>Напи</w:t>
      </w:r>
      <w:r>
        <w:rPr>
          <w:rFonts w:ascii="Times New Roman" w:hAnsi="Times New Roman"/>
          <w:snapToGrid w:val="0"/>
          <w:sz w:val="28"/>
          <w:szCs w:val="28"/>
        </w:rPr>
        <w:t>сать</w:t>
      </w:r>
      <w:r w:rsidRPr="00160DD9">
        <w:rPr>
          <w:rFonts w:ascii="Times New Roman" w:hAnsi="Times New Roman"/>
          <w:snapToGrid w:val="0"/>
          <w:sz w:val="28"/>
          <w:szCs w:val="28"/>
        </w:rPr>
        <w:t xml:space="preserve"> программу, которая вводит несколько с</w:t>
      </w:r>
      <w:r>
        <w:rPr>
          <w:rFonts w:ascii="Times New Roman" w:hAnsi="Times New Roman"/>
          <w:snapToGrid w:val="0"/>
          <w:sz w:val="28"/>
          <w:szCs w:val="28"/>
        </w:rPr>
        <w:t>лов</w:t>
      </w:r>
      <w:r w:rsidRPr="00160DD9">
        <w:rPr>
          <w:rFonts w:ascii="Times New Roman" w:hAnsi="Times New Roman"/>
          <w:snapToGrid w:val="0"/>
          <w:sz w:val="28"/>
          <w:szCs w:val="28"/>
        </w:rPr>
        <w:t xml:space="preserve"> текста и </w:t>
      </w:r>
      <w:r>
        <w:rPr>
          <w:rFonts w:ascii="Times New Roman" w:hAnsi="Times New Roman"/>
          <w:snapToGrid w:val="0"/>
          <w:sz w:val="28"/>
          <w:szCs w:val="28"/>
        </w:rPr>
        <w:t xml:space="preserve">определяет </w:t>
      </w:r>
      <w:r w:rsidRPr="00160DD9">
        <w:rPr>
          <w:rFonts w:ascii="Times New Roman" w:hAnsi="Times New Roman"/>
          <w:snapToGrid w:val="0"/>
          <w:sz w:val="28"/>
          <w:szCs w:val="28"/>
        </w:rPr>
        <w:t xml:space="preserve">общее количество слов. </w:t>
      </w:r>
      <w:r>
        <w:rPr>
          <w:rFonts w:ascii="Times New Roman" w:hAnsi="Times New Roman"/>
          <w:snapToGrid w:val="0"/>
          <w:sz w:val="28"/>
          <w:szCs w:val="28"/>
        </w:rPr>
        <w:t>С</w:t>
      </w:r>
      <w:r w:rsidRPr="00160DD9">
        <w:rPr>
          <w:rFonts w:ascii="Times New Roman" w:hAnsi="Times New Roman"/>
          <w:snapToGrid w:val="0"/>
          <w:sz w:val="28"/>
          <w:szCs w:val="28"/>
        </w:rPr>
        <w:t>лова</w:t>
      </w:r>
      <w:r w:rsidRPr="004E57AF">
        <w:rPr>
          <w:rFonts w:ascii="Times New Roman" w:hAnsi="Times New Roman"/>
          <w:snapToGrid w:val="0"/>
          <w:sz w:val="28"/>
          <w:szCs w:val="28"/>
          <w:lang w:val="en-US"/>
        </w:rPr>
        <w:t xml:space="preserve"> </w:t>
      </w:r>
      <w:r w:rsidRPr="00160DD9">
        <w:rPr>
          <w:rFonts w:ascii="Times New Roman" w:hAnsi="Times New Roman"/>
          <w:snapToGrid w:val="0"/>
          <w:sz w:val="28"/>
          <w:szCs w:val="28"/>
        </w:rPr>
        <w:t>раздел</w:t>
      </w:r>
      <w:r>
        <w:rPr>
          <w:rFonts w:ascii="Times New Roman" w:hAnsi="Times New Roman"/>
          <w:snapToGrid w:val="0"/>
          <w:sz w:val="28"/>
          <w:szCs w:val="28"/>
        </w:rPr>
        <w:t>ены</w:t>
      </w:r>
      <w:r w:rsidRPr="004E57AF">
        <w:rPr>
          <w:rFonts w:ascii="Times New Roman" w:hAnsi="Times New Roman"/>
          <w:snapToGrid w:val="0"/>
          <w:sz w:val="28"/>
          <w:szCs w:val="28"/>
          <w:lang w:val="en-US"/>
        </w:rPr>
        <w:t xml:space="preserve"> </w:t>
      </w:r>
      <w:r w:rsidRPr="00160DD9">
        <w:rPr>
          <w:rFonts w:ascii="Times New Roman" w:hAnsi="Times New Roman"/>
          <w:snapToGrid w:val="0"/>
          <w:sz w:val="28"/>
          <w:szCs w:val="28"/>
        </w:rPr>
        <w:t>пробелами</w:t>
      </w:r>
    </w:p>
    <w:p w14:paraId="452B27E2" w14:textId="23A5D049" w:rsidR="006F3824" w:rsidRPr="004E57AF" w:rsidRDefault="006F3824" w:rsidP="006F3824">
      <w:pPr>
        <w:rPr>
          <w:rFonts w:ascii="Times New Roman" w:hAnsi="Times New Roman"/>
          <w:snapToGrid w:val="0"/>
          <w:sz w:val="28"/>
          <w:szCs w:val="28"/>
          <w:lang w:val="en-US"/>
        </w:rPr>
      </w:pPr>
    </w:p>
    <w:p w14:paraId="2B34496D" w14:textId="75401192" w:rsidR="006F3824" w:rsidRDefault="006F3824" w:rsidP="006F3824">
      <w:pPr>
        <w:rPr>
          <w:rFonts w:ascii="Times New Roman" w:hAnsi="Times New Roman"/>
          <w:snapToGrid w:val="0"/>
          <w:sz w:val="28"/>
          <w:szCs w:val="28"/>
          <w:lang w:val="en-US"/>
        </w:rPr>
      </w:pPr>
      <w:r>
        <w:rPr>
          <w:rFonts w:ascii="Times New Roman" w:hAnsi="Times New Roman"/>
          <w:snapToGrid w:val="0"/>
          <w:sz w:val="28"/>
          <w:szCs w:val="28"/>
          <w:lang w:val="en-US"/>
        </w:rPr>
        <w:t>1.</w:t>
      </w:r>
    </w:p>
    <w:p w14:paraId="61BDD15A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A15506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EBB1A33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AE8DDA2" w14:textId="77777777" w:rsidR="000A173D" w:rsidRPr="004E57AF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8B7827" w14:textId="77777777" w:rsidR="000A173D" w:rsidRPr="004E57AF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8D4404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заполнения двумерного массива случайными числами</w:t>
      </w:r>
    </w:p>
    <w:p w14:paraId="65770ABE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2E40B31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18E2D6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)time(</w:t>
      </w:r>
      <w:r w:rsidRPr="000A173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6713AC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EA0858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D4ED615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477D3B8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rand() % 21 + (-10); </w:t>
      </w:r>
    </w:p>
    <w:p w14:paraId="64022FDB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A173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F2C19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FABB2A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EB2242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8E1C51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FE0F6D7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6A5E6A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FB4C6D9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173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3D5177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7C6B2BE0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7F34ED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491E2803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F1D29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C296424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AF39F22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negative = 0, positive = 0, null = 0;</w:t>
      </w:r>
    </w:p>
    <w:p w14:paraId="3F2C9E1D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BA924E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[m];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Выделяем память под указатели на строки двумерного массива</w:t>
      </w:r>
    </w:p>
    <w:p w14:paraId="698B9705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i++) {</w:t>
      </w:r>
    </w:p>
    <w:p w14:paraId="2B2D8F1B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[n]))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Выделяем память под каждую строку двумерного массива</w:t>
      </w:r>
    </w:p>
    <w:p w14:paraId="0DD7D50E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"Недостаточно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153030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1;</w:t>
      </w:r>
    </w:p>
    <w:p w14:paraId="43E65A75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7291D1B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F4E9682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F0E341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m,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 для заполнения массива случайными числами</w:t>
      </w:r>
    </w:p>
    <w:p w14:paraId="284AE8FD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D90A79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Подсчет количества положительных, отрицательных и нулевых элементов в массиве</w:t>
      </w:r>
    </w:p>
    <w:p w14:paraId="0D73B8A0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i++) {</w:t>
      </w:r>
    </w:p>
    <w:p w14:paraId="2B7E7E7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EC722E8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&gt; 0) {</w:t>
      </w:r>
    </w:p>
    <w:p w14:paraId="2892D92D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positive++;</w:t>
      </w:r>
    </w:p>
    <w:p w14:paraId="24A26459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F06B60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&lt; 0) {</w:t>
      </w:r>
    </w:p>
    <w:p w14:paraId="1653E877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negative++;</w:t>
      </w:r>
    </w:p>
    <w:p w14:paraId="2C09E59D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BA7D59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0) {</w:t>
      </w:r>
    </w:p>
    <w:p w14:paraId="1767737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null++;</w:t>
      </w:r>
    </w:p>
    <w:p w14:paraId="76C61FB4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9BB3D6B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F30039F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007A4C2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487096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 подсчета на экран</w:t>
      </w:r>
    </w:p>
    <w:p w14:paraId="7613D041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positive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293C6E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negative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004910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элементов, равных нулю: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FFC373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FA0E68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массив</w:t>
      </w:r>
    </w:p>
    <w:p w14:paraId="4507A0BF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m; i++) {</w:t>
      </w:r>
    </w:p>
    <w:p w14:paraId="50AE879E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2959622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AD791B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mass;</w:t>
      </w:r>
    </w:p>
    <w:p w14:paraId="4D0BEA15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200955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112FCB0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5EEF66A" w14:textId="4074BA9D" w:rsidR="006F3824" w:rsidRDefault="006F3824" w:rsidP="006F3824">
      <w:pPr>
        <w:rPr>
          <w:rFonts w:ascii="Times New Roman" w:hAnsi="Times New Roman" w:cs="Times New Roman"/>
          <w:sz w:val="32"/>
          <w:szCs w:val="32"/>
        </w:rPr>
      </w:pPr>
    </w:p>
    <w:p w14:paraId="5927E83C" w14:textId="7C2ED415" w:rsidR="000A173D" w:rsidRDefault="000A173D" w:rsidP="006F3824">
      <w:pPr>
        <w:rPr>
          <w:rFonts w:ascii="Times New Roman" w:hAnsi="Times New Roman" w:cs="Times New Roman"/>
          <w:sz w:val="32"/>
          <w:szCs w:val="32"/>
        </w:rPr>
      </w:pPr>
      <w:r w:rsidRPr="000A173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9E40B2" wp14:editId="2CFCE01F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D21" w14:textId="1B5314EF" w:rsidR="000A173D" w:rsidRPr="004E57AF" w:rsidRDefault="000A173D" w:rsidP="006F38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57AF"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501CB939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8FA9F50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41BEB793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955174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629AD2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подсчета количества слов в тексте</w:t>
      </w:r>
    </w:p>
    <w:p w14:paraId="3CDA2F4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CountWords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9555B9E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7AA86A2D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Для проверки находимся ли мы внутри слова</w:t>
      </w:r>
    </w:p>
    <w:p w14:paraId="29FE3FE1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E55436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A173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DDC5B4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A7A84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inside =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F0CAE6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A4981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(!inside) {</w:t>
      </w:r>
    </w:p>
    <w:p w14:paraId="7C6CAA6F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inside =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D367F8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1C489AD8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90CCA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11C5D53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351EF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F25741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0A2AD0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0A173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main</w:t>
      </w:r>
    </w:p>
    <w:p w14:paraId="65192B00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939D1C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A173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FEE32E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73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B5E5BC3" w14:textId="77777777" w:rsidR="000A173D" w:rsidRP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0A173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F331F0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17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Получаем длину строки</w:t>
      </w:r>
    </w:p>
    <w:p w14:paraId="05CFA5D3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1936C5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CountWords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Вызов функции для подсчета количества слов</w:t>
      </w:r>
    </w:p>
    <w:p w14:paraId="0456D001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765ED4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"Общее количество слов: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20A1CB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EB93C1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B9036FF" w14:textId="6AD2EAC8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85EC9F" w14:textId="77777777" w:rsidR="000A173D" w:rsidRDefault="000A173D" w:rsidP="000A17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56E6CB" w14:textId="44CA0E38" w:rsidR="000A173D" w:rsidRDefault="000A173D" w:rsidP="006F38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73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D8AB56A" wp14:editId="0F9BE5FE">
            <wp:extent cx="5940425" cy="3402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81F" w14:textId="03BE6637" w:rsidR="00E12006" w:rsidRPr="004E57AF" w:rsidRDefault="00E12006" w:rsidP="006F3824">
      <w:pPr>
        <w:rPr>
          <w:rFonts w:ascii="Times New Roman" w:hAnsi="Times New Roman" w:cs="Times New Roman"/>
          <w:sz w:val="32"/>
          <w:szCs w:val="32"/>
        </w:rPr>
      </w:pPr>
      <w:r w:rsidRPr="00E12006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Объединение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E120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</w:p>
    <w:p w14:paraId="744044B3" w14:textId="77777777" w:rsidR="00001AA3" w:rsidRPr="004E57AF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53A0359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4435278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4639D33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3698E4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84C9D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840C501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D2874F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)time(</w:t>
      </w:r>
      <w:r w:rsidRPr="00001AA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29DDAA2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D9594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001AA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Заполняем</w:t>
      </w:r>
      <w:r w:rsidRPr="00001AA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  <w:r w:rsidRPr="00001AA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рандомными</w:t>
      </w:r>
      <w:proofErr w:type="spellEnd"/>
      <w:r w:rsidRPr="00001AA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числами</w:t>
      </w:r>
    </w:p>
    <w:p w14:paraId="1943169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DC68D3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rand() % 21 + (-10);</w:t>
      </w:r>
    </w:p>
    <w:p w14:paraId="0524B2E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mass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F010A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C7EA2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52F946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31C5F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B84CF9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CountWords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1D213C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6590CFEA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Для проверки находимся ли мы внутри слова</w:t>
      </w:r>
    </w:p>
    <w:p w14:paraId="7F852B08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D0C8BE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01AA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EB1FE2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D703C4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inside =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C4E095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E892D6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(!inside) {</w:t>
      </w:r>
    </w:p>
    <w:p w14:paraId="61560C5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inside = 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24FF7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4F6A1EA0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5AD27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708085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FF2F81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CE42C0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6E3B1B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8259DF7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2629B019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28557EB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2EBA8FE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5BF090A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задачу"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CAACB6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"1 - С матрицей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650810F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Со строкой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73E61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4F627D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68236BD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выбор пользователя</w:t>
      </w:r>
    </w:p>
    <w:p w14:paraId="7C7AEF10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оператор выбора между задачами и опцию выхода</w:t>
      </w:r>
    </w:p>
    <w:p w14:paraId="1332232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57AC5F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01AA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095CD0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4C3A675C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79C1F6B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3B6E3466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DCEF85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FDD7936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E7FF9C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negative = 0, positive = 0, null = 0;</w:t>
      </w:r>
    </w:p>
    <w:p w14:paraId="2E9E86E3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A97767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[m];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Выделяем память под указатели на строки двумерного массива</w:t>
      </w:r>
    </w:p>
    <w:p w14:paraId="0A56621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i++) {</w:t>
      </w:r>
    </w:p>
    <w:p w14:paraId="2EFDE49F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[n]))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Выделяем память под каждую строку двумерного массива</w:t>
      </w:r>
    </w:p>
    <w:p w14:paraId="5D38808D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"Недостаточно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A8846D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1;</w:t>
      </w:r>
    </w:p>
    <w:p w14:paraId="6AED365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949B0C5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B0F4C69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F31FA0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m,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 для заполнения массива случайными числами</w:t>
      </w:r>
    </w:p>
    <w:p w14:paraId="5E1121E7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4E8085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Подсчет количества положительных, отрицательных и нулевых элементов в массиве</w:t>
      </w:r>
    </w:p>
    <w:p w14:paraId="28A553D9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698E6407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6A0433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&gt; 0) {</w:t>
      </w:r>
    </w:p>
    <w:p w14:paraId="1D3FC40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positive++;</w:t>
      </w:r>
    </w:p>
    <w:p w14:paraId="324F8CE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DDE771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&lt; 0) {</w:t>
      </w:r>
    </w:p>
    <w:p w14:paraId="4C04AC3F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negative++;</w:t>
      </w:r>
    </w:p>
    <w:p w14:paraId="6A50D0B0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2EE0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0) {</w:t>
      </w:r>
    </w:p>
    <w:p w14:paraId="2352EA60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null++;</w:t>
      </w:r>
    </w:p>
    <w:p w14:paraId="3EF61834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20B46A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5A149C3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79764F5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08CE6F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 подсчета на экран</w:t>
      </w:r>
    </w:p>
    <w:p w14:paraId="3AE42ED6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positive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E593E8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negative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680A7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элементов, равных нулю: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655EC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F0D373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массив</w:t>
      </w:r>
    </w:p>
    <w:p w14:paraId="7AECCB99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m; i++) {</w:t>
      </w:r>
    </w:p>
    <w:p w14:paraId="694BB13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17DA0537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06C2FC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mass;</w:t>
      </w:r>
    </w:p>
    <w:p w14:paraId="7872F344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EB80F8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BFA14F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9C06E0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2FC09B8A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01AA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1BC0A6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2BA46AB" w14:textId="77777777" w:rsidR="00001AA3" w:rsidRP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001AA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35E7F5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01AA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Получаем длину строки</w:t>
      </w:r>
    </w:p>
    <w:p w14:paraId="52109A0A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F24B2C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CountWords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Вызов функции для подсчета количества слов</w:t>
      </w:r>
    </w:p>
    <w:p w14:paraId="273AB326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F77C5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"Общее количество слов: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68FC27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9E3E01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DBDA466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пользователь выбрал выход, то прерываем программу</w:t>
      </w:r>
    </w:p>
    <w:p w14:paraId="4F58B698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961C162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644901C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F597544" w14:textId="77777777" w:rsidR="00001AA3" w:rsidRDefault="00001AA3" w:rsidP="00001A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3);</w:t>
      </w:r>
    </w:p>
    <w:p w14:paraId="3A63F9C3" w14:textId="45F4652E" w:rsidR="00001AA3" w:rsidRDefault="00001AA3" w:rsidP="00001A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BA21248" w14:textId="4BDA6762" w:rsidR="00E12006" w:rsidRDefault="00001AA3" w:rsidP="006F3824">
      <w:pPr>
        <w:rPr>
          <w:rFonts w:ascii="Times New Roman" w:hAnsi="Times New Roman" w:cs="Times New Roman"/>
          <w:sz w:val="32"/>
          <w:szCs w:val="32"/>
        </w:rPr>
      </w:pPr>
      <w:r w:rsidRPr="00001A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94293E" wp14:editId="2D0068BA">
            <wp:extent cx="5940425" cy="3489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3FE" w14:textId="2FE92580" w:rsidR="00001AA3" w:rsidRDefault="00001AA3" w:rsidP="006F3824">
      <w:pPr>
        <w:rPr>
          <w:rFonts w:ascii="Times New Roman" w:hAnsi="Times New Roman" w:cs="Times New Roman"/>
          <w:sz w:val="32"/>
          <w:szCs w:val="32"/>
        </w:rPr>
      </w:pPr>
    </w:p>
    <w:p w14:paraId="1E506B41" w14:textId="39EE93F4" w:rsidR="00001AA3" w:rsidRDefault="00001AA3" w:rsidP="006F382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Доп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варианты </w:t>
      </w:r>
    </w:p>
    <w:tbl>
      <w:tblPr>
        <w:tblpPr w:leftFromText="180" w:rightFromText="180" w:bottomFromText="160" w:vertAnchor="page" w:horzAnchor="margin" w:tblpXSpec="center" w:tblpY="193"/>
        <w:tblW w:w="1107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10202"/>
      </w:tblGrid>
      <w:tr w:rsidR="00001AA3" w14:paraId="0550ED87" w14:textId="77777777" w:rsidTr="00001AA3">
        <w:trPr>
          <w:trHeight w:val="1198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3F35" w14:textId="77777777" w:rsidR="00001AA3" w:rsidRDefault="00001AA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0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BD4E" w14:textId="77777777" w:rsidR="00001AA3" w:rsidRDefault="00001AA3">
            <w:pPr>
              <w:pStyle w:val="a7"/>
              <w:spacing w:before="120" w:line="256" w:lineRule="auto"/>
              <w:ind w:firstLine="284"/>
              <w:jc w:val="both"/>
              <w:rPr>
                <w:rFonts w:eastAsia="Calibri"/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1. Ввести вещественны</w:t>
            </w:r>
            <w:r>
              <w:rPr>
                <w:sz w:val="28"/>
                <w:szCs w:val="28"/>
              </w:rPr>
              <w:t>е числа в</w:t>
            </w:r>
            <w:r>
              <w:rPr>
                <w:sz w:val="28"/>
                <w:szCs w:val="28"/>
                <w:lang w:val="x-none"/>
              </w:rPr>
              <w:t xml:space="preserve"> массив </w:t>
            </w:r>
            <w:r>
              <w:rPr>
                <w:b/>
                <w:sz w:val="28"/>
                <w:szCs w:val="28"/>
                <w:lang w:val="x-none"/>
              </w:rPr>
              <w:t>А</w:t>
            </w:r>
            <w:r>
              <w:rPr>
                <w:sz w:val="28"/>
                <w:szCs w:val="28"/>
                <w:lang w:val="x-none"/>
              </w:rPr>
              <w:t>[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, </w:t>
            </w:r>
            <w:r>
              <w:rPr>
                <w:b/>
                <w:sz w:val="28"/>
                <w:szCs w:val="28"/>
                <w:lang w:val="x-none"/>
              </w:rPr>
              <w:t>m</w:t>
            </w:r>
            <w:r>
              <w:rPr>
                <w:sz w:val="28"/>
                <w:szCs w:val="28"/>
                <w:lang w:val="x-none"/>
              </w:rPr>
              <w:t>] (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, </w:t>
            </w:r>
            <w:r>
              <w:rPr>
                <w:b/>
                <w:sz w:val="28"/>
                <w:szCs w:val="28"/>
                <w:lang w:val="x-none"/>
              </w:rPr>
              <w:t>m</w:t>
            </w:r>
            <w:r>
              <w:rPr>
                <w:sz w:val="28"/>
                <w:szCs w:val="28"/>
                <w:lang w:val="x-none"/>
              </w:rPr>
              <w:t xml:space="preserve"> &gt; 0) и ко всем </w:t>
            </w:r>
            <w:r>
              <w:rPr>
                <w:sz w:val="28"/>
                <w:szCs w:val="28"/>
              </w:rPr>
              <w:t>числам</w:t>
            </w:r>
            <w:r>
              <w:rPr>
                <w:sz w:val="28"/>
                <w:szCs w:val="28"/>
                <w:lang w:val="x-none"/>
              </w:rPr>
              <w:t xml:space="preserve"> каждой строки  прибавить </w:t>
            </w:r>
            <w:r>
              <w:rPr>
                <w:sz w:val="28"/>
                <w:szCs w:val="28"/>
              </w:rPr>
              <w:t>единицу</w:t>
            </w:r>
            <w:r>
              <w:rPr>
                <w:sz w:val="28"/>
                <w:szCs w:val="28"/>
                <w:lang w:val="x-none"/>
              </w:rPr>
              <w:t>. Если первый элемент строки нулевой, ничего не делать.</w:t>
            </w:r>
          </w:p>
          <w:p w14:paraId="73F12622" w14:textId="77777777" w:rsidR="00001AA3" w:rsidRDefault="00001AA3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Дана строка. Все русские буквы привести к верхнему регистру, латинские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заменить символом «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?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». Вывести результат на экран.</w:t>
            </w:r>
          </w:p>
        </w:tc>
      </w:tr>
    </w:tbl>
    <w:p w14:paraId="7FCB7F2F" w14:textId="77777777" w:rsidR="00001AA3" w:rsidRDefault="00001AA3" w:rsidP="00001A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Объединение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E120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</w:p>
    <w:p w14:paraId="10AEB83B" w14:textId="317C1201" w:rsidR="00001AA3" w:rsidRPr="00E12006" w:rsidRDefault="00001AA3" w:rsidP="006F3824">
      <w:pPr>
        <w:rPr>
          <w:rFonts w:ascii="Times New Roman" w:hAnsi="Times New Roman" w:cs="Times New Roman"/>
          <w:sz w:val="32"/>
          <w:szCs w:val="32"/>
        </w:rPr>
      </w:pPr>
    </w:p>
    <w:p w14:paraId="1C92CE02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6F5E3FD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23842C4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663B96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добавления 1 к элементам матрицы</w:t>
      </w:r>
    </w:p>
    <w:p w14:paraId="2408AFE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C51E70B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D1989EE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== 0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== 0) {</w:t>
      </w:r>
    </w:p>
    <w:p w14:paraId="07CD4FE6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7ED556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B3995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6CCDD6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+= 1;</w:t>
      </w:r>
    </w:p>
    <w:p w14:paraId="6A217A3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B346E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7114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E251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C280F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1DB06E9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A4D770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conclusion(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вывода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40E99F68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D9529B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E6DBED3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3E75BA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372893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1C7E9A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317C57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27BD76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030399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change_simbol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замены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символов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строке</w:t>
      </w:r>
    </w:p>
    <w:p w14:paraId="32ADF07B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5EF67B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я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C6B9B52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-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32749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F18C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'Z'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'z'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39572B71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'?'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2A660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988ABB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F1B9F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A38DF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8AD39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main</w:t>
      </w:r>
    </w:p>
    <w:p w14:paraId="77E50A6B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28CDA9A7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74F22C07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99009DF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D77744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Выберите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задачу</w:t>
      </w:r>
      <w:r w:rsidRPr="00784D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0761F0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"1 - Добавление 1 к элементу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массивве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45264E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Преобразование строки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DB4A51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BEBFF3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выбор пользователя</w:t>
      </w:r>
    </w:p>
    <w:p w14:paraId="2ED67B6F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оператор выбора между задачами и опцию выхода</w:t>
      </w:r>
    </w:p>
    <w:p w14:paraId="754A26F7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 {</w:t>
      </w:r>
    </w:p>
    <w:p w14:paraId="38C5C32C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15DD4920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4B17CE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0CDD291C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B7EC089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8AD056F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50B65FF8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матрицу</w:t>
      </w:r>
    </w:p>
    <w:p w14:paraId="7F8C9577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4F4EF768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3763051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8285D9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9BD668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D181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changes(a, n, m);</w:t>
      </w:r>
    </w:p>
    <w:p w14:paraId="2213038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conclusion(a, n, m); </w:t>
      </w:r>
    </w:p>
    <w:p w14:paraId="4E7C0B18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освобождаем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память</w:t>
      </w:r>
    </w:p>
    <w:p w14:paraId="07C26D84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F0139B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2CF30E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 {</w:t>
      </w:r>
    </w:p>
    <w:p w14:paraId="00754073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a;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указатель на массив символов</w:t>
      </w:r>
    </w:p>
    <w:p w14:paraId="2D361F85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строки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63FD73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6FED25F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размер строки</w:t>
      </w:r>
    </w:p>
    <w:p w14:paraId="58D96170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 + 1];</w:t>
      </w:r>
    </w:p>
    <w:p w14:paraId="267BDC75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строку"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C53504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строку</w:t>
      </w:r>
    </w:p>
    <w:p w14:paraId="408FC35A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change_simbol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(a,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замену символов в соответствии с заданием</w:t>
      </w:r>
    </w:p>
    <w:p w14:paraId="664638EC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F029EC9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129251D3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9C619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D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117AA3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 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освобождаем</w:t>
      </w:r>
      <w:r w:rsidRPr="00784D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память</w:t>
      </w:r>
    </w:p>
    <w:p w14:paraId="4E9A729D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2BE21B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8DDCF5" w14:textId="77777777" w:rsidR="00784DA4" w:rsidRP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{ </w:t>
      </w:r>
    </w:p>
    <w:p w14:paraId="596270DA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D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9050D6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B79DBF7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CF84B5F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3);</w:t>
      </w:r>
    </w:p>
    <w:p w14:paraId="5C708800" w14:textId="77777777" w:rsidR="00784DA4" w:rsidRDefault="00784DA4" w:rsidP="00784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78CAF85" w14:textId="641E5804" w:rsidR="000A173D" w:rsidRDefault="000A173D" w:rsidP="006F3824">
      <w:pPr>
        <w:rPr>
          <w:rFonts w:ascii="Times New Roman" w:hAnsi="Times New Roman" w:cs="Times New Roman"/>
          <w:sz w:val="32"/>
          <w:szCs w:val="32"/>
        </w:rPr>
      </w:pPr>
    </w:p>
    <w:p w14:paraId="7B23807E" w14:textId="029DCE2F" w:rsidR="00784DA4" w:rsidRDefault="00784DA4" w:rsidP="006F38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4DA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262604" wp14:editId="36139C80">
            <wp:extent cx="5940425" cy="3549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71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8598"/>
      </w:tblGrid>
      <w:tr w:rsidR="004E57AF" w:rsidRPr="00160DD9" w14:paraId="0F67B7C4" w14:textId="77777777" w:rsidTr="004E57AF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92064" w14:textId="77777777" w:rsidR="004E57AF" w:rsidRPr="00311AD5" w:rsidRDefault="004E57AF" w:rsidP="00F74C7B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8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7CFB" w14:textId="77777777" w:rsidR="004E57AF" w:rsidRPr="00160DD9" w:rsidRDefault="004E57AF" w:rsidP="00F74C7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1. Ввести целочисленный массив 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[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] и вычесть из каждой строки предыдущую. Из первой строки в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ы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честь последнюю</w:t>
            </w:r>
            <w:r w:rsidRPr="00BC7D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строку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. Получившийся массив вывести. </w:t>
            </w:r>
          </w:p>
          <w:p w14:paraId="7D53B585" w14:textId="77777777" w:rsidR="004E57AF" w:rsidRPr="00160DD9" w:rsidRDefault="004E57AF" w:rsidP="00F74C7B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Дана строка. Слова в предложении разделены одним или несколькими пробелами. Слова могут состоять только из цифр или букв. Найти сумму чисел, входящих в строку.</w:t>
            </w:r>
          </w:p>
        </w:tc>
      </w:tr>
    </w:tbl>
    <w:p w14:paraId="7AFB9A77" w14:textId="3B1284DB" w:rsidR="004E57AF" w:rsidRDefault="004E57AF" w:rsidP="006F3824">
      <w:pPr>
        <w:rPr>
          <w:rFonts w:ascii="Times New Roman" w:hAnsi="Times New Roman" w:cs="Times New Roman"/>
          <w:sz w:val="32"/>
          <w:szCs w:val="32"/>
        </w:rPr>
      </w:pPr>
    </w:p>
    <w:p w14:paraId="7E58EBD2" w14:textId="16678AEF" w:rsidR="004E57AF" w:rsidRDefault="004E57AF" w:rsidP="004E57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Объединение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E120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</w:p>
    <w:p w14:paraId="1AF7D87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1378F0B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77559D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1C3FD9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A638B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вычитания предыдущего элемента из каждого элемента в массиве</w:t>
      </w:r>
    </w:p>
    <w:p w14:paraId="79597AC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8C7EF5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каждого элемента в массиве</w:t>
      </w:r>
    </w:p>
    <w:p w14:paraId="2936E9A7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++i) {</w:t>
      </w:r>
    </w:p>
    <w:p w14:paraId="3AAE72ED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++j) {</w:t>
      </w:r>
    </w:p>
    <w:p w14:paraId="517BBDF8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Вычитание предыдущего элемента из текущего</w:t>
      </w:r>
    </w:p>
    <w:p w14:paraId="1333C510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-=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 - 1][j];</w:t>
      </w:r>
    </w:p>
    <w:p w14:paraId="441BB4DA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5F5F851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844358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C78BC8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Вычитание последнего элемента из первого</w:t>
      </w:r>
    </w:p>
    <w:p w14:paraId="614A79F4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++j) {</w:t>
      </w:r>
    </w:p>
    <w:p w14:paraId="0135810D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[0][j] -=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- 1][j];</w:t>
      </w:r>
    </w:p>
    <w:p w14:paraId="7CA4896A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F38A277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ABD9775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683061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суммирования чисел в строке</w:t>
      </w:r>
    </w:p>
    <w:p w14:paraId="4614E10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my_sum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A091FE2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3B18FB3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каждого символа в строке</w:t>
      </w:r>
    </w:p>
    <w:p w14:paraId="486B40B5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59E28A8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Пропуск символов, не являющихся числами или минусом</w:t>
      </w:r>
    </w:p>
    <w:p w14:paraId="2F8AAB1F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!((*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'9'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|| 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'-'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5D381ED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2C4DB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AF5A8D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текущий символ является числом, добавляем его к сумме</w:t>
      </w:r>
    </w:p>
    <w:p w14:paraId="2631959C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'9'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74558F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72C6A9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3C0D72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DCB643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Пропуск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чисел</w:t>
      </w:r>
    </w:p>
    <w:p w14:paraId="60491F19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((*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'9'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|| *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'-'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03AFE7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4E57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40E2CA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924D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17348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0480D5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735AA9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DD20DD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42B43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A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08C4F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B787AD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0C63EB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61E67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D44B7B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"1 - 1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60BA79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"2 - 2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DE997C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B308A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160E4DC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38AA42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(c) {</w:t>
      </w:r>
    </w:p>
    <w:p w14:paraId="41E873C1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DAD7B6C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53649C93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D79209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4A0A4CEB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35B18F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0EE97ACB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1867EF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двумерного массива</w:t>
      </w:r>
    </w:p>
    <w:p w14:paraId="7957F969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[n];</w:t>
      </w:r>
    </w:p>
    <w:p w14:paraId="3F083D3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A2020A5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7D913B5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9EA44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10A3F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элементы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6E02DC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Заполнение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38706F2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C647AEA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45CC3DBF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4769A0F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507EF1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22B64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B7634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</w:t>
      </w:r>
      <w:r w:rsidRPr="004E57A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5168C8C7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BEB4B71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4CB9FD0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2CBA41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F218B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AC15A6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AC77F56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6CCDCD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Применение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stroki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к массиву</w:t>
      </w:r>
    </w:p>
    <w:p w14:paraId="631FF6DB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stroki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(A, n, m);</w:t>
      </w:r>
    </w:p>
    <w:p w14:paraId="5C4E110A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F09289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"Получившийся массив:\n"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D326CC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получившегося массива</w:t>
      </w:r>
    </w:p>
    <w:p w14:paraId="72850F4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5A7D49B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429438F7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B5A42E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C59CB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19070C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3301B8C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9D8893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массив</w:t>
      </w:r>
    </w:p>
    <w:p w14:paraId="318D4A84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++i) {</w:t>
      </w:r>
    </w:p>
    <w:p w14:paraId="14707F0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AC4DCB2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536D42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493599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E0BCD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B85200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2EAD0F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2B1D105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строку</w:t>
      </w:r>
      <w:r w:rsidRPr="004E57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AC8BFB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882C38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str[1000];</w:t>
      </w:r>
    </w:p>
    <w:p w14:paraId="6B93AD0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(str, </w:t>
      </w:r>
      <w:proofErr w:type="spellStart"/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(str));</w:t>
      </w:r>
    </w:p>
    <w:p w14:paraId="1B615B48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F79122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Применение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my_sum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к строке</w:t>
      </w:r>
    </w:p>
    <w:p w14:paraId="34876CC4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my_sum</w:t>
      </w:r>
      <w:proofErr w:type="spellEnd"/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(str);</w:t>
      </w:r>
    </w:p>
    <w:p w14:paraId="4A646383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чисел в строке: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4A626F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AF0335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1ADBA6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694F83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51C371E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7B74A3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36328F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E57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3);</w:t>
      </w:r>
    </w:p>
    <w:p w14:paraId="3F3E6B45" w14:textId="77777777" w:rsidR="004E57AF" w:rsidRP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A60F4E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5A609FC" w14:textId="77777777" w:rsidR="004E57AF" w:rsidRDefault="004E57AF" w:rsidP="004E57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D49B5D0" w14:textId="77777777" w:rsidR="004E57AF" w:rsidRPr="004E57AF" w:rsidRDefault="004E57AF" w:rsidP="004E57AF">
      <w:pPr>
        <w:rPr>
          <w:rFonts w:ascii="Times New Roman" w:hAnsi="Times New Roman" w:cs="Times New Roman"/>
          <w:sz w:val="32"/>
          <w:szCs w:val="32"/>
        </w:rPr>
      </w:pPr>
    </w:p>
    <w:p w14:paraId="507FA7B7" w14:textId="7DDA02E7" w:rsidR="004E57AF" w:rsidRDefault="004E57AF" w:rsidP="006F38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57A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80ADFB4" wp14:editId="5AA8BD00">
            <wp:extent cx="5940425" cy="3469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4996" w14:textId="7A4037F4" w:rsidR="004E57AF" w:rsidRDefault="004E57AF" w:rsidP="006F3824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1048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9307"/>
      </w:tblGrid>
      <w:tr w:rsidR="00D05C45" w:rsidRPr="00160DD9" w14:paraId="00244445" w14:textId="77777777" w:rsidTr="00D05C45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C4C26" w14:textId="77777777" w:rsidR="00D05C45" w:rsidRPr="00311AD5" w:rsidRDefault="00D05C45" w:rsidP="00F74C7B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20E7" w14:textId="77777777" w:rsidR="00D05C45" w:rsidRPr="00160DD9" w:rsidRDefault="00D05C45" w:rsidP="00F74C7B">
            <w:pPr>
              <w:pStyle w:val="a9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pacing w:val="-6"/>
                <w:sz w:val="28"/>
                <w:szCs w:val="28"/>
              </w:rPr>
              <w:t xml:space="preserve">1. </w:t>
            </w:r>
            <w:r w:rsidRPr="00160DD9">
              <w:rPr>
                <w:sz w:val="28"/>
                <w:szCs w:val="28"/>
              </w:rPr>
              <w:t xml:space="preserve">Найти сумму элементов, лежащих ниже главной диагонали в целочисленном массиве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].</w:t>
            </w:r>
          </w:p>
          <w:p w14:paraId="09B50242" w14:textId="77777777" w:rsidR="00D05C45" w:rsidRPr="00160DD9" w:rsidRDefault="00D05C45" w:rsidP="00F74C7B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строк текста и символ «</w:t>
            </w:r>
            <w:r w:rsidRPr="00160DD9"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m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» и использует функцию, чтобы определить су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марное число вхождений символа в текст.</w:t>
            </w:r>
          </w:p>
        </w:tc>
      </w:tr>
    </w:tbl>
    <w:p w14:paraId="0CAF81F5" w14:textId="4BB7D312" w:rsidR="004E57AF" w:rsidRDefault="004E57AF" w:rsidP="006F3824">
      <w:pPr>
        <w:rPr>
          <w:rFonts w:ascii="Times New Roman" w:hAnsi="Times New Roman" w:cs="Times New Roman"/>
          <w:sz w:val="32"/>
          <w:szCs w:val="32"/>
        </w:rPr>
      </w:pPr>
    </w:p>
    <w:p w14:paraId="7E73DCFB" w14:textId="74CE190D" w:rsidR="00D05C45" w:rsidRDefault="00D05C45" w:rsidP="00D05C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Объединение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E120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</w:p>
    <w:p w14:paraId="4B294913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9E5478E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3BF6CA68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BFDDFD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sum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подсчёта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суммы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которые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стоят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ниже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главной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диагонали</w:t>
      </w:r>
    </w:p>
    <w:p w14:paraId="2CB3DD19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0B35C5AD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i; j++) {</w:t>
      </w:r>
    </w:p>
    <w:p w14:paraId="28ED3D2A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sum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[i][j];</w:t>
      </w:r>
    </w:p>
    <w:p w14:paraId="30503A64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DCE8C5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DA8A43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sum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F6E4C3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B2DE10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FDE1C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coutstr(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ввода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подсчёта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количества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вхождений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введённого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символа</w:t>
      </w:r>
    </w:p>
    <w:p w14:paraId="2FCA9011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0905A5AF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38B1E552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длину строки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BB73DDA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FCC9D79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[x];</w:t>
      </w:r>
    </w:p>
    <w:p w14:paraId="47C21D86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7CF36D1A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x; j++) {</w:t>
      </w:r>
    </w:p>
    <w:p w14:paraId="21AD6CF7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 ==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53A1693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7080CCE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0DEE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3436B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E2600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74CECD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2E719A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C906B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712CE21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77A9E6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61AD9A2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F1C195A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059B7C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Выберите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задачу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2AE5C0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"1 - Нахождение суммы элементов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BCBA6A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Подсчёт вхождений символа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4828D0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525ECD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B0B8A88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74CE55C0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2ABC987E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sum = 0;</w:t>
      </w:r>
    </w:p>
    <w:p w14:paraId="2032E96D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31B14B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96B7B03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2B5B0A18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 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матрицу</w:t>
      </w:r>
    </w:p>
    <w:p w14:paraId="5E9EF2B0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12D13E14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00474D93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a[i][j];</w:t>
      </w:r>
    </w:p>
    <w:p w14:paraId="4A77BEBE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EDD5DA8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5EEE11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функцию</w:t>
      </w:r>
    </w:p>
    <w:p w14:paraId="7DDFDBB6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элементов, которые стоят ниже главной диагонали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FCD7A5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 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освобождаем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память</w:t>
      </w:r>
    </w:p>
    <w:p w14:paraId="71E99899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90269C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26006C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EEAE93B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a;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указатель на массив массивов символов</w:t>
      </w:r>
    </w:p>
    <w:p w14:paraId="55024689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14:paraId="5358E842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D31ACC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kol = 0;</w:t>
      </w:r>
    </w:p>
    <w:p w14:paraId="01B7D064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C23C5C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 + 1];</w:t>
      </w:r>
    </w:p>
    <w:p w14:paraId="4D925975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символ</w:t>
      </w:r>
      <w:r w:rsidRPr="00D24A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7ECBA5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24A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5571D95" w14:textId="77777777" w:rsidR="00D24AE2" w:rsidRP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coutstr(a, n, b, kol); 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вызываем</w:t>
      </w:r>
      <w:r w:rsidRPr="00D24AE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</w:p>
    <w:p w14:paraId="0A16B028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24A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вхождение символа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равно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709C8A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освобождаем память</w:t>
      </w:r>
    </w:p>
    <w:p w14:paraId="323221D7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49086D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4D516D7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пользователь выбрал выход, то прерываем программу</w:t>
      </w:r>
    </w:p>
    <w:p w14:paraId="6DD9F664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DCE54AF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F93AF3D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FB6A60D" w14:textId="77777777" w:rsidR="00D24AE2" w:rsidRDefault="00D24AE2" w:rsidP="00D24A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3);</w:t>
      </w:r>
    </w:p>
    <w:p w14:paraId="21A408FA" w14:textId="4D0D3A55" w:rsidR="00D24AE2" w:rsidRDefault="00D24AE2" w:rsidP="00D24A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292C8F" w14:textId="53D9166B" w:rsidR="00D05C45" w:rsidRPr="00D05C45" w:rsidRDefault="00D24AE2" w:rsidP="006F3824">
      <w:pPr>
        <w:rPr>
          <w:rFonts w:ascii="Times New Roman" w:hAnsi="Times New Roman" w:cs="Times New Roman"/>
          <w:sz w:val="32"/>
          <w:szCs w:val="32"/>
        </w:rPr>
      </w:pPr>
      <w:r w:rsidRPr="00D24AE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3DF77D" wp14:editId="0301BD76">
            <wp:extent cx="5940425" cy="3491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15F" w14:textId="77777777" w:rsidR="004E57AF" w:rsidRPr="00D05C45" w:rsidRDefault="004E57AF" w:rsidP="006F3824">
      <w:pPr>
        <w:rPr>
          <w:rFonts w:ascii="Times New Roman" w:hAnsi="Times New Roman" w:cs="Times New Roman"/>
          <w:sz w:val="32"/>
          <w:szCs w:val="32"/>
        </w:rPr>
      </w:pPr>
    </w:p>
    <w:p w14:paraId="06F1E826" w14:textId="77777777" w:rsidR="00784DA4" w:rsidRPr="004E57AF" w:rsidRDefault="00784DA4" w:rsidP="006F3824">
      <w:pPr>
        <w:rPr>
          <w:rFonts w:ascii="Times New Roman" w:hAnsi="Times New Roman" w:cs="Times New Roman"/>
          <w:sz w:val="32"/>
          <w:szCs w:val="32"/>
        </w:rPr>
      </w:pPr>
    </w:p>
    <w:sectPr w:rsidR="00784DA4" w:rsidRPr="004E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D148BB"/>
    <w:multiLevelType w:val="hybridMultilevel"/>
    <w:tmpl w:val="A8E2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757C"/>
    <w:multiLevelType w:val="hybridMultilevel"/>
    <w:tmpl w:val="B168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2"/>
    <w:rsid w:val="00001AA3"/>
    <w:rsid w:val="000241F2"/>
    <w:rsid w:val="00052DE3"/>
    <w:rsid w:val="00057EDD"/>
    <w:rsid w:val="000A173D"/>
    <w:rsid w:val="000C5139"/>
    <w:rsid w:val="000F5379"/>
    <w:rsid w:val="00154345"/>
    <w:rsid w:val="001D72D8"/>
    <w:rsid w:val="001F4018"/>
    <w:rsid w:val="00223CFC"/>
    <w:rsid w:val="00282A0F"/>
    <w:rsid w:val="003827D6"/>
    <w:rsid w:val="00393657"/>
    <w:rsid w:val="003E20FF"/>
    <w:rsid w:val="00455A3D"/>
    <w:rsid w:val="00494A1D"/>
    <w:rsid w:val="004E57AF"/>
    <w:rsid w:val="00511964"/>
    <w:rsid w:val="00543C67"/>
    <w:rsid w:val="005504AE"/>
    <w:rsid w:val="005E4B78"/>
    <w:rsid w:val="00615E10"/>
    <w:rsid w:val="00622BE2"/>
    <w:rsid w:val="00676303"/>
    <w:rsid w:val="0068167B"/>
    <w:rsid w:val="006E326F"/>
    <w:rsid w:val="006F3824"/>
    <w:rsid w:val="00743E90"/>
    <w:rsid w:val="00774D56"/>
    <w:rsid w:val="00784DA4"/>
    <w:rsid w:val="00787976"/>
    <w:rsid w:val="008203BA"/>
    <w:rsid w:val="00840769"/>
    <w:rsid w:val="00876E97"/>
    <w:rsid w:val="008A4237"/>
    <w:rsid w:val="00932D95"/>
    <w:rsid w:val="009A59DE"/>
    <w:rsid w:val="009C120A"/>
    <w:rsid w:val="00A93863"/>
    <w:rsid w:val="00AB23B7"/>
    <w:rsid w:val="00AE684F"/>
    <w:rsid w:val="00B1590D"/>
    <w:rsid w:val="00B25488"/>
    <w:rsid w:val="00B345A1"/>
    <w:rsid w:val="00BE6B58"/>
    <w:rsid w:val="00C555D0"/>
    <w:rsid w:val="00C62947"/>
    <w:rsid w:val="00D05C45"/>
    <w:rsid w:val="00D24AE2"/>
    <w:rsid w:val="00D52EA5"/>
    <w:rsid w:val="00D864EE"/>
    <w:rsid w:val="00E12006"/>
    <w:rsid w:val="00E21956"/>
    <w:rsid w:val="00E57DC6"/>
    <w:rsid w:val="00E77900"/>
    <w:rsid w:val="00F04FF9"/>
    <w:rsid w:val="00F72EA0"/>
    <w:rsid w:val="00F83BF1"/>
    <w:rsid w:val="00F979C3"/>
    <w:rsid w:val="00FB2A4D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7B0"/>
  <w15:chartTrackingRefBased/>
  <w15:docId w15:val="{5582312B-2197-4AE4-A014-A8C0213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F72E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72E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</w:rPr>
  </w:style>
  <w:style w:type="paragraph" w:styleId="a3">
    <w:name w:val="List Paragraph"/>
    <w:basedOn w:val="a"/>
    <w:uiPriority w:val="34"/>
    <w:qFormat/>
    <w:rsid w:val="00F72EA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Title"/>
    <w:aliases w:val="Название"/>
    <w:basedOn w:val="a"/>
    <w:link w:val="1"/>
    <w:qFormat/>
    <w:rsid w:val="00F04FF9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5">
    <w:name w:val="Заголовок Знак"/>
    <w:basedOn w:val="a0"/>
    <w:uiPriority w:val="10"/>
    <w:rsid w:val="00F0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F04FF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5504AE"/>
  </w:style>
  <w:style w:type="paragraph" w:customStyle="1" w:styleId="a00">
    <w:name w:val="a0"/>
    <w:basedOn w:val="a"/>
    <w:rsid w:val="0055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basedOn w:val="a"/>
    <w:next w:val="a7"/>
    <w:link w:val="a8"/>
    <w:uiPriority w:val="99"/>
    <w:rsid w:val="006F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бычный (веб) Знак"/>
    <w:link w:val="a6"/>
    <w:uiPriority w:val="99"/>
    <w:rsid w:val="006F38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F3824"/>
    <w:rPr>
      <w:rFonts w:ascii="Times New Roman" w:hAnsi="Times New Roman" w:cs="Times New Roman"/>
      <w:sz w:val="24"/>
      <w:szCs w:val="24"/>
    </w:rPr>
  </w:style>
  <w:style w:type="paragraph" w:styleId="a9">
    <w:basedOn w:val="a"/>
    <w:next w:val="a7"/>
    <w:uiPriority w:val="99"/>
    <w:rsid w:val="00D0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13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30</cp:revision>
  <dcterms:created xsi:type="dcterms:W3CDTF">2023-10-19T22:02:00Z</dcterms:created>
  <dcterms:modified xsi:type="dcterms:W3CDTF">2023-11-29T09:11:00Z</dcterms:modified>
</cp:coreProperties>
</file>