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29AC9" w14:textId="77777777" w:rsidR="00F72EA0" w:rsidRPr="00E32057" w:rsidRDefault="00F72EA0" w:rsidP="00615E10">
      <w:pPr>
        <w:jc w:val="center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7BD8FC77" w14:textId="77777777" w:rsidR="00F72EA0" w:rsidRPr="00E32057" w:rsidRDefault="00F72EA0" w:rsidP="00615E10">
      <w:pPr>
        <w:jc w:val="center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4E5A4D34" w14:textId="77777777" w:rsidR="00F72EA0" w:rsidRPr="00E32057" w:rsidRDefault="00F72EA0" w:rsidP="00615E10">
      <w:pPr>
        <w:jc w:val="center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795093FC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4A316B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56ADE9" w14:textId="77777777" w:rsidR="00F72EA0" w:rsidRPr="00E32057" w:rsidRDefault="00F72EA0" w:rsidP="00F72EA0">
      <w:pPr>
        <w:rPr>
          <w:rFonts w:ascii="Times New Roman" w:hAnsi="Times New Roman" w:cs="Times New Roman"/>
          <w:sz w:val="28"/>
          <w:szCs w:val="28"/>
        </w:rPr>
      </w:pPr>
    </w:p>
    <w:p w14:paraId="485AADE5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CDF38C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051508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049F35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5CA325" w14:textId="5F2DEBCC" w:rsidR="00F72EA0" w:rsidRPr="00052DE3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t>1</w:t>
      </w:r>
      <w:r w:rsidR="001D1B74">
        <w:rPr>
          <w:rFonts w:ascii="Times New Roman" w:hAnsi="Times New Roman" w:cs="Times New Roman"/>
          <w:sz w:val="28"/>
          <w:szCs w:val="28"/>
        </w:rPr>
        <w:t>7</w:t>
      </w:r>
    </w:p>
    <w:p w14:paraId="67EBBC0C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>По дисциплине “Основы алгоритмизации и программирования”</w:t>
      </w:r>
    </w:p>
    <w:p w14:paraId="599A10FE" w14:textId="44F1FE8F" w:rsidR="00F72EA0" w:rsidRPr="008F062A" w:rsidRDefault="00F72EA0" w:rsidP="00F72EA0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 w:rsidRPr="00E32057">
        <w:rPr>
          <w:sz w:val="28"/>
          <w:szCs w:val="28"/>
        </w:rPr>
        <w:t xml:space="preserve">На тему </w:t>
      </w:r>
      <w:r w:rsidR="006F3824" w:rsidRPr="004E57AF">
        <w:rPr>
          <w:sz w:val="28"/>
          <w:szCs w:val="28"/>
        </w:rPr>
        <w:t>“</w:t>
      </w:r>
      <w:r w:rsidR="001D1B74" w:rsidRPr="001D1B74">
        <w:rPr>
          <w:b/>
          <w:sz w:val="32"/>
          <w:szCs w:val="32"/>
        </w:rPr>
        <w:t xml:space="preserve"> </w:t>
      </w:r>
      <w:r w:rsidR="001D1B74">
        <w:rPr>
          <w:b/>
          <w:sz w:val="32"/>
          <w:szCs w:val="32"/>
        </w:rPr>
        <w:t xml:space="preserve">Указатели и ссылки при работе с </w:t>
      </w:r>
      <w:proofErr w:type="gramStart"/>
      <w:r w:rsidR="001D1B74">
        <w:rPr>
          <w:b/>
          <w:sz w:val="32"/>
          <w:szCs w:val="32"/>
        </w:rPr>
        <w:t>функциями</w:t>
      </w:r>
      <w:r w:rsidR="001D1B74" w:rsidRPr="007E493E">
        <w:rPr>
          <w:color w:val="000000"/>
          <w:sz w:val="28"/>
          <w:szCs w:val="28"/>
        </w:rPr>
        <w:t xml:space="preserve"> </w:t>
      </w:r>
      <w:r w:rsidRPr="007E493E">
        <w:rPr>
          <w:color w:val="000000"/>
          <w:sz w:val="28"/>
          <w:szCs w:val="28"/>
        </w:rPr>
        <w:t>”</w:t>
      </w:r>
      <w:proofErr w:type="gramEnd"/>
    </w:p>
    <w:p w14:paraId="068ACB0D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9C5EFB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F491EF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8F53FF" w14:textId="77777777" w:rsidR="00F72EA0" w:rsidRPr="00E32057" w:rsidRDefault="00F72EA0" w:rsidP="00F72EA0">
      <w:pPr>
        <w:rPr>
          <w:rFonts w:ascii="Times New Roman" w:hAnsi="Times New Roman" w:cs="Times New Roman"/>
          <w:sz w:val="28"/>
          <w:szCs w:val="28"/>
        </w:rPr>
      </w:pPr>
    </w:p>
    <w:p w14:paraId="2C960CC5" w14:textId="77777777" w:rsidR="00F72EA0" w:rsidRPr="00E32057" w:rsidRDefault="00F72EA0" w:rsidP="00F72EA0">
      <w:pPr>
        <w:rPr>
          <w:rFonts w:ascii="Times New Roman" w:hAnsi="Times New Roman" w:cs="Times New Roman"/>
          <w:sz w:val="28"/>
          <w:szCs w:val="28"/>
        </w:rPr>
      </w:pPr>
    </w:p>
    <w:p w14:paraId="13749EB6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F967FB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170D68" w14:textId="77777777" w:rsidR="00F72EA0" w:rsidRPr="00E32057" w:rsidRDefault="00F72EA0" w:rsidP="00F72EA0">
      <w:pPr>
        <w:jc w:val="right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>Выполнил:</w:t>
      </w:r>
    </w:p>
    <w:p w14:paraId="516A271F" w14:textId="77777777" w:rsidR="00F72EA0" w:rsidRPr="00E32057" w:rsidRDefault="00F72EA0" w:rsidP="00F72EA0">
      <w:pPr>
        <w:jc w:val="right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>Студент 1 курса 6 группы</w:t>
      </w:r>
    </w:p>
    <w:p w14:paraId="706BB004" w14:textId="77777777" w:rsidR="00F72EA0" w:rsidRPr="00E32057" w:rsidRDefault="00F72EA0" w:rsidP="00F72EA0">
      <w:pPr>
        <w:jc w:val="right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>Кравченко Сергей Сергеевич</w:t>
      </w:r>
    </w:p>
    <w:p w14:paraId="6E4C8EE6" w14:textId="77777777" w:rsidR="00F72EA0" w:rsidRPr="00E32057" w:rsidRDefault="00F72EA0" w:rsidP="00F72EA0">
      <w:pPr>
        <w:jc w:val="right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>Преподаватель: асс. Андронова М.В.</w:t>
      </w:r>
    </w:p>
    <w:p w14:paraId="0A12FABB" w14:textId="77777777" w:rsidR="00F72EA0" w:rsidRDefault="00F72EA0" w:rsidP="00F72EA0">
      <w:pPr>
        <w:jc w:val="center"/>
      </w:pPr>
    </w:p>
    <w:p w14:paraId="15297E13" w14:textId="77777777" w:rsidR="00F72EA0" w:rsidRDefault="00F72EA0" w:rsidP="00F72EA0">
      <w:pPr>
        <w:jc w:val="center"/>
      </w:pPr>
    </w:p>
    <w:p w14:paraId="73D663D5" w14:textId="77777777" w:rsidR="00F72EA0" w:rsidRDefault="00F72EA0" w:rsidP="00F72EA0">
      <w:pPr>
        <w:jc w:val="center"/>
      </w:pPr>
    </w:p>
    <w:p w14:paraId="02C0E6C8" w14:textId="77777777" w:rsidR="00F72EA0" w:rsidRDefault="00F72EA0" w:rsidP="00F72EA0"/>
    <w:p w14:paraId="3D6238A2" w14:textId="7AB66770" w:rsidR="00F72EA0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>2023, Минск</w:t>
      </w:r>
    </w:p>
    <w:p w14:paraId="42AB1B77" w14:textId="73D1F469" w:rsidR="005504AE" w:rsidRDefault="005504AE" w:rsidP="00F72EA0">
      <w:pPr>
        <w:jc w:val="center"/>
        <w:rPr>
          <w:rFonts w:ascii="Times New Roman" w:hAnsi="Times New Roman" w:cs="Times New Roman"/>
          <w:sz w:val="32"/>
          <w:szCs w:val="32"/>
        </w:rPr>
      </w:pPr>
      <w:r w:rsidRPr="005504AE">
        <w:rPr>
          <w:rFonts w:ascii="Times New Roman" w:hAnsi="Times New Roman" w:cs="Times New Roman"/>
          <w:sz w:val="32"/>
          <w:szCs w:val="32"/>
        </w:rPr>
        <w:lastRenderedPageBreak/>
        <w:t>Вариант 8</w:t>
      </w:r>
    </w:p>
    <w:tbl>
      <w:tblPr>
        <w:tblW w:w="5645" w:type="pct"/>
        <w:tblInd w:w="-1003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9687"/>
      </w:tblGrid>
      <w:tr w:rsidR="001D1B74" w:rsidRPr="00324A27" w14:paraId="75206D6A" w14:textId="77777777" w:rsidTr="001D1B74">
        <w:trPr>
          <w:trHeight w:val="240"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12C2396" w14:textId="77777777" w:rsidR="001D1B74" w:rsidRPr="00322D9A" w:rsidRDefault="001D1B74" w:rsidP="008D5465">
            <w:pPr>
              <w:spacing w:before="8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5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55E2EEC" w14:textId="77777777" w:rsidR="001D1B74" w:rsidRPr="001D1B74" w:rsidRDefault="001D1B74" w:rsidP="008D5465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 массиве вещественных чисел заменить отрицательные элементы их квадратами. Найти в полученном массиве индекс элемента, для которого сумма элементов, стоящих до него, наименее отличается от суммы элементов, стоящих после него.</w:t>
            </w:r>
          </w:p>
          <w:p w14:paraId="493AF045" w14:textId="77777777" w:rsidR="001D1B74" w:rsidRPr="00324A27" w:rsidRDefault="001D1B74" w:rsidP="008D5465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2. 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Проверить, есть ли в матрице хотя бы один столбец, содержащий отрицательный элемент, и найти его номер. Уменьшить элементы найденного столбца вдвое. </w:t>
            </w:r>
          </w:p>
        </w:tc>
      </w:tr>
    </w:tbl>
    <w:p w14:paraId="589A643E" w14:textId="7F55A845" w:rsidR="001D1B74" w:rsidRDefault="001D1B74" w:rsidP="001D1B74">
      <w:pPr>
        <w:rPr>
          <w:rFonts w:ascii="Times New Roman" w:hAnsi="Times New Roman" w:cs="Times New Roman"/>
          <w:sz w:val="32"/>
          <w:szCs w:val="32"/>
        </w:rPr>
      </w:pPr>
    </w:p>
    <w:p w14:paraId="14254FE9" w14:textId="67A59A4F" w:rsidR="001D1B74" w:rsidRDefault="001D1B74" w:rsidP="001D1B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</w:p>
    <w:p w14:paraId="523943B8" w14:textId="77777777" w:rsidR="00533D16" w:rsidRP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33D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33D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79E7C567" w14:textId="77777777" w:rsidR="00533D16" w:rsidRP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33D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33D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B8CFF45" w14:textId="77777777" w:rsidR="00533D16" w:rsidRP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B29E7D5" w14:textId="77777777" w:rsid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Функция для замены отрицательных элементов массива и поиска индекса элемента с минимальной разницей сумм до и после него</w:t>
      </w:r>
    </w:p>
    <w:p w14:paraId="11AFDA8E" w14:textId="77777777" w:rsidR="00533D16" w:rsidRP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33D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processArray(</w:t>
      </w:r>
      <w:proofErr w:type="gramEnd"/>
      <w:r w:rsidRPr="00533D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533D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33D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33D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</w:t>
      </w: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22603CF3" w14:textId="77777777" w:rsid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Замена отрицательных элементов их квадратами</w:t>
      </w:r>
    </w:p>
    <w:p w14:paraId="610EF511" w14:textId="77777777" w:rsid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size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 i++) {</w:t>
      </w:r>
    </w:p>
    <w:p w14:paraId="15DC6F43" w14:textId="77777777" w:rsidR="00533D16" w:rsidRP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533D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33D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[i] &lt; 0) {</w:t>
      </w:r>
    </w:p>
    <w:p w14:paraId="44A507E6" w14:textId="77777777" w:rsidR="00533D16" w:rsidRP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33D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533D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[i] * </w:t>
      </w:r>
      <w:r w:rsidRPr="00533D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[i];</w:t>
      </w:r>
    </w:p>
    <w:p w14:paraId="0A2CE2FE" w14:textId="77777777" w:rsid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70CD4FB" w14:textId="77777777" w:rsid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42538F8E" w14:textId="77777777" w:rsid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setlocale(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"RUS"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1AB7037E" w14:textId="77777777" w:rsid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Поиск индекса элемента с минимальной разницей сумм до и после него</w:t>
      </w:r>
    </w:p>
    <w:p w14:paraId="7A0DC87E" w14:textId="77777777" w:rsidR="00533D16" w:rsidRP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533D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minDiff = </w:t>
      </w:r>
      <w:r w:rsidRPr="00533D16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FLT_MAX</w:t>
      </w: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DD1942A" w14:textId="77777777" w:rsidR="00533D16" w:rsidRP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3D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minDiffIndex = -1;</w:t>
      </w:r>
    </w:p>
    <w:p w14:paraId="6C2DFBFA" w14:textId="77777777" w:rsidR="00533D16" w:rsidRP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3D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33D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33D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</w:t>
      </w: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i++) {</w:t>
      </w:r>
    </w:p>
    <w:p w14:paraId="3B28953D" w14:textId="77777777" w:rsidR="00533D16" w:rsidRP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3D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sumBefore = 0;</w:t>
      </w:r>
    </w:p>
    <w:p w14:paraId="1EF222E6" w14:textId="77777777" w:rsidR="00533D16" w:rsidRP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3D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sumAfter = 0;</w:t>
      </w:r>
    </w:p>
    <w:p w14:paraId="4A318DF2" w14:textId="77777777" w:rsidR="00533D16" w:rsidRP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3D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33D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i; j++) {</w:t>
      </w:r>
    </w:p>
    <w:p w14:paraId="6A1F6630" w14:textId="77777777" w:rsidR="00533D16" w:rsidRP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sumBefore += </w:t>
      </w:r>
      <w:r w:rsidRPr="00533D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[j];</w:t>
      </w:r>
    </w:p>
    <w:p w14:paraId="51A02125" w14:textId="77777777" w:rsidR="00533D16" w:rsidRP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245CE4" w14:textId="77777777" w:rsidR="00533D16" w:rsidRP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3D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33D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i + 1; j &lt; </w:t>
      </w:r>
      <w:r w:rsidRPr="00533D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</w:t>
      </w: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j++) {</w:t>
      </w:r>
    </w:p>
    <w:p w14:paraId="190C3F24" w14:textId="77777777" w:rsidR="00533D16" w:rsidRP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sumAfter += </w:t>
      </w:r>
      <w:r w:rsidRPr="00533D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[j];</w:t>
      </w:r>
    </w:p>
    <w:p w14:paraId="05DF1748" w14:textId="77777777" w:rsidR="00533D16" w:rsidRP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8CD868" w14:textId="77777777" w:rsidR="00533D16" w:rsidRP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3D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diff = </w:t>
      </w:r>
      <w:proofErr w:type="gramStart"/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abs(</w:t>
      </w:r>
      <w:proofErr w:type="gramEnd"/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sumBefore - sumAfter);</w:t>
      </w:r>
    </w:p>
    <w:p w14:paraId="6856F0E9" w14:textId="77777777" w:rsidR="00533D16" w:rsidRP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3D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(diff &lt; minDiff) {</w:t>
      </w:r>
    </w:p>
    <w:p w14:paraId="6A650065" w14:textId="77777777" w:rsidR="00533D16" w:rsidRP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minDiff = diff;</w:t>
      </w:r>
    </w:p>
    <w:p w14:paraId="3FCD1628" w14:textId="77777777" w:rsid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minDiffIndex = i;</w:t>
      </w:r>
    </w:p>
    <w:p w14:paraId="39D7D2D9" w14:textId="77777777" w:rsid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7C0B244" w14:textId="77777777" w:rsid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26838F9B" w14:textId="77777777" w:rsid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028E9EE" w14:textId="77777777" w:rsid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 результата</w:t>
      </w:r>
    </w:p>
    <w:p w14:paraId="5CA300EA" w14:textId="77777777" w:rsid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Индекс элемента с минимальной разницей сумм до и после него: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minDiffIndex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7466E659" w14:textId="77777777" w:rsidR="00533D16" w:rsidRP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533D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33D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A9FE044" w14:textId="77777777" w:rsidR="00533D16" w:rsidRP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26B54F6" w14:textId="77777777" w:rsidR="00533D16" w:rsidRP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AA74D69" w14:textId="77777777" w:rsidR="00533D16" w:rsidRP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33D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7F51B27F" w14:textId="77777777" w:rsidR="00533D16" w:rsidRP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533D16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33D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C39ADFD" w14:textId="77777777" w:rsid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Ввод исходных данных</w:t>
      </w:r>
    </w:p>
    <w:p w14:paraId="4BD4CCDA" w14:textId="77777777" w:rsid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size;</w:t>
      </w:r>
    </w:p>
    <w:p w14:paraId="3DC3B078" w14:textId="77777777" w:rsid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размер массива: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755CD4E" w14:textId="77777777" w:rsid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size;</w:t>
      </w:r>
    </w:p>
    <w:p w14:paraId="51B1D76B" w14:textId="77777777" w:rsid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EA1F28C" w14:textId="77777777" w:rsidR="00533D16" w:rsidRP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</w:t>
      </w:r>
      <w:r w:rsidRPr="00533D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arr = </w:t>
      </w:r>
      <w:r w:rsidRPr="00533D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33D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[size];</w:t>
      </w:r>
    </w:p>
    <w:p w14:paraId="15E2B410" w14:textId="77777777" w:rsid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элементы массива:"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35227D10" w14:textId="77777777" w:rsidR="00533D16" w:rsidRP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533D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33D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14:paraId="0724B1F2" w14:textId="77777777" w:rsid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arr[i];</w:t>
      </w:r>
    </w:p>
    <w:p w14:paraId="25CB504E" w14:textId="77777777" w:rsid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03D48D71" w14:textId="77777777" w:rsid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C42D802" w14:textId="77777777" w:rsid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Вызов функции для обработки массива</w:t>
      </w:r>
    </w:p>
    <w:p w14:paraId="7B6581CA" w14:textId="77777777" w:rsidR="00533D16" w:rsidRP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processArray(</w:t>
      </w:r>
      <w:proofErr w:type="gramEnd"/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arr, size);</w:t>
      </w:r>
    </w:p>
    <w:p w14:paraId="00312403" w14:textId="77777777" w:rsidR="00533D16" w:rsidRP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3D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33D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14:paraId="783F43DB" w14:textId="77777777" w:rsid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33D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arr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2E1B0E50" w14:textId="77777777" w:rsid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5F00EE8C" w14:textId="77777777" w:rsid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Освобождение памяти</w:t>
      </w:r>
    </w:p>
    <w:p w14:paraId="41CC68BF" w14:textId="77777777" w:rsid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arr;</w:t>
      </w:r>
    </w:p>
    <w:p w14:paraId="59DB32D7" w14:textId="77777777" w:rsid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93A3893" w14:textId="77777777" w:rsid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59992A68" w14:textId="77777777" w:rsidR="00533D16" w:rsidRDefault="00533D16" w:rsidP="00533D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571DC288" w14:textId="6E38FBF6" w:rsidR="001D1B74" w:rsidRDefault="00533D16" w:rsidP="001D1B74">
      <w:pPr>
        <w:rPr>
          <w:rFonts w:ascii="Times New Roman" w:hAnsi="Times New Roman" w:cs="Times New Roman"/>
          <w:sz w:val="32"/>
          <w:szCs w:val="32"/>
        </w:rPr>
      </w:pPr>
      <w:r w:rsidRPr="00533D1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D28E185" wp14:editId="4D631C14">
            <wp:extent cx="5940425" cy="3506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FE43" w14:textId="41F5076A" w:rsidR="00533D16" w:rsidRDefault="00533D16" w:rsidP="001D1B74">
      <w:pPr>
        <w:rPr>
          <w:rFonts w:ascii="Times New Roman" w:hAnsi="Times New Roman" w:cs="Times New Roman"/>
          <w:sz w:val="32"/>
          <w:szCs w:val="32"/>
        </w:rPr>
      </w:pPr>
    </w:p>
    <w:p w14:paraId="702A3463" w14:textId="0E305C95" w:rsidR="00533D16" w:rsidRDefault="00533D16" w:rsidP="001D1B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</w:p>
    <w:p w14:paraId="29E09E49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21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421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29252DE3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25E2F5D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21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421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24BCAB7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0ACB6B4" w14:textId="77777777" w:rsid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Функция для создания и заполнения матрицы</w:t>
      </w:r>
    </w:p>
    <w:p w14:paraId="2CEA0AA2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21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proofErr w:type="gramStart"/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creatematrix(</w:t>
      </w:r>
      <w:proofErr w:type="gramEnd"/>
      <w:r w:rsidRPr="00D421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421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421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421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29A6AA6A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21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arr = </w:t>
      </w:r>
      <w:r w:rsidRPr="00D421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421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[</w:t>
      </w:r>
      <w:r w:rsidRPr="00D421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79E47BDF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21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421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421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i++) {</w:t>
      </w:r>
    </w:p>
    <w:p w14:paraId="4D711245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arr[i] = </w:t>
      </w:r>
      <w:r w:rsidRPr="00D421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421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r w:rsidRPr="00D421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05D6CF71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E0C485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5DFEB12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21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421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421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i++) {</w:t>
      </w:r>
    </w:p>
    <w:p w14:paraId="2A49F9B1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21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421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421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j++) {</w:t>
      </w:r>
    </w:p>
    <w:p w14:paraId="72FCC15B" w14:textId="77777777" w:rsid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элемент ["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"]["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j + 1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"]: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592B9E4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cin </w:t>
      </w:r>
      <w:r w:rsidRPr="00D421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arr[i][j];</w:t>
      </w:r>
    </w:p>
    <w:p w14:paraId="48F24727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A08F84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AE8774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D8F5870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21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arr;</w:t>
      </w:r>
    </w:p>
    <w:p w14:paraId="5F409EB9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4D15F779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EC3B5BF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210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Функция</w:t>
      </w:r>
      <w:r w:rsidRPr="00D4210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для</w:t>
      </w:r>
      <w:r w:rsidRPr="00D4210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обработки</w:t>
      </w:r>
      <w:r w:rsidRPr="00D4210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матрицы</w:t>
      </w:r>
    </w:p>
    <w:p w14:paraId="15204398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21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proofErr w:type="gramStart"/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processMatrix(</w:t>
      </w:r>
      <w:proofErr w:type="gramEnd"/>
      <w:r w:rsidRPr="00D421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r w:rsidRPr="00D421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421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421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421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421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11CDE494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21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421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421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i++) {</w:t>
      </w:r>
    </w:p>
    <w:p w14:paraId="22C6CABF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21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421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421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j++) {</w:t>
      </w:r>
    </w:p>
    <w:p w14:paraId="3F5CD814" w14:textId="77777777" w:rsid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[i][j]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 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67DA572C" w14:textId="77777777" w:rsid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Найдена строка с отрицательным элементом: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3E4F2001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D421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421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D421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k++) {</w:t>
      </w:r>
    </w:p>
    <w:p w14:paraId="7C8BAB37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21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[k][j] /= 2;</w:t>
      </w:r>
    </w:p>
    <w:p w14:paraId="1534498E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1F687B5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9C0EA4B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E91A49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A23098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21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421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62F1B66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83AEC45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7871991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21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64EC84F3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D4210B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421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0B53DBC" w14:textId="77777777" w:rsid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m, n;</w:t>
      </w:r>
    </w:p>
    <w:p w14:paraId="240E3EDF" w14:textId="77777777" w:rsid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количество строк в матрице: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18EC83A" w14:textId="77777777" w:rsid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m;</w:t>
      </w:r>
    </w:p>
    <w:p w14:paraId="6DA44364" w14:textId="77777777" w:rsid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количество столбцов в матрице: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1BA49DD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cin </w:t>
      </w:r>
      <w:r w:rsidRPr="00D421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2B08AE9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9CDEE7F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21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arr = </w:t>
      </w:r>
      <w:proofErr w:type="gramStart"/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creatematrix(</w:t>
      </w:r>
      <w:proofErr w:type="gramEnd"/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m, n);</w:t>
      </w:r>
    </w:p>
    <w:p w14:paraId="6C438707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5A01259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D421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421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Первый</w:t>
      </w:r>
      <w:r w:rsidRPr="00D421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массив</w:t>
      </w:r>
      <w:r w:rsidRPr="00D421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421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8ECD573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21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421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m; i++) {</w:t>
      </w:r>
    </w:p>
    <w:p w14:paraId="50C54CA8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21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421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14:paraId="3C1AA57E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D421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arr[i][j] </w:t>
      </w:r>
      <w:r w:rsidRPr="00D421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421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54BB228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FE8B24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D421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72C990D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4F871AD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A2DA754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*</w:t>
      </w:r>
      <w:proofErr w:type="gramStart"/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processMatrix(</w:t>
      </w:r>
      <w:proofErr w:type="gramEnd"/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arr, m, n);</w:t>
      </w:r>
    </w:p>
    <w:p w14:paraId="5479252B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693D2CA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D421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421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Новый</w:t>
      </w:r>
      <w:r w:rsidRPr="00D421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массив</w:t>
      </w:r>
      <w:r w:rsidRPr="00D421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421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00A6600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21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421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m; i++) {</w:t>
      </w:r>
    </w:p>
    <w:p w14:paraId="19F7E6F1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21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421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14:paraId="56637654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D421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arr[i][j] </w:t>
      </w:r>
      <w:r w:rsidRPr="00D421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421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0BF58FF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C5F85F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D421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0D5FDCC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76582C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3215A64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21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421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m; i++) {</w:t>
      </w:r>
    </w:p>
    <w:p w14:paraId="51956FF7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21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D421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]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arr[i];</w:t>
      </w:r>
    </w:p>
    <w:p w14:paraId="6CF53510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019AF4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421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D421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]</w:t>
      </w: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arr;</w:t>
      </w:r>
    </w:p>
    <w:p w14:paraId="56A24B18" w14:textId="77777777" w:rsidR="00D4210B" w:rsidRP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B27CA5C" w14:textId="77777777" w:rsid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421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308B01D1" w14:textId="77777777" w:rsidR="00D4210B" w:rsidRDefault="00D4210B" w:rsidP="00D421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05C740D" w14:textId="77777777" w:rsidR="00D4210B" w:rsidRDefault="00D4210B" w:rsidP="001D1B74">
      <w:pPr>
        <w:rPr>
          <w:rFonts w:ascii="Times New Roman" w:hAnsi="Times New Roman" w:cs="Times New Roman"/>
          <w:sz w:val="32"/>
          <w:szCs w:val="32"/>
        </w:rPr>
      </w:pPr>
    </w:p>
    <w:p w14:paraId="73DB7590" w14:textId="7DA10686" w:rsidR="00D4210B" w:rsidRDefault="00D4210B" w:rsidP="001D1B74">
      <w:pPr>
        <w:rPr>
          <w:rFonts w:ascii="Times New Roman" w:hAnsi="Times New Roman" w:cs="Times New Roman"/>
          <w:sz w:val="32"/>
          <w:szCs w:val="32"/>
        </w:rPr>
      </w:pPr>
      <w:r w:rsidRPr="00D4210B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B271968" wp14:editId="53CD833B">
            <wp:extent cx="5940425" cy="35096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45BB" w14:textId="5E73E4EF" w:rsidR="00CE4A27" w:rsidRDefault="00CE4A27" w:rsidP="001D1B74">
      <w:pPr>
        <w:rPr>
          <w:rFonts w:ascii="Times New Roman" w:hAnsi="Times New Roman" w:cs="Times New Roman"/>
          <w:sz w:val="32"/>
          <w:szCs w:val="32"/>
        </w:rPr>
      </w:pPr>
    </w:p>
    <w:p w14:paraId="1F22820A" w14:textId="3270CE04" w:rsidR="00CE4A27" w:rsidRDefault="00CE4A27" w:rsidP="001D1B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Дополнительные варианты </w:t>
      </w:r>
    </w:p>
    <w:tbl>
      <w:tblPr>
        <w:tblW w:w="6050" w:type="pct"/>
        <w:tblInd w:w="-147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"/>
        <w:gridCol w:w="10400"/>
      </w:tblGrid>
      <w:tr w:rsidR="00CE4A27" w14:paraId="59A71BF5" w14:textId="77777777" w:rsidTr="00CE4A27">
        <w:trPr>
          <w:trHeight w:val="262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609D06F" w14:textId="77777777" w:rsidR="00CE4A27" w:rsidRDefault="00CE4A27">
            <w:pPr>
              <w:spacing w:before="8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4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18DEB33" w14:textId="77777777" w:rsidR="00CE4A27" w:rsidRDefault="00CE4A27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1. Найти количество отрицательных элементов, стоящих на чётных местах в одномерном массиве.</w:t>
            </w:r>
          </w:p>
          <w:p w14:paraId="0C84B1D6" w14:textId="77777777" w:rsidR="00CE4A27" w:rsidRDefault="00CE4A27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2. Проверить, есть ли в матрице хотя бы одна строка, содержащая отрицательный элемент, и найти ее номер. Все элементы столбца с таким же номером уменьшить вдвое.</w:t>
            </w:r>
          </w:p>
        </w:tc>
      </w:tr>
    </w:tbl>
    <w:p w14:paraId="2C9C2ED8" w14:textId="7AE86F33" w:rsidR="00CE4A27" w:rsidRDefault="00CE4A27" w:rsidP="001D1B74">
      <w:pPr>
        <w:rPr>
          <w:rFonts w:ascii="Times New Roman" w:hAnsi="Times New Roman" w:cs="Times New Roman"/>
          <w:sz w:val="32"/>
          <w:szCs w:val="32"/>
        </w:rPr>
      </w:pPr>
    </w:p>
    <w:p w14:paraId="41FEF8A1" w14:textId="58676F27" w:rsidR="00CE4A27" w:rsidRDefault="00CE4A27" w:rsidP="001D1B7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1.</w:t>
      </w:r>
    </w:p>
    <w:p w14:paraId="2A9FEA68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A2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E4A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53F073DE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E4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A99EE8E" w14:textId="77777777" w:rsid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find(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функция подсчёта количества отрицательных элементов, которые стоят на чётных местах</w:t>
      </w:r>
    </w:p>
    <w:p w14:paraId="0E618E70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CE4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 = 0;</w:t>
      </w:r>
    </w:p>
    <w:p w14:paraId="4FA211CA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CE4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E4A2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i++) {</w:t>
      </w:r>
    </w:p>
    <w:p w14:paraId="17914794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((i + 1) % 2 == 0 </w:t>
      </w:r>
      <w:r w:rsidRPr="00CE4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and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E4A2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[i] &lt; 0) {</w:t>
      </w:r>
    </w:p>
    <w:p w14:paraId="3B73C066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s++;</w:t>
      </w:r>
    </w:p>
    <w:p w14:paraId="62A8D568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0FD425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4A4F5B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21D32D94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D88573D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32879C26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CE4A2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E4A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77E213E" w14:textId="77777777" w:rsid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n;</w:t>
      </w:r>
    </w:p>
    <w:p w14:paraId="5CCE0D48" w14:textId="77777777" w:rsid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размер массива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7E0611D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cin </w:t>
      </w:r>
      <w:r w:rsidRPr="00CE4A2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5FA8D33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CE4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E4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[n];</w:t>
      </w:r>
    </w:p>
    <w:p w14:paraId="18079414" w14:textId="77777777" w:rsid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элементы массива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75C87FBB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CE4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CE4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 </w:t>
      </w:r>
      <w:proofErr w:type="gramStart"/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r w:rsidRPr="00CE4A2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CE4A2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считываем</w:t>
      </w:r>
      <w:r w:rsidRPr="00CE4A2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массив</w:t>
      </w:r>
    </w:p>
    <w:p w14:paraId="27D9192E" w14:textId="77777777" w:rsid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a[i];</w:t>
      </w:r>
    </w:p>
    <w:p w14:paraId="4EA7B115" w14:textId="77777777" w:rsid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12415563" w14:textId="77777777" w:rsid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amount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find(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a, n);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вызываем функцию подсчёта количества отрицательных элементов, которые стоят на чётных местах</w:t>
      </w:r>
    </w:p>
    <w:p w14:paraId="6F7579E0" w14:textId="77777777" w:rsid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Количество отрицательных элементов, которые стоят на чётных местах =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amount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выводим количество таких элементов</w:t>
      </w:r>
    </w:p>
    <w:p w14:paraId="08D16816" w14:textId="77777777" w:rsid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3200EAD" w14:textId="0413EC95" w:rsidR="00CE4A27" w:rsidRDefault="00CE4A27" w:rsidP="001D1B7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E4A27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55A5185B" wp14:editId="3265BD17">
            <wp:extent cx="5940425" cy="34912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BFB6" w14:textId="7DA8339E" w:rsidR="00CE4A27" w:rsidRDefault="00CE4A27" w:rsidP="001D1B7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</w:t>
      </w:r>
    </w:p>
    <w:p w14:paraId="38D8BFA8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A2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E4A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6E3D50B1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E4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14D8D23" w14:textId="77777777" w:rsid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change(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функция поиска индекса первой строки с отрицательным элементом и уменьшения значения элементов столбца с таким же индексом, как и эта строка, в 2 раза</w:t>
      </w:r>
    </w:p>
    <w:p w14:paraId="572C54DA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CE4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 = 0;</w:t>
      </w:r>
    </w:p>
    <w:p w14:paraId="5AC00091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 = </w:t>
      </w:r>
      <w:r w:rsidRPr="00CE4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2E29E8F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CE4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E4A2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i++) {</w:t>
      </w:r>
    </w:p>
    <w:p w14:paraId="1AE98C4C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CE4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CE4A2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j++) {</w:t>
      </w:r>
    </w:p>
    <w:p w14:paraId="0CB809DE" w14:textId="77777777" w:rsid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[i][j]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 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0B5F3D5A" w14:textId="77777777" w:rsid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Первая строка, которая содержит отрицательный элемент имеет индекс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5FC165E8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 = i;</w:t>
      </w:r>
    </w:p>
    <w:p w14:paraId="196F68AC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t = </w:t>
      </w:r>
      <w:r w:rsidRPr="00CE4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20F5DD5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28F9BEF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5DD459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A840D6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(t == </w:t>
      </w:r>
      <w:r w:rsidRPr="00CE4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3DCC2ECE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D2C5F3D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4E8F2A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D6F63C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(t == </w:t>
      </w:r>
      <w:r w:rsidRPr="00CE4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0BB10336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CE4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E4A2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i++) {</w:t>
      </w:r>
    </w:p>
    <w:p w14:paraId="20D4F6ED" w14:textId="77777777" w:rsid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[i][s] /= 2;</w:t>
      </w:r>
    </w:p>
    <w:p w14:paraId="2511B76F" w14:textId="77777777" w:rsid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33B6E3A5" w14:textId="77777777" w:rsid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0A48099F" w14:textId="77777777" w:rsid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14:paraId="08A5DE56" w14:textId="77777777" w:rsid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Ни одна из строк не содержит отрицательные элементы"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5E4F4299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1BAD65E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E4A2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7BE89CD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03B9330D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r w:rsidRPr="00CE4A2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функция</w:t>
      </w:r>
      <w:r w:rsidRPr="00CE4A2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main</w:t>
      </w:r>
    </w:p>
    <w:p w14:paraId="72E82853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CE4A2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E4A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F5FF79B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n, m;</w:t>
      </w:r>
    </w:p>
    <w:p w14:paraId="2FAACE1A" w14:textId="77777777" w:rsid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размер матрицы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6B17849" w14:textId="77777777" w:rsid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m;</w:t>
      </w:r>
    </w:p>
    <w:p w14:paraId="2160753E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CE4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a = </w:t>
      </w:r>
      <w:r w:rsidRPr="00CE4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E4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[n];</w:t>
      </w:r>
    </w:p>
    <w:p w14:paraId="0C7E9482" w14:textId="77777777" w:rsid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элементы матрицы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6F13EF8E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CE4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CE4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 </w:t>
      </w:r>
      <w:proofErr w:type="gramStart"/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r w:rsidRPr="00CE4A2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CE4A2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считываем</w:t>
      </w:r>
      <w:r w:rsidRPr="00CE4A2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матрицу</w:t>
      </w:r>
    </w:p>
    <w:p w14:paraId="6AD9FA7E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a[i] = </w:t>
      </w:r>
      <w:r w:rsidRPr="00CE4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E4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[m];</w:t>
      </w:r>
    </w:p>
    <w:p w14:paraId="476BA0CB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CE4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m; j++) {</w:t>
      </w:r>
    </w:p>
    <w:p w14:paraId="070470AE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CE4A2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a[i][j];</w:t>
      </w:r>
    </w:p>
    <w:p w14:paraId="50636A06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E74578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60C58B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E4A2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2871AC6" w14:textId="77777777" w:rsid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change(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a, n, m);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вызываем функцию</w:t>
      </w:r>
    </w:p>
    <w:p w14:paraId="141AD707" w14:textId="77777777" w:rsid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i++) {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выводим полученную матрицу</w:t>
      </w:r>
    </w:p>
    <w:p w14:paraId="64B7EAC1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CE4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CE4A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m; j++) {</w:t>
      </w:r>
    </w:p>
    <w:p w14:paraId="7EB5DC54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E4A2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a[i][j] </w:t>
      </w:r>
      <w:r w:rsidRPr="00CE4A2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E4A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1D28A23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0A31DD" w14:textId="77777777" w:rsidR="00CE4A27" w:rsidRP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E4A2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327BA43" w14:textId="77777777" w:rsid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E4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621610C" w14:textId="77777777" w:rsidR="00CE4A27" w:rsidRDefault="00CE4A27" w:rsidP="00CE4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8D12E02" w14:textId="453AB3AE" w:rsidR="00CE4A27" w:rsidRDefault="000167C7" w:rsidP="001D1B74">
      <w:pPr>
        <w:rPr>
          <w:rFonts w:ascii="Times New Roman" w:hAnsi="Times New Roman" w:cs="Times New Roman"/>
          <w:sz w:val="32"/>
          <w:szCs w:val="32"/>
        </w:rPr>
      </w:pPr>
      <w:r w:rsidRPr="000167C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F66B758" wp14:editId="5BD2E8D2">
            <wp:extent cx="5940425" cy="34258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E98F" w14:textId="7C0BFA7F" w:rsidR="000167C7" w:rsidRDefault="000167C7" w:rsidP="001D1B74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5797" w:type="pct"/>
        <w:tblInd w:w="-1286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9972"/>
      </w:tblGrid>
      <w:tr w:rsidR="000167C7" w:rsidRPr="00324A27" w14:paraId="75231BE8" w14:textId="77777777" w:rsidTr="000167C7">
        <w:trPr>
          <w:trHeight w:val="240"/>
        </w:trPr>
        <w:tc>
          <w:tcPr>
            <w:tcW w:w="3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784A8C4" w14:textId="77777777" w:rsidR="000167C7" w:rsidRPr="00322D9A" w:rsidRDefault="000167C7" w:rsidP="008D5465">
            <w:pPr>
              <w:spacing w:before="8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6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74B14E9" w14:textId="77777777" w:rsidR="000167C7" w:rsidRPr="00324A27" w:rsidRDefault="000167C7" w:rsidP="008D5465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38384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Создать одномерный массив, содержащий 15 элементов, наполнить его случайными значениями в и</w:t>
            </w:r>
            <w:r w:rsidRPr="0038384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</w:t>
            </w:r>
            <w:r w:rsidRPr="0038384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тервале от 1 до 200. 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Определить с</w:t>
            </w:r>
            <w:r w:rsidRPr="0038384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умму всех нечетных элементов массива.</w:t>
            </w:r>
          </w:p>
          <w:p w14:paraId="766E00D6" w14:textId="77777777" w:rsidR="000167C7" w:rsidRPr="00324A27" w:rsidRDefault="000167C7" w:rsidP="008D5465">
            <w:pPr>
              <w:spacing w:before="120"/>
              <w:ind w:left="57"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2. 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Проверить, есть ли в матрице хотя бы одна строка, содержащая положительный элемент и найти ее н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мер. Знаки элеме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тов предыдущей строки изменить на противоположные.</w:t>
            </w:r>
          </w:p>
        </w:tc>
      </w:tr>
    </w:tbl>
    <w:p w14:paraId="7295DB89" w14:textId="4B356BA3" w:rsidR="000167C7" w:rsidRDefault="000167C7" w:rsidP="001D1B74">
      <w:pPr>
        <w:rPr>
          <w:rFonts w:ascii="Times New Roman" w:hAnsi="Times New Roman" w:cs="Times New Roman"/>
          <w:sz w:val="32"/>
          <w:szCs w:val="32"/>
        </w:rPr>
      </w:pPr>
    </w:p>
    <w:p w14:paraId="5B6F1857" w14:textId="4A49793C" w:rsidR="000167C7" w:rsidRDefault="000167C7" w:rsidP="001D1B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1.</w:t>
      </w:r>
    </w:p>
    <w:p w14:paraId="6187ADC9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167C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2D22E3EB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E8E776D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A886E42" w14:textId="77777777" w:rsid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Функция для вычисления суммы нечетных элементов массива</w:t>
      </w:r>
    </w:p>
    <w:p w14:paraId="4EFAB5C3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0167C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167C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031BE73D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6082CA21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167C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i++) {</w:t>
      </w:r>
    </w:p>
    <w:p w14:paraId="14912BF6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167C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[i] % </w:t>
      </w:r>
      <w:proofErr w:type="gramStart"/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 !</w:t>
      </w:r>
      <w:proofErr w:type="gramEnd"/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0)</w:t>
      </w:r>
    </w:p>
    <w:p w14:paraId="205029ED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sum += </w:t>
      </w:r>
      <w:r w:rsidRPr="000167C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[i];</w:t>
      </w:r>
    </w:p>
    <w:p w14:paraId="3E652D5C" w14:textId="77777777" w:rsid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A89E81B" w14:textId="77777777" w:rsid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Сумма нечетных элементов массива -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sum;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 суммы нечетных элементов</w:t>
      </w:r>
    </w:p>
    <w:p w14:paraId="279A2ACD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068CFE4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FFC3A5E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7A57E822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srand(</w:t>
      </w:r>
      <w:proofErr w:type="gramStart"/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0167C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19716534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0167C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LC_CTYPE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167C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E443151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15;</w:t>
      </w:r>
    </w:p>
    <w:p w14:paraId="0924B776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09EE4D6" w14:textId="77777777" w:rsid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mass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[n];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Выделение памяти под массив</w:t>
      </w:r>
    </w:p>
    <w:p w14:paraId="4ABDBDB5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6C23AC08" w14:textId="77777777" w:rsid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mass[i]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% 2;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Заполнение массива случайными числами</w:t>
      </w:r>
    </w:p>
    <w:p w14:paraId="2F8BA299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cout </w:t>
      </w:r>
      <w:r w:rsidRPr="000167C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mass[i] </w:t>
      </w:r>
      <w:r w:rsidRPr="000167C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167C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AE98C72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BDA21F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0167C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2013549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36609EF" w14:textId="77777777" w:rsid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sum(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mass, n);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Вызов функции для вычисления суммы нечетных элементов</w:t>
      </w:r>
    </w:p>
    <w:p w14:paraId="5C97FC8D" w14:textId="77777777" w:rsid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DC0882F" w14:textId="77777777" w:rsid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mass;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Освобождение памяти, выделенной под массив</w:t>
      </w:r>
    </w:p>
    <w:p w14:paraId="6E35608B" w14:textId="77777777" w:rsid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0C59CCD" w14:textId="77777777" w:rsid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081D11F5" w14:textId="77777777" w:rsid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FBCBDB9" w14:textId="77777777" w:rsidR="000167C7" w:rsidRDefault="000167C7" w:rsidP="001D1B74">
      <w:pPr>
        <w:rPr>
          <w:rFonts w:ascii="Times New Roman" w:hAnsi="Times New Roman" w:cs="Times New Roman"/>
          <w:sz w:val="32"/>
          <w:szCs w:val="32"/>
        </w:rPr>
      </w:pPr>
    </w:p>
    <w:p w14:paraId="5A280D9A" w14:textId="5E46A14B" w:rsidR="000167C7" w:rsidRDefault="000167C7" w:rsidP="001D1B74">
      <w:pPr>
        <w:rPr>
          <w:rFonts w:ascii="Times New Roman" w:hAnsi="Times New Roman" w:cs="Times New Roman"/>
          <w:sz w:val="32"/>
          <w:szCs w:val="32"/>
        </w:rPr>
      </w:pPr>
      <w:r w:rsidRPr="000167C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DEBA3C3" wp14:editId="04A508A6">
            <wp:extent cx="5940425" cy="34201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AA6A" w14:textId="7B8CD5E1" w:rsidR="000167C7" w:rsidRDefault="000167C7" w:rsidP="001D1B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</w:p>
    <w:p w14:paraId="5813BC38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167C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08289713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8386881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70DE3F8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AEF8964" w14:textId="77777777" w:rsid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Функция для создания и заполнения матрицы</w:t>
      </w:r>
    </w:p>
    <w:p w14:paraId="5276BB89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proofErr w:type="gramStart"/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createAndFillMatrix(</w:t>
      </w:r>
      <w:proofErr w:type="gramEnd"/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167C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167C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30055A80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a = </w:t>
      </w: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[</w:t>
      </w:r>
      <w:r w:rsidRPr="000167C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586DB146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167C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i++) {</w:t>
      </w:r>
    </w:p>
    <w:p w14:paraId="03369CEE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a[i] = </w:t>
      </w: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r w:rsidRPr="000167C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612F0969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0167C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j++) {</w:t>
      </w:r>
    </w:p>
    <w:p w14:paraId="6488EEC4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cin </w:t>
      </w:r>
      <w:r w:rsidRPr="000167C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a[i][j];</w:t>
      </w:r>
    </w:p>
    <w:p w14:paraId="743CBC14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}</w:t>
      </w:r>
    </w:p>
    <w:p w14:paraId="5908342A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}</w:t>
      </w:r>
    </w:p>
    <w:p w14:paraId="2AC6147D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0C0CC21A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07F05E2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4118FEA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Функция</w:t>
      </w:r>
      <w:r w:rsidRPr="000167C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для</w:t>
      </w:r>
      <w:r w:rsidRPr="000167C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обработки</w:t>
      </w:r>
      <w:r w:rsidRPr="000167C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матрицы</w:t>
      </w:r>
    </w:p>
    <w:p w14:paraId="30CAAB32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proofErr w:type="gramStart"/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change(</w:t>
      </w:r>
      <w:proofErr w:type="gramEnd"/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r w:rsidRPr="000167C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167C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167C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6A1676ED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7ADD5329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 = </w:t>
      </w: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7CC4FC5" w14:textId="77777777" w:rsid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Проверяем каждую строку матрицы на наличие положительного элемента</w:t>
      </w:r>
    </w:p>
    <w:p w14:paraId="141D066B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</w:t>
      </w: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167C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i++) {</w:t>
      </w:r>
    </w:p>
    <w:p w14:paraId="388C0625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0167C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j++) {</w:t>
      </w:r>
    </w:p>
    <w:p w14:paraId="6ED49A05" w14:textId="77777777" w:rsid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[i][j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]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0) {</w:t>
      </w:r>
    </w:p>
    <w:p w14:paraId="6D25B730" w14:textId="77777777" w:rsid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Первая строка, которая содержит положительный элемент 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5AF19290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 = i;</w:t>
      </w:r>
    </w:p>
    <w:p w14:paraId="00908E56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t = </w:t>
      </w: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4B11B8F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97B1E22" w14:textId="77777777" w:rsid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33FD3D8" w14:textId="77777777" w:rsid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}</w:t>
      </w:r>
    </w:p>
    <w:p w14:paraId="22AEE8FA" w14:textId="77777777" w:rsid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(t ==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2B2C7AB1" w14:textId="77777777" w:rsid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46B90CB" w14:textId="77777777" w:rsid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}</w:t>
      </w:r>
    </w:p>
    <w:p w14:paraId="0D9EBA4E" w14:textId="77777777" w:rsid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}</w:t>
      </w:r>
    </w:p>
    <w:p w14:paraId="1D5DEDCC" w14:textId="77777777" w:rsid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Если была найдена строка с положительным элементом и она не является первой строкой</w:t>
      </w:r>
    </w:p>
    <w:p w14:paraId="37786C13" w14:textId="77777777" w:rsid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(t ==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&amp;&amp;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k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= 0) {</w:t>
      </w:r>
    </w:p>
    <w:p w14:paraId="21D6DAE3" w14:textId="77777777" w:rsid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Меняем знак элементов первой строки на обратный</w:t>
      </w:r>
    </w:p>
    <w:p w14:paraId="4A9802F7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</w:t>
      </w: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167C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i++) {</w:t>
      </w:r>
    </w:p>
    <w:p w14:paraId="44B6A907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0167C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j++)</w:t>
      </w:r>
    </w:p>
    <w:p w14:paraId="2E7F4F94" w14:textId="77777777" w:rsid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k - 1][j] *= -1;</w:t>
      </w:r>
    </w:p>
    <w:p w14:paraId="651CB907" w14:textId="77777777" w:rsid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}</w:t>
      </w:r>
    </w:p>
    <w:p w14:paraId="19F340B3" w14:textId="77777777" w:rsid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}</w:t>
      </w:r>
    </w:p>
    <w:p w14:paraId="2405CFDF" w14:textId="77777777" w:rsid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Если ни одна из строк не содержит положительных элементов</w:t>
      </w:r>
    </w:p>
    <w:p w14:paraId="0E04645F" w14:textId="77777777" w:rsid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14:paraId="598B597E" w14:textId="77777777" w:rsid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Ни одна из строк не содержит положительные элементы"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51F50D77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1126E24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167C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B1821BB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7D30E26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6D2B487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7C646805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0167C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LC_CTYPE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167C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2F784DF" w14:textId="77777777" w:rsid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n, m;</w:t>
      </w:r>
    </w:p>
    <w:p w14:paraId="5CB13EFE" w14:textId="77777777" w:rsid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размер матрицы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6CA8A44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cin </w:t>
      </w:r>
      <w:r w:rsidRPr="000167C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</w:t>
      </w:r>
      <w:r w:rsidRPr="000167C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73270D12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C2D587C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a = </w:t>
      </w:r>
      <w:proofErr w:type="gramStart"/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createAndFillMatrix(</w:t>
      </w:r>
      <w:proofErr w:type="gramEnd"/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n, m);</w:t>
      </w:r>
    </w:p>
    <w:p w14:paraId="32A86B15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220DCE6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change(</w:t>
      </w:r>
      <w:proofErr w:type="gramEnd"/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a, n, m);</w:t>
      </w:r>
    </w:p>
    <w:p w14:paraId="41C715FB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DA32165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4644D6B0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m; j++) {</w:t>
      </w:r>
    </w:p>
    <w:p w14:paraId="59ED0437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cout </w:t>
      </w:r>
      <w:r w:rsidRPr="000167C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a[i][j] </w:t>
      </w:r>
      <w:r w:rsidRPr="000167C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167C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4C7897E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}</w:t>
      </w:r>
    </w:p>
    <w:p w14:paraId="25F2ACF9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cout </w:t>
      </w:r>
      <w:r w:rsidRPr="000167C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9E28C38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}</w:t>
      </w:r>
    </w:p>
    <w:p w14:paraId="332A304A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48B4898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1E6CD486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</w:t>
      </w:r>
      <w:proofErr w:type="gramStart"/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]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a[i];</w:t>
      </w:r>
    </w:p>
    <w:p w14:paraId="5021E255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}</w:t>
      </w:r>
    </w:p>
    <w:p w14:paraId="3EF4C5EC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0167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]</w:t>
      </w: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F59CFEA" w14:textId="77777777" w:rsidR="000167C7" w:rsidRP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38A3466" w14:textId="77777777" w:rsid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167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28091894" w14:textId="77777777" w:rsidR="000167C7" w:rsidRDefault="000167C7" w:rsidP="00016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4F622FB" w14:textId="186E942E" w:rsidR="000167C7" w:rsidRDefault="000167C7" w:rsidP="001D1B7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167C7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356417A" wp14:editId="663B9FCE">
            <wp:extent cx="5940425" cy="35096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633A" w14:textId="15ACF693" w:rsidR="000167C7" w:rsidRDefault="000167C7" w:rsidP="001D1B74">
      <w:pPr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W w:w="5797" w:type="pct"/>
        <w:tblInd w:w="-1286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9689"/>
      </w:tblGrid>
      <w:tr w:rsidR="00E0622B" w:rsidRPr="00324A27" w14:paraId="45CBD670" w14:textId="77777777" w:rsidTr="00E0622B">
        <w:trPr>
          <w:trHeight w:val="240"/>
        </w:trPr>
        <w:tc>
          <w:tcPr>
            <w:tcW w:w="5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C5F8144" w14:textId="77777777" w:rsidR="00E0622B" w:rsidRPr="00322D9A" w:rsidRDefault="00E0622B" w:rsidP="008D5465">
            <w:pPr>
              <w:spacing w:before="8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44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6EEB32B" w14:textId="77777777" w:rsidR="00E0622B" w:rsidRPr="00324A27" w:rsidRDefault="00E0622B" w:rsidP="008D5465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 одномерном массиве найти максимальный из отрицательных элементов и поменять его местами с п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следним элементом массива.</w:t>
            </w:r>
          </w:p>
          <w:p w14:paraId="4E5C4B91" w14:textId="77777777" w:rsidR="00E0622B" w:rsidRPr="00324A27" w:rsidRDefault="00E0622B" w:rsidP="008D5465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2. 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Проверить, все ли строки матрицы содержат хотя бы один отрицательный элемент. Если да, то изменить знаки всех элеме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тов матрицы на обратные.</w:t>
            </w:r>
          </w:p>
        </w:tc>
      </w:tr>
    </w:tbl>
    <w:p w14:paraId="277C1EA7" w14:textId="63DC5667" w:rsidR="000167C7" w:rsidRDefault="000167C7" w:rsidP="001D1B74">
      <w:pPr>
        <w:rPr>
          <w:rFonts w:ascii="Times New Roman" w:hAnsi="Times New Roman" w:cs="Times New Roman"/>
          <w:sz w:val="32"/>
          <w:szCs w:val="32"/>
        </w:rPr>
      </w:pPr>
    </w:p>
    <w:p w14:paraId="16EB944C" w14:textId="59068E95" w:rsidR="00E0622B" w:rsidRDefault="00E0622B" w:rsidP="001D1B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</w:p>
    <w:p w14:paraId="62CAA7E2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0622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13977B98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56D3EAD" w14:textId="77777777" w:rsid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* poisk_and_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zamena(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функция, которая ищет максимальный отрицательный элемент и меняет его местами с последним элементом</w:t>
      </w:r>
    </w:p>
    <w:p w14:paraId="3B0A3F20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max = 0;</w:t>
      </w:r>
    </w:p>
    <w:p w14:paraId="13248505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position = -1;</w:t>
      </w:r>
    </w:p>
    <w:p w14:paraId="7B0FD4D9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0622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i++) </w:t>
      </w:r>
      <w:proofErr w:type="gramStart"/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r w:rsidRPr="00E0622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E0622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переприсваиваем</w:t>
      </w:r>
      <w:r w:rsidRPr="00E0622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значения</w:t>
      </w:r>
    </w:p>
    <w:p w14:paraId="29658657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E0622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[i] &lt; 0 </w:t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and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max == 0) {</w:t>
      </w:r>
    </w:p>
    <w:p w14:paraId="36DF74AC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max = </w:t>
      </w:r>
      <w:r w:rsidRPr="00E0622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[i];</w:t>
      </w:r>
    </w:p>
    <w:p w14:paraId="358BC5BF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position = i;</w:t>
      </w:r>
    </w:p>
    <w:p w14:paraId="4E2E135E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A9D4F7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E0622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[i] &lt; 0 </w:t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and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0622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[i] &gt; max) </w:t>
      </w:r>
      <w:proofErr w:type="gramStart"/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r w:rsidRPr="00E0622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E0622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переприсваиваем</w:t>
      </w:r>
      <w:r w:rsidRPr="00E0622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значения</w:t>
      </w:r>
    </w:p>
    <w:p w14:paraId="065BDD14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max = </w:t>
      </w:r>
      <w:r w:rsidRPr="00E0622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[i];</w:t>
      </w:r>
    </w:p>
    <w:p w14:paraId="0D3CF779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position = i;</w:t>
      </w:r>
    </w:p>
    <w:p w14:paraId="76EEA110" w14:textId="77777777" w:rsid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BA5E749" w14:textId="77777777" w:rsid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66A6BAC0" w14:textId="77777777" w:rsid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(max == 0) {</w:t>
      </w:r>
    </w:p>
    <w:p w14:paraId="255752C9" w14:textId="77777777" w:rsid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 массиве нет отрицательных элементов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220FA63D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0622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D6934FF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22F560" w14:textId="58F05334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E0622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[position];</w:t>
      </w:r>
    </w:p>
    <w:p w14:paraId="502C3C71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[position] = </w:t>
      </w:r>
      <w:proofErr w:type="gramStart"/>
      <w:r w:rsidRPr="00E0622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0622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- 1];</w:t>
      </w:r>
    </w:p>
    <w:p w14:paraId="4C17895A" w14:textId="30A81A3A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0622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0622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- 1]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DFD146B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0622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10514BB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AF904D4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r w:rsidRPr="00E0622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функция</w:t>
      </w:r>
      <w:r w:rsidRPr="00E0622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main</w:t>
      </w:r>
    </w:p>
    <w:p w14:paraId="2E3B0A04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E0622B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E0622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9FBFC7E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3123ABA" w14:textId="77777777" w:rsid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размер массива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D63B9F4" w14:textId="77777777" w:rsid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считываем размер массива</w:t>
      </w:r>
    </w:p>
    <w:p w14:paraId="65E18AF3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[n];</w:t>
      </w:r>
    </w:p>
    <w:p w14:paraId="189C66CB" w14:textId="77777777" w:rsid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элементы массива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43203D68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 </w:t>
      </w:r>
      <w:proofErr w:type="gramStart"/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r w:rsidRPr="00E0622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E0622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считываем</w:t>
      </w:r>
      <w:r w:rsidRPr="00E0622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массив</w:t>
      </w:r>
    </w:p>
    <w:p w14:paraId="46E09972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E0622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a[i];</w:t>
      </w:r>
    </w:p>
    <w:p w14:paraId="316B7C03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815184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poisk_and_</w:t>
      </w:r>
      <w:proofErr w:type="gramStart"/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zamena(</w:t>
      </w:r>
      <w:proofErr w:type="gramEnd"/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a, n); </w:t>
      </w:r>
      <w:r w:rsidRPr="00E0622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вызываем</w:t>
      </w:r>
      <w:r w:rsidRPr="00E0622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функцию</w:t>
      </w:r>
    </w:p>
    <w:p w14:paraId="1320E0F0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6F622290" w14:textId="77777777" w:rsid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2D4E42D" w14:textId="77777777" w:rsid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5C42618C" w14:textId="77777777" w:rsid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B98D01B" w14:textId="77777777" w:rsidR="00E0622B" w:rsidRDefault="00E0622B" w:rsidP="001D1B74">
      <w:pPr>
        <w:rPr>
          <w:rFonts w:ascii="Times New Roman" w:hAnsi="Times New Roman" w:cs="Times New Roman"/>
          <w:sz w:val="32"/>
          <w:szCs w:val="32"/>
        </w:rPr>
      </w:pPr>
    </w:p>
    <w:p w14:paraId="549BABC9" w14:textId="0F891B49" w:rsidR="00E0622B" w:rsidRPr="00E0622B" w:rsidRDefault="00E0622B" w:rsidP="001D1B7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0622B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9E88102" wp14:editId="6C3C1BE2">
            <wp:extent cx="5940425" cy="34213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EEE6" w14:textId="2EE4D92F" w:rsidR="00533D16" w:rsidRDefault="00E0622B" w:rsidP="001D1B7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</w:t>
      </w:r>
    </w:p>
    <w:p w14:paraId="2DCEFF6F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0622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792A1A37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F3CA877" w14:textId="77777777" w:rsid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** search_and_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change(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функция, которая проверяет наличие во всех строках хотя бы 1 отрицательного элемента, и, если во всех строках есть такой, меняет знаки всех элементов на противоположные</w:t>
      </w:r>
    </w:p>
    <w:p w14:paraId="3517BA11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 = 0;</w:t>
      </w:r>
    </w:p>
    <w:p w14:paraId="6A49FA09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0622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i++) </w:t>
      </w:r>
      <w:proofErr w:type="gramStart"/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r w:rsidRPr="00E0622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E0622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проходимся</w:t>
      </w:r>
      <w:r w:rsidRPr="00E0622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по</w:t>
      </w:r>
      <w:r w:rsidRPr="00E0622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матрице</w:t>
      </w:r>
    </w:p>
    <w:p w14:paraId="330A1FA2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E0622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j++) {</w:t>
      </w:r>
    </w:p>
    <w:p w14:paraId="266C6710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E0622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[i][j] &lt; 0) {</w:t>
      </w:r>
    </w:p>
    <w:p w14:paraId="27BAA928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s++;</w:t>
      </w:r>
    </w:p>
    <w:p w14:paraId="3EF81CED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F7A8F2E" w14:textId="77777777" w:rsid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BD3C4CF" w14:textId="77777777" w:rsid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7631FEA8" w14:textId="77777777" w:rsid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77035B7A" w14:textId="77777777" w:rsid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(s ==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/ проверка условия</w:t>
      </w:r>
    </w:p>
    <w:p w14:paraId="56D95F9D" w14:textId="77777777" w:rsid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 каждой строке есть хотя бы 1 отрицательный элемент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6C35F375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0622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i++) {</w:t>
      </w:r>
    </w:p>
    <w:p w14:paraId="6CC9BF25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E0622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j++) {</w:t>
      </w:r>
    </w:p>
    <w:p w14:paraId="12B6E129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[i][j] = -</w:t>
      </w:r>
      <w:r w:rsidRPr="00E0622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[i][j];</w:t>
      </w:r>
    </w:p>
    <w:p w14:paraId="0CE898F8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4128FA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CDD238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06682F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FD7DBF8" w14:textId="77777777" w:rsid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Не в каждой строке есть отрицательный элемент"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571E8D89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A28B5CF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0622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6D39567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E1743AB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r w:rsidRPr="00E0622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основная</w:t>
      </w:r>
      <w:r w:rsidRPr="00E0622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функция</w:t>
      </w:r>
    </w:p>
    <w:p w14:paraId="6D8BDA40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E0622B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E0622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940AF01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n, m;</w:t>
      </w:r>
    </w:p>
    <w:p w14:paraId="3186869E" w14:textId="77777777" w:rsid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размер матрицы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0E7194B" w14:textId="77777777" w:rsid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считываем размер матрицы</w:t>
      </w:r>
    </w:p>
    <w:p w14:paraId="0CC20713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a = </w:t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[n];</w:t>
      </w:r>
    </w:p>
    <w:p w14:paraId="0A96198E" w14:textId="77777777" w:rsid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элементы матрицы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3B5F1229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 </w:t>
      </w:r>
      <w:proofErr w:type="gramStart"/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r w:rsidRPr="00E0622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E0622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считываем</w:t>
      </w:r>
      <w:r w:rsidRPr="00E0622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матрицу</w:t>
      </w:r>
    </w:p>
    <w:p w14:paraId="494883DD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a[i] = </w:t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[m];</w:t>
      </w:r>
    </w:p>
    <w:p w14:paraId="7DF78E5F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m; j++) {</w:t>
      </w:r>
    </w:p>
    <w:p w14:paraId="1D1DD198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E0622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a[i][j];</w:t>
      </w:r>
    </w:p>
    <w:p w14:paraId="1BFE6A18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38E533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BD9E22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search_and_</w:t>
      </w:r>
      <w:proofErr w:type="gramStart"/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change(</w:t>
      </w:r>
      <w:proofErr w:type="gramEnd"/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a, n, m); </w:t>
      </w:r>
      <w:r w:rsidRPr="00E0622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вызываем</w:t>
      </w:r>
      <w:r w:rsidRPr="00E0622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функцию</w:t>
      </w:r>
    </w:p>
    <w:p w14:paraId="5C685890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2A1A80D4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E0622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m; j++) {</w:t>
      </w:r>
    </w:p>
    <w:p w14:paraId="55CD09CC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0622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a[i][j] </w:t>
      </w:r>
      <w:r w:rsidRPr="00E0622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0622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5FDCD92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C43A8B" w14:textId="77777777" w:rsidR="00E0622B" w:rsidRP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0622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706E4E6" w14:textId="77777777" w:rsid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0622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E8835CE" w14:textId="77777777" w:rsidR="00E0622B" w:rsidRDefault="00E0622B" w:rsidP="00E062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C6CAEE7" w14:textId="22138090" w:rsidR="00E0622B" w:rsidRPr="00E0622B" w:rsidRDefault="00E0622B" w:rsidP="001D1B74">
      <w:pPr>
        <w:rPr>
          <w:rFonts w:ascii="Times New Roman" w:hAnsi="Times New Roman" w:cs="Times New Roman"/>
          <w:sz w:val="32"/>
          <w:szCs w:val="32"/>
        </w:rPr>
      </w:pPr>
      <w:r w:rsidRPr="00E0622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137CB4F" wp14:editId="76083AF4">
            <wp:extent cx="5940425" cy="33915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22B" w:rsidRPr="00E06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04CA0"/>
    <w:multiLevelType w:val="hybridMultilevel"/>
    <w:tmpl w:val="40788E6A"/>
    <w:lvl w:ilvl="0" w:tplc="D9EE0B5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11297BE3"/>
    <w:multiLevelType w:val="hybridMultilevel"/>
    <w:tmpl w:val="E3748240"/>
    <w:lvl w:ilvl="0" w:tplc="2020E452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12EE75BA"/>
    <w:multiLevelType w:val="hybridMultilevel"/>
    <w:tmpl w:val="187A5EA6"/>
    <w:lvl w:ilvl="0" w:tplc="9B1AA21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 w15:restartNumberingAfterBreak="0">
    <w:nsid w:val="1BD148BB"/>
    <w:multiLevelType w:val="hybridMultilevel"/>
    <w:tmpl w:val="A8E28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04DBE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1B757C"/>
    <w:multiLevelType w:val="hybridMultilevel"/>
    <w:tmpl w:val="B1687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C51EB"/>
    <w:multiLevelType w:val="hybridMultilevel"/>
    <w:tmpl w:val="E0ACC844"/>
    <w:lvl w:ilvl="0" w:tplc="3DEE3C8A">
      <w:start w:val="1"/>
      <w:numFmt w:val="decimal"/>
      <w:lvlText w:val="%1."/>
      <w:lvlJc w:val="left"/>
      <w:pPr>
        <w:ind w:left="473" w:hanging="360"/>
      </w:p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>
      <w:start w:val="1"/>
      <w:numFmt w:val="lowerRoman"/>
      <w:lvlText w:val="%3."/>
      <w:lvlJc w:val="right"/>
      <w:pPr>
        <w:ind w:left="1913" w:hanging="180"/>
      </w:pPr>
    </w:lvl>
    <w:lvl w:ilvl="3" w:tplc="0419000F">
      <w:start w:val="1"/>
      <w:numFmt w:val="decimal"/>
      <w:lvlText w:val="%4."/>
      <w:lvlJc w:val="left"/>
      <w:pPr>
        <w:ind w:left="2633" w:hanging="360"/>
      </w:pPr>
    </w:lvl>
    <w:lvl w:ilvl="4" w:tplc="04190019">
      <w:start w:val="1"/>
      <w:numFmt w:val="lowerLetter"/>
      <w:lvlText w:val="%5."/>
      <w:lvlJc w:val="left"/>
      <w:pPr>
        <w:ind w:left="3353" w:hanging="360"/>
      </w:pPr>
    </w:lvl>
    <w:lvl w:ilvl="5" w:tplc="0419001B">
      <w:start w:val="1"/>
      <w:numFmt w:val="lowerRoman"/>
      <w:lvlText w:val="%6."/>
      <w:lvlJc w:val="right"/>
      <w:pPr>
        <w:ind w:left="4073" w:hanging="180"/>
      </w:pPr>
    </w:lvl>
    <w:lvl w:ilvl="6" w:tplc="0419000F">
      <w:start w:val="1"/>
      <w:numFmt w:val="decimal"/>
      <w:lvlText w:val="%7."/>
      <w:lvlJc w:val="left"/>
      <w:pPr>
        <w:ind w:left="4793" w:hanging="360"/>
      </w:pPr>
    </w:lvl>
    <w:lvl w:ilvl="7" w:tplc="04190019">
      <w:start w:val="1"/>
      <w:numFmt w:val="lowerLetter"/>
      <w:lvlText w:val="%8."/>
      <w:lvlJc w:val="left"/>
      <w:pPr>
        <w:ind w:left="5513" w:hanging="360"/>
      </w:pPr>
    </w:lvl>
    <w:lvl w:ilvl="8" w:tplc="0419001B">
      <w:start w:val="1"/>
      <w:numFmt w:val="lowerRoman"/>
      <w:lvlText w:val="%9."/>
      <w:lvlJc w:val="right"/>
      <w:pPr>
        <w:ind w:left="6233" w:hanging="180"/>
      </w:pPr>
    </w:lvl>
  </w:abstractNum>
  <w:abstractNum w:abstractNumId="7" w15:restartNumberingAfterBreak="0">
    <w:nsid w:val="740B186B"/>
    <w:multiLevelType w:val="hybridMultilevel"/>
    <w:tmpl w:val="616A8B32"/>
    <w:lvl w:ilvl="0" w:tplc="37D6569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F2"/>
    <w:rsid w:val="00001AA3"/>
    <w:rsid w:val="000167C7"/>
    <w:rsid w:val="000241F2"/>
    <w:rsid w:val="00052DE3"/>
    <w:rsid w:val="00057EDD"/>
    <w:rsid w:val="000A173D"/>
    <w:rsid w:val="000C5139"/>
    <w:rsid w:val="000F5379"/>
    <w:rsid w:val="00154345"/>
    <w:rsid w:val="001D1B74"/>
    <w:rsid w:val="001D72D8"/>
    <w:rsid w:val="001F4018"/>
    <w:rsid w:val="00223CFC"/>
    <w:rsid w:val="00282A0F"/>
    <w:rsid w:val="003827D6"/>
    <w:rsid w:val="00393657"/>
    <w:rsid w:val="003E20FF"/>
    <w:rsid w:val="00455A3D"/>
    <w:rsid w:val="00494A1D"/>
    <w:rsid w:val="004E57AF"/>
    <w:rsid w:val="00511964"/>
    <w:rsid w:val="00533D16"/>
    <w:rsid w:val="00543C67"/>
    <w:rsid w:val="005504AE"/>
    <w:rsid w:val="005E4B78"/>
    <w:rsid w:val="00615E10"/>
    <w:rsid w:val="00622BE2"/>
    <w:rsid w:val="00676303"/>
    <w:rsid w:val="0068167B"/>
    <w:rsid w:val="006E326F"/>
    <w:rsid w:val="006F3824"/>
    <w:rsid w:val="00743E90"/>
    <w:rsid w:val="00774D56"/>
    <w:rsid w:val="00784DA4"/>
    <w:rsid w:val="00787976"/>
    <w:rsid w:val="008203BA"/>
    <w:rsid w:val="00840769"/>
    <w:rsid w:val="00876E97"/>
    <w:rsid w:val="008A4237"/>
    <w:rsid w:val="00932D95"/>
    <w:rsid w:val="009A59DE"/>
    <w:rsid w:val="009C120A"/>
    <w:rsid w:val="00A93863"/>
    <w:rsid w:val="00AB23B7"/>
    <w:rsid w:val="00AE684F"/>
    <w:rsid w:val="00B1590D"/>
    <w:rsid w:val="00B25488"/>
    <w:rsid w:val="00B345A1"/>
    <w:rsid w:val="00BE6B58"/>
    <w:rsid w:val="00C555D0"/>
    <w:rsid w:val="00C62947"/>
    <w:rsid w:val="00CE4A27"/>
    <w:rsid w:val="00D05C45"/>
    <w:rsid w:val="00D24AE2"/>
    <w:rsid w:val="00D4210B"/>
    <w:rsid w:val="00D52EA5"/>
    <w:rsid w:val="00D864EE"/>
    <w:rsid w:val="00E0622B"/>
    <w:rsid w:val="00E12006"/>
    <w:rsid w:val="00E21956"/>
    <w:rsid w:val="00E57DC6"/>
    <w:rsid w:val="00E77900"/>
    <w:rsid w:val="00F04FF9"/>
    <w:rsid w:val="00F72EA0"/>
    <w:rsid w:val="00F83BF1"/>
    <w:rsid w:val="00F979C3"/>
    <w:rsid w:val="00FB2A4D"/>
    <w:rsid w:val="00FC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177B0"/>
  <w15:chartTrackingRefBased/>
  <w15:docId w15:val="{5582312B-2197-4AE4-A014-A8C0213F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FF9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F72EA0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F72EA0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eastAsiaTheme="minorHAnsi" w:hAnsi="Times New Roman" w:cs="Times New Roman"/>
    </w:rPr>
  </w:style>
  <w:style w:type="paragraph" w:styleId="a3">
    <w:name w:val="List Paragraph"/>
    <w:basedOn w:val="a"/>
    <w:uiPriority w:val="34"/>
    <w:qFormat/>
    <w:rsid w:val="00F72EA0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paragraph" w:styleId="a4">
    <w:name w:val="Title"/>
    <w:aliases w:val="Название"/>
    <w:basedOn w:val="a"/>
    <w:link w:val="1"/>
    <w:qFormat/>
    <w:rsid w:val="00F04FF9"/>
    <w:pPr>
      <w:spacing w:after="0" w:line="360" w:lineRule="auto"/>
      <w:ind w:right="-1" w:firstLine="709"/>
      <w:jc w:val="center"/>
    </w:pPr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character" w:customStyle="1" w:styleId="a5">
    <w:name w:val="Заголовок Знак"/>
    <w:basedOn w:val="a0"/>
    <w:uiPriority w:val="10"/>
    <w:rsid w:val="00F04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">
    <w:name w:val="Заголовок Знак1"/>
    <w:aliases w:val="Название Знак"/>
    <w:link w:val="a4"/>
    <w:rsid w:val="00F04FF9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character" w:customStyle="1" w:styleId="apple-converted-space">
    <w:name w:val="apple-converted-space"/>
    <w:basedOn w:val="a0"/>
    <w:rsid w:val="005504AE"/>
  </w:style>
  <w:style w:type="paragraph" w:customStyle="1" w:styleId="a00">
    <w:name w:val="a0"/>
    <w:basedOn w:val="a"/>
    <w:rsid w:val="00550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basedOn w:val="a"/>
    <w:next w:val="a7"/>
    <w:link w:val="a8"/>
    <w:uiPriority w:val="99"/>
    <w:rsid w:val="006F3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8">
    <w:name w:val="Обычный (веб) Знак"/>
    <w:link w:val="a6"/>
    <w:uiPriority w:val="99"/>
    <w:rsid w:val="006F38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6F3824"/>
    <w:rPr>
      <w:rFonts w:ascii="Times New Roman" w:hAnsi="Times New Roman" w:cs="Times New Roman"/>
      <w:sz w:val="24"/>
      <w:szCs w:val="24"/>
    </w:rPr>
  </w:style>
  <w:style w:type="paragraph" w:customStyle="1" w:styleId="a9">
    <w:basedOn w:val="a"/>
    <w:next w:val="a7"/>
    <w:uiPriority w:val="99"/>
    <w:rsid w:val="00D05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12</Pages>
  <Words>1743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32</cp:revision>
  <dcterms:created xsi:type="dcterms:W3CDTF">2023-10-19T22:02:00Z</dcterms:created>
  <dcterms:modified xsi:type="dcterms:W3CDTF">2023-12-05T20:38:00Z</dcterms:modified>
</cp:coreProperties>
</file>