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29AC9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BD8FC77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E5A4D34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795093F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A316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ADE9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485AADE5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DF38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51508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49F35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CA325" w14:textId="24BB43D2" w:rsidR="00F72EA0" w:rsidRPr="00D1355C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1355C" w:rsidRPr="00D1355C">
        <w:rPr>
          <w:rFonts w:ascii="Times New Roman" w:hAnsi="Times New Roman" w:cs="Times New Roman"/>
          <w:sz w:val="28"/>
          <w:szCs w:val="28"/>
        </w:rPr>
        <w:t>8</w:t>
      </w:r>
    </w:p>
    <w:p w14:paraId="67EBBC0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По дисциплине “Основы алгоритмизации и программирования”</w:t>
      </w:r>
    </w:p>
    <w:p w14:paraId="599A10FE" w14:textId="2F473094" w:rsidR="00F72EA0" w:rsidRPr="008F062A" w:rsidRDefault="00F72EA0" w:rsidP="00F72EA0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E32057">
        <w:rPr>
          <w:sz w:val="28"/>
          <w:szCs w:val="28"/>
        </w:rPr>
        <w:t xml:space="preserve">На тему </w:t>
      </w:r>
      <w:r w:rsidR="006F3824" w:rsidRPr="004E57AF">
        <w:rPr>
          <w:sz w:val="28"/>
          <w:szCs w:val="28"/>
        </w:rPr>
        <w:t>“</w:t>
      </w:r>
      <w:r w:rsidR="00D1355C">
        <w:rPr>
          <w:b/>
          <w:bCs/>
          <w:color w:val="000000"/>
          <w:sz w:val="32"/>
          <w:szCs w:val="32"/>
        </w:rPr>
        <w:t>Лабораторная работа № 18. Работа с файлами на языке С</w:t>
      </w:r>
      <w:r w:rsidRPr="007E493E">
        <w:rPr>
          <w:color w:val="000000"/>
          <w:sz w:val="28"/>
          <w:szCs w:val="28"/>
        </w:rPr>
        <w:t>”</w:t>
      </w:r>
    </w:p>
    <w:p w14:paraId="068ACB0D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C5EF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491EF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F53FF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2C960CC5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13749EB6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967F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70D68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Выполнил:</w:t>
      </w:r>
    </w:p>
    <w:p w14:paraId="516A271F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Студент 1 курса 6 группы</w:t>
      </w:r>
    </w:p>
    <w:p w14:paraId="706BB004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Кравченко Сергей Сергеевич</w:t>
      </w:r>
    </w:p>
    <w:p w14:paraId="6E4C8EE6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Преподаватель: асс. Андронова М.В.</w:t>
      </w:r>
    </w:p>
    <w:p w14:paraId="0A12FABB" w14:textId="77777777" w:rsidR="00F72EA0" w:rsidRDefault="00F72EA0" w:rsidP="00F72EA0">
      <w:pPr>
        <w:jc w:val="center"/>
      </w:pPr>
    </w:p>
    <w:p w14:paraId="15297E13" w14:textId="77777777" w:rsidR="00F72EA0" w:rsidRDefault="00F72EA0" w:rsidP="00F72EA0">
      <w:pPr>
        <w:jc w:val="center"/>
      </w:pPr>
    </w:p>
    <w:p w14:paraId="73D663D5" w14:textId="77777777" w:rsidR="00F72EA0" w:rsidRDefault="00F72EA0" w:rsidP="00F72EA0">
      <w:pPr>
        <w:jc w:val="center"/>
      </w:pPr>
    </w:p>
    <w:p w14:paraId="02C0E6C8" w14:textId="77777777" w:rsidR="00F72EA0" w:rsidRDefault="00F72EA0" w:rsidP="00F72EA0"/>
    <w:p w14:paraId="3D6238A2" w14:textId="7AB66770" w:rsidR="00F72EA0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2023, Минск</w:t>
      </w:r>
    </w:p>
    <w:p w14:paraId="1C6CAEE7" w14:textId="618743F0" w:rsidR="00E0622B" w:rsidRDefault="005504AE" w:rsidP="00D1355C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5504AE">
        <w:rPr>
          <w:rFonts w:ascii="Times New Roman" w:hAnsi="Times New Roman" w:cs="Times New Roman"/>
          <w:sz w:val="32"/>
          <w:szCs w:val="32"/>
        </w:rPr>
        <w:lastRenderedPageBreak/>
        <w:t xml:space="preserve">Вариант </w:t>
      </w:r>
      <w:r w:rsidR="00D1355C">
        <w:rPr>
          <w:rFonts w:ascii="Times New Roman" w:hAnsi="Times New Roman" w:cs="Times New Roman"/>
          <w:sz w:val="32"/>
          <w:szCs w:val="32"/>
          <w:lang w:val="en-US"/>
        </w:rPr>
        <w:t>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8979"/>
      </w:tblGrid>
      <w:tr w:rsidR="00D1355C" w:rsidRPr="00D1355C" w14:paraId="48BF3CC3" w14:textId="77777777" w:rsidTr="00D1355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E4B8D" w14:textId="77777777" w:rsidR="00D1355C" w:rsidRPr="00D1355C" w:rsidRDefault="00D1355C" w:rsidP="00D1355C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5350A" w14:textId="77777777" w:rsidR="00D1355C" w:rsidRPr="00D1355C" w:rsidRDefault="00D1355C" w:rsidP="00D1355C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 Дан файл целых чисел с элементами 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A(i), i = 0, ..., N – 1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1355C">
              <w:rPr>
                <w:rFonts w:ascii="Symbol" w:eastAsia="Times New Roman" w:hAnsi="Symbol" w:cs="Times New Roman"/>
                <w:color w:val="000000"/>
                <w:sz w:val="28"/>
                <w:szCs w:val="28"/>
                <w:lang w:eastAsia="ru-RU"/>
              </w:rPr>
              <w:t>−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размер файла). Заменить исходное расположение его элементов на следующее: 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A(0), A(N – 1), A(1), A(N – 2), A(2), ... .</w:t>
            </w:r>
          </w:p>
          <w:p w14:paraId="2F00B227" w14:textId="77777777" w:rsidR="00D1355C" w:rsidRPr="00D1355C" w:rsidRDefault="00D1355C" w:rsidP="00D1355C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 Даны два файла целых чисел, содержащие элементы матрицы 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размерности 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 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B 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размерности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n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 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строкам. Начальный элемент каждого файла содержит количество столбцов соответствующей матрицы. Создать файл 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содержащий произведение матриц 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А 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D135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В</w:t>
            </w:r>
            <w:r w:rsidRPr="00D13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1D463045" w14:textId="2BC60252" w:rsidR="00D1355C" w:rsidRDefault="00D1355C" w:rsidP="00D1355C">
      <w:pPr>
        <w:rPr>
          <w:rFonts w:ascii="Times New Roman" w:hAnsi="Times New Roman" w:cs="Times New Roman"/>
          <w:sz w:val="32"/>
          <w:szCs w:val="32"/>
        </w:rPr>
      </w:pPr>
    </w:p>
    <w:p w14:paraId="6653C247" w14:textId="24A29171" w:rsidR="00D1355C" w:rsidRDefault="00D1355C" w:rsidP="00D135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</w:t>
      </w:r>
    </w:p>
    <w:p w14:paraId="3510B3E3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</w:p>
    <w:p w14:paraId="5CD1D98A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993674F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&lt;locale&gt;</w:t>
      </w:r>
    </w:p>
    <w:p w14:paraId="26EF3C49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&lt;cstdlib&gt;</w:t>
      </w:r>
    </w:p>
    <w:p w14:paraId="42E8764A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&lt;ctime&gt;</w:t>
      </w:r>
    </w:p>
    <w:p w14:paraId="6B0ED071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5F7DE8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6DF4B1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950E1BF" w14:textId="77777777" w:rsidR="00694FC8" w:rsidRPr="00DD01A6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EF1461D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генератора случайных чисел и локали</w:t>
      </w:r>
    </w:p>
    <w:p w14:paraId="591B8553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srand(time(0));</w:t>
      </w:r>
    </w:p>
    <w:p w14:paraId="0FD6A33D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94FC8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84105B8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854447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09928DD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array[8];</w:t>
      </w:r>
    </w:p>
    <w:p w14:paraId="6EC194A7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4FC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errno_t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errf1, errf2;</w:t>
      </w:r>
    </w:p>
    <w:p w14:paraId="1370B9DD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4FC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FILE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f = </w:t>
      </w: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* f2 = </w:t>
      </w: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6971C0A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1B93C8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Открытие файла "file1.txt" для записи</w:t>
      </w:r>
    </w:p>
    <w:p w14:paraId="13014BEE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errf1 = fopen_s(&amp;f,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"file1.txt"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3CAAEFF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A835B2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Проверка на успешное открытие файла</w:t>
      </w:r>
    </w:p>
    <w:p w14:paraId="2D20A4F6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0)</w:t>
      </w:r>
    </w:p>
    <w:p w14:paraId="58654D28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414DCA11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создать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04DB7C1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08F4F31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4DDC9BE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9147AE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Запись случайных чисел в файл "file1.txt"</w:t>
      </w:r>
    </w:p>
    <w:p w14:paraId="4F77A6E4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8; a++)</w:t>
      </w:r>
    </w:p>
    <w:p w14:paraId="3C4A5A03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6BEF1F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fprintf(f,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"%d, 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rand() % 10);</w:t>
      </w:r>
    </w:p>
    <w:p w14:paraId="46C13D6C" w14:textId="77777777" w:rsidR="00694FC8" w:rsidRPr="00DD01A6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E5E24CF" w14:textId="77777777" w:rsidR="00694FC8" w:rsidRPr="00DD01A6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B70B76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"Данные записаны в file1.txt\n"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53FAE39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0B7A07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Закрытие файла "file1.txt"</w:t>
      </w:r>
    </w:p>
    <w:p w14:paraId="1E5536A9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</w:p>
    <w:p w14:paraId="461EBC3F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428A856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6CEB0DA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Повторное открытие файла "file1.txt" для чтения</w:t>
      </w:r>
    </w:p>
    <w:p w14:paraId="02636B39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errf1 = fopen_s(&amp;f,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"file1.txt"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B151CE2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01E644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Проверка на успешное открытие файла</w:t>
      </w:r>
    </w:p>
    <w:p w14:paraId="47EB9937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0)</w:t>
      </w:r>
    </w:p>
    <w:p w14:paraId="3461BD01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49CAA07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создать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933A024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935780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B909BD8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5B79F35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Открытие файла "file2.txt" для записи</w:t>
      </w:r>
    </w:p>
    <w:p w14:paraId="2063AA45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errf2 = fopen_s(&amp;f2,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"file2.txt 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87CFD7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3D3C7A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Проверка на успешное открытие файла</w:t>
      </w:r>
    </w:p>
    <w:p w14:paraId="4345F833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(errf2 != 0)</w:t>
      </w:r>
    </w:p>
    <w:p w14:paraId="6E4F9B3C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F033D69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открыть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A57E5A6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11D88F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CADDC30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4E4E90A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Чтение данных из файла "file1.txt"</w:t>
      </w:r>
    </w:p>
    <w:p w14:paraId="6CCD0909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8; a++)</w:t>
      </w:r>
    </w:p>
    <w:p w14:paraId="10E08766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B7018A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fscanf_s(f,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"%d, 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&amp;array[a]);</w:t>
      </w:r>
    </w:p>
    <w:p w14:paraId="57C2C86C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68FC766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4E19109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содержимого файла "file1.txt" на экран</w:t>
      </w:r>
    </w:p>
    <w:p w14:paraId="4C85DF35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Содержимое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file1.txt"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D0E565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8; i++) {</w:t>
      </w:r>
    </w:p>
    <w:p w14:paraId="56FD382B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array[i]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B60B9B7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8C17121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1DDC0D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arr_size = 8;</w:t>
      </w:r>
    </w:p>
    <w:p w14:paraId="648FA920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58189F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Запись данных из файла "file1.txt" в файл "file2.txt" в обратном порядке</w:t>
      </w:r>
    </w:p>
    <w:p w14:paraId="2CB59076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Содержимое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file2.txt"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73CCB8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4FC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arr_size / 2; a++)</w:t>
      </w:r>
    </w:p>
    <w:p w14:paraId="11817E1F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D0257B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fprintf(f2,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"%d, 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array[a]);</w:t>
      </w:r>
    </w:p>
    <w:p w14:paraId="5F3ABEB1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array[a]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B2726D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fprintf(f2,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"%d, 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array[arr_size - a - 1]);</w:t>
      </w:r>
    </w:p>
    <w:p w14:paraId="37DCAF8B" w14:textId="77777777" w:rsidR="00694FC8" w:rsidRP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array[arr_size - a - 1] </w:t>
      </w:r>
      <w:r w:rsidRPr="00694FC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4FC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47295C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4FC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D0A7B4C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28FA63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Закрытие обоих файлов</w:t>
      </w:r>
    </w:p>
    <w:p w14:paraId="0D1A7166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</w:p>
    <w:p w14:paraId="4A7D09D4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fclose(f2);</w:t>
      </w:r>
    </w:p>
    <w:p w14:paraId="39EEF790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F9C1838" w14:textId="77777777" w:rsidR="00694FC8" w:rsidRDefault="00694FC8" w:rsidP="00694F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BB261AA" w14:textId="4259EC11" w:rsidR="00694FC8" w:rsidRDefault="00694FC8" w:rsidP="00D135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C22C35" w14:textId="58EE0533" w:rsidR="00694FC8" w:rsidRDefault="00694FC8" w:rsidP="00D135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94FC8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7A491C5" wp14:editId="50EE16D0">
            <wp:extent cx="5940425" cy="5099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54FD" w14:textId="166B0D29" w:rsidR="00694FC8" w:rsidRPr="00DD01A6" w:rsidRDefault="00694FC8" w:rsidP="00D135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1A6">
        <w:rPr>
          <w:rFonts w:ascii="Times New Roman" w:hAnsi="Times New Roman" w:cs="Times New Roman"/>
          <w:sz w:val="32"/>
          <w:szCs w:val="32"/>
          <w:lang w:val="en-US"/>
        </w:rPr>
        <w:t>2.</w:t>
      </w:r>
    </w:p>
    <w:p w14:paraId="16684225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_CRT_SECURE_NO_WARNINGS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8BE3998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4B43FE0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03756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BBC22B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 </w:t>
      </w:r>
    </w:p>
    <w:p w14:paraId="5314A59D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rows = 2;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cols = 2;</w:t>
      </w:r>
    </w:p>
    <w:p w14:paraId="5A226880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matrixA[rows][cols]; 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Матрица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750FE8FD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matrixB[rows][cols]; 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Матрица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7E6A20BA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matrixC[rows][cols];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Матрица C для хранения результата</w:t>
      </w:r>
    </w:p>
    <w:p w14:paraId="48767249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030B37F6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6E78E2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FILE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out = fopen(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"file3.txt"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9206FD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FILE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fileA = fopen(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"file1.txt"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C704222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FILE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fileB = fopen(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"file2.txt"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9A5EBD1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54861F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ka = fgetc(fileA) -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Считывает количество столбцов матрицы A</w:t>
      </w:r>
    </w:p>
    <w:p w14:paraId="1EAA1AE5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kb = fgetc(fileB) -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Считывает количество столбцов матрицы B</w:t>
      </w:r>
    </w:p>
    <w:p w14:paraId="7ED68F8A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4DA4DC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Считывает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элементы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25BA4BFD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14:paraId="7701E7FF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= 0; j &lt; cols; j++) {</w:t>
      </w:r>
    </w:p>
    <w:p w14:paraId="1F2E1F98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fscanf(fileA,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&amp;matrixA[i][j]);</w:t>
      </w:r>
    </w:p>
    <w:p w14:paraId="477ECABB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63450D5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00DE09C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Считывает элементы матрицы B</w:t>
      </w:r>
    </w:p>
    <w:p w14:paraId="2F6E835C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 = 0; i &lt; rows; i++) {</w:t>
      </w:r>
    </w:p>
    <w:p w14:paraId="3DB22D3A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= 0; j &lt; cols; j++) {</w:t>
      </w:r>
    </w:p>
    <w:p w14:paraId="777DD226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fscanf(fileB,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&amp;matrixB[i][j]);</w:t>
      </w:r>
    </w:p>
    <w:p w14:paraId="30F3F1F8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9967BCE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D1856F7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9CD265B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Выполняет умножение матриц и записывает результат в файл</w:t>
      </w:r>
    </w:p>
    <w:p w14:paraId="7E456F16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 0; i &lt; rows; i++) {</w:t>
      </w:r>
    </w:p>
    <w:p w14:paraId="48C38CC3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(j = 0; j &lt; 1; j++) {</w:t>
      </w:r>
    </w:p>
    <w:p w14:paraId="10FBF2BA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matrixC[i][j] = 0;</w:t>
      </w:r>
    </w:p>
    <w:p w14:paraId="2C9B93E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cols; k++) {</w:t>
      </w:r>
    </w:p>
    <w:p w14:paraId="6785BF96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matrixC[i][j] += matrixA[i][k] * matrixB[k][j]; 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Выполняет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умножение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суммирование</w:t>
      </w:r>
    </w:p>
    <w:p w14:paraId="1113BFF3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DB79AAE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fprintf(out,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matrixC[i][j]);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Записывает результат в файл</w:t>
      </w:r>
    </w:p>
    <w:p w14:paraId="47B5D10A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5213F95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fprintf(out,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Переходит на новую строку</w:t>
      </w:r>
    </w:p>
    <w:p w14:paraId="0790ED88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DF528EF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305150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fclose(fileA);</w:t>
      </w:r>
    </w:p>
    <w:p w14:paraId="55AC2089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fclose(fileB);</w:t>
      </w:r>
    </w:p>
    <w:p w14:paraId="476903A2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fclose(out);</w:t>
      </w:r>
    </w:p>
    <w:p w14:paraId="22BD2BDB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4E482768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3E4A11B" w14:textId="086CF836" w:rsidR="00DD01A6" w:rsidRDefault="00DD01A6" w:rsidP="00D1355C">
      <w:pPr>
        <w:rPr>
          <w:rFonts w:ascii="Times New Roman" w:hAnsi="Times New Roman" w:cs="Times New Roman"/>
          <w:sz w:val="32"/>
          <w:szCs w:val="32"/>
        </w:rPr>
      </w:pPr>
      <w:r w:rsidRPr="00DD01A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47A52A" wp14:editId="1AAD60F3">
            <wp:extent cx="5940425" cy="5561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F05B" w14:textId="413B459B" w:rsidR="00DD01A6" w:rsidRDefault="00DD01A6" w:rsidP="00D1355C">
      <w:pPr>
        <w:rPr>
          <w:rFonts w:ascii="Times New Roman" w:hAnsi="Times New Roman" w:cs="Times New Roman"/>
          <w:sz w:val="32"/>
          <w:szCs w:val="32"/>
        </w:rPr>
      </w:pPr>
    </w:p>
    <w:p w14:paraId="19EA14AB" w14:textId="77F5FA99" w:rsidR="00DD01A6" w:rsidRDefault="00DD01A6" w:rsidP="00D135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Дополнительные варианты</w:t>
      </w:r>
    </w:p>
    <w:tbl>
      <w:tblPr>
        <w:tblW w:w="10349" w:type="dxa"/>
        <w:jc w:val="center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863"/>
        <w:gridCol w:w="8486"/>
      </w:tblGrid>
      <w:tr w:rsidR="00DD01A6" w14:paraId="7F9C9543" w14:textId="77777777" w:rsidTr="00DD01A6">
        <w:trPr>
          <w:trHeight w:val="2128"/>
          <w:jc w:val="center"/>
        </w:trPr>
        <w:tc>
          <w:tcPr>
            <w:tcW w:w="18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D4573" w14:textId="77777777" w:rsidR="00DD01A6" w:rsidRDefault="00DD01A6">
            <w:pPr>
              <w:spacing w:before="120" w:line="276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486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E18AE" w14:textId="77777777" w:rsidR="00DD01A6" w:rsidRDefault="00DD01A6">
            <w:pPr>
              <w:spacing w:before="120" w:line="276" w:lineRule="auto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Компоненты файла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A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–  целые числа, значения которых повторяются.  Получить файл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образованный из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исключением повторных вхождений одного и того же числа.</w:t>
            </w:r>
          </w:p>
          <w:p w14:paraId="7C05A51F" w14:textId="77777777" w:rsidR="00DD01A6" w:rsidRDefault="00DD01A6">
            <w:pPr>
              <w:tabs>
                <w:tab w:val="left" w:pos="709"/>
              </w:tabs>
              <w:spacing w:before="120" w:line="276" w:lineRule="auto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 xml:space="preserve">Создать текстовый файл </w:t>
            </w:r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F1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не менее, чем из 4 строк, и записать в него информацию. Скопировать из файла </w:t>
            </w:r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F1 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 xml:space="preserve">в файл </w:t>
            </w:r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F2 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>строки, количество символов в которых больше, чем заданное число, которое вводится с клавиатуры.</w:t>
            </w:r>
          </w:p>
        </w:tc>
      </w:tr>
    </w:tbl>
    <w:p w14:paraId="329BBC7D" w14:textId="5A3E605C" w:rsidR="00DD01A6" w:rsidRDefault="00DD01A6" w:rsidP="00D1355C">
      <w:pPr>
        <w:rPr>
          <w:rFonts w:ascii="Times New Roman" w:hAnsi="Times New Roman" w:cs="Times New Roman"/>
          <w:sz w:val="32"/>
          <w:szCs w:val="32"/>
        </w:rPr>
      </w:pPr>
    </w:p>
    <w:p w14:paraId="260384E9" w14:textId="049EB7D0" w:rsidR="00DD01A6" w:rsidRDefault="00DD01A6" w:rsidP="00D135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14:paraId="33A6A8CF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</w:p>
    <w:p w14:paraId="1BA6CD1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917A90D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&lt;locale&gt;</w:t>
      </w:r>
    </w:p>
    <w:p w14:paraId="4BBD378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0928A4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68DE31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120C3A2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0FE02C8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4BBD7FD5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D01A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FDDEBAA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FA6B811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array[15];</w:t>
      </w:r>
    </w:p>
    <w:p w14:paraId="79F03FCF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errno_t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errf1, errf2;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Тип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errno_t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возвращает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код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возникающей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работе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файлом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ошибки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10CCEE06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f, * f2;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//создаём указатели на файлы</w:t>
      </w:r>
    </w:p>
    <w:p w14:paraId="20D41F8B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файл для записи</w:t>
      </w:r>
    </w:p>
    <w:p w14:paraId="04CAD64A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8B9099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0)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//предусматриваем возможность ошибки</w:t>
      </w:r>
    </w:p>
    <w:p w14:paraId="293734DF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F40915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3E0D3BB4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создать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perror() выводит эту строку значение глобальной переменной ERRNO с сообщением, указанным в параметре функции.</w:t>
      </w:r>
    </w:p>
    <w:p w14:paraId="1CB83066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12581E2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F4AA38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330E7F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15; a++)</w:t>
      </w:r>
    </w:p>
    <w:p w14:paraId="78BFE431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4A225A2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fprintf(f,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rand() % 10);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//генерируем числа в файл</w:t>
      </w:r>
    </w:p>
    <w:p w14:paraId="0B8A9F2E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0096DC4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C4F209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"Данные записаны в file1.txt\n"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2862A71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01735D3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//закрываем файл</w:t>
      </w:r>
    </w:p>
    <w:p w14:paraId="3578B466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AD713D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тот же файл в режиме чтения</w:t>
      </w:r>
    </w:p>
    <w:p w14:paraId="02DE163E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07FD5A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0)</w:t>
      </w:r>
    </w:p>
    <w:p w14:paraId="568F1B58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4B18F1E9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создать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705438D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FFD2BC6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E852391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B26D50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errf2 = fopen_s(&amp;f2,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"file2.txt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второй файл в режиме записи</w:t>
      </w:r>
    </w:p>
    <w:p w14:paraId="4C183E73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92097F2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(errf2 != 0)</w:t>
      </w:r>
    </w:p>
    <w:p w14:paraId="5271F468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78BA1D48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открыть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7025BC1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86B3AF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A81FBB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D63CF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15; a++)</w:t>
      </w:r>
    </w:p>
    <w:p w14:paraId="7BEEEA56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7A0CE12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fscanf_s(f,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&amp;array[a]);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//считываем числа из первого файла в массив</w:t>
      </w:r>
    </w:p>
    <w:p w14:paraId="0F0E4084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0CDAF5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Содержимое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file1.txt"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DCD7174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15; i++) {</w:t>
      </w:r>
    </w:p>
    <w:p w14:paraId="2D8653D8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array[i]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4B641B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C2319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EB2DE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arr_size = 15;</w:t>
      </w:r>
    </w:p>
    <w:p w14:paraId="384CDD1F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CBBEC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arr_size; i++) {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удаляем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повторяющиеся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элементы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массива</w:t>
      </w:r>
    </w:p>
    <w:p w14:paraId="5E63EF2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i + 1; j &lt; arr_size; j++) {</w:t>
      </w:r>
    </w:p>
    <w:p w14:paraId="3ADA90FF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(array[i] == array[j]) {</w:t>
      </w:r>
    </w:p>
    <w:p w14:paraId="6DF95AB4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j; k &lt; arr_size; k++) {</w:t>
      </w:r>
    </w:p>
    <w:p w14:paraId="1219A3F4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array[k] = array[k + 1];</w:t>
      </w:r>
    </w:p>
    <w:p w14:paraId="7CB3852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082E3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E2CAC6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j--;</w:t>
      </w:r>
    </w:p>
    <w:p w14:paraId="198A0E5C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arr_size--;</w:t>
      </w:r>
    </w:p>
    <w:p w14:paraId="60559FC9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DFBCFB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61D6A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74ACF8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1C79F1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Содержимое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file2.txt"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77ECFD8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arr_size; i++) {</w:t>
      </w:r>
    </w:p>
    <w:p w14:paraId="66F85B45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array[i]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0D2630C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22E9C4E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 = 0; a &lt; arr_size; a++)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//записываем значения массива во второй файл</w:t>
      </w:r>
    </w:p>
    <w:p w14:paraId="512F00C0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33CAA3C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fprintf(f2,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"%d, 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array[a]);</w:t>
      </w:r>
    </w:p>
    <w:p w14:paraId="195B7A2B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56A8A34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</w:p>
    <w:p w14:paraId="4344CAC7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fclose(f2);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//закрываем файлы, с которыми работали</w:t>
      </w:r>
    </w:p>
    <w:p w14:paraId="4123FE9F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CEBFACC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7FE6739" w14:textId="24012034" w:rsidR="00DD01A6" w:rsidRDefault="00DD01A6" w:rsidP="00D1355C">
      <w:pPr>
        <w:rPr>
          <w:rFonts w:ascii="Times New Roman" w:hAnsi="Times New Roman" w:cs="Times New Roman"/>
          <w:sz w:val="32"/>
          <w:szCs w:val="32"/>
        </w:rPr>
      </w:pPr>
    </w:p>
    <w:p w14:paraId="5A3D384A" w14:textId="66BD067F" w:rsidR="00DD01A6" w:rsidRDefault="00DD01A6" w:rsidP="00D1355C">
      <w:pPr>
        <w:rPr>
          <w:rFonts w:ascii="Times New Roman" w:hAnsi="Times New Roman" w:cs="Times New Roman"/>
          <w:sz w:val="32"/>
          <w:szCs w:val="32"/>
        </w:rPr>
      </w:pPr>
      <w:r w:rsidRPr="00DD01A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CAF1538" wp14:editId="16E8D3C8">
            <wp:extent cx="5940425" cy="4358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023" w14:textId="23806ABB" w:rsidR="00694FC8" w:rsidRDefault="00DD01A6" w:rsidP="00D135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</w:p>
    <w:p w14:paraId="0A5BE865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</w:p>
    <w:p w14:paraId="02EF16A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945B63A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&lt;locale&gt;</w:t>
      </w:r>
    </w:p>
    <w:p w14:paraId="726C9E92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0C2D2A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2D944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19E307A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CB67323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7E6BF61B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D01A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ECD5556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lenght;</w:t>
      </w:r>
    </w:p>
    <w:p w14:paraId="764F6A8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array[15];</w:t>
      </w:r>
    </w:p>
    <w:p w14:paraId="5FB6B646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buffer[250];</w:t>
      </w:r>
    </w:p>
    <w:p w14:paraId="7F7B97BB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estr;</w:t>
      </w:r>
    </w:p>
    <w:p w14:paraId="4378EE40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errno_t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errf1, errf2;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Тип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errno_t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возвращает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код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возникающей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работе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файлом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ошибки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1158D6E8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f, * f2;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//создаём указатели на файлы</w:t>
      </w:r>
    </w:p>
    <w:p w14:paraId="18394AF7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файл для записи</w:t>
      </w:r>
    </w:p>
    <w:p w14:paraId="68FDA08C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050B40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0)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//предусматриваем возможность ошибки</w:t>
      </w:r>
    </w:p>
    <w:p w14:paraId="0D8D81C7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B85583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2B52822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создать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perror() выводит эту строку значение глобальной переменной ERRNO с сообщением, указанным в параметре функции.</w:t>
      </w:r>
    </w:p>
    <w:p w14:paraId="1AD153E8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B8C9D8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854C39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:\n"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0C9CF1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4; a++)</w:t>
      </w:r>
    </w:p>
    <w:p w14:paraId="091AA1E4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C1571B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gets_s(buffer);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передаем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введённую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строку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буфер</w:t>
      </w:r>
    </w:p>
    <w:p w14:paraId="5D379840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fputs(buffer, f); fprintf(f,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печатаем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буфер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</w:t>
      </w:r>
    </w:p>
    <w:p w14:paraId="38D8A93D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AE168C4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7D1EB6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"Данные записаны в file1.txt\n"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F102188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нобходимую длину для переноса:\n"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8E32A16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cin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lenght;</w:t>
      </w:r>
    </w:p>
    <w:p w14:paraId="5DD25300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fclose(f);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закрываем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</w:t>
      </w:r>
    </w:p>
    <w:p w14:paraId="68C70C00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errf2 = fopen_s(&amp;f2,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//Открытие для чтения</w:t>
      </w:r>
    </w:p>
    <w:p w14:paraId="37245682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(errf2 !=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8179265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 открытия файла</w:t>
      </w:r>
    </w:p>
    <w:p w14:paraId="0B57E604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61FD935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открытия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DC911B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EB7A441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//Открытие для чтения</w:t>
      </w:r>
    </w:p>
    <w:p w14:paraId="66253D95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DB87397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 открытия файла</w:t>
      </w:r>
    </w:p>
    <w:p w14:paraId="6837485C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BDFEFD4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открытия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005BE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D27620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7E0A6EDB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Запсианы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file2.txt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строки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:\n"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4BC17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249E074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fgets(buffer,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(buffer), f); 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Чтение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строки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файла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</w:p>
    <w:p w14:paraId="67347D1B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(lenght &lt; strlen(buffer) - 1)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строка проходит критерий длины, то записываем ее во второй файл</w:t>
      </w:r>
    </w:p>
    <w:p w14:paraId="63B07323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fputs(buffer, f2);</w:t>
      </w:r>
    </w:p>
    <w:p w14:paraId="033E0000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puts(buffer);</w:t>
      </w:r>
    </w:p>
    <w:p w14:paraId="7C92C442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5800407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274840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D0B9291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</w:p>
    <w:p w14:paraId="7002C447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fclose(f2);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//закрываем файлы, с которыми работали</w:t>
      </w:r>
    </w:p>
    <w:p w14:paraId="3530BE85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08B4D52" w14:textId="3CDC4826" w:rsidR="00DD01A6" w:rsidRDefault="00DD01A6" w:rsidP="00D1355C">
      <w:pPr>
        <w:rPr>
          <w:rFonts w:ascii="Times New Roman" w:hAnsi="Times New Roman" w:cs="Times New Roman"/>
          <w:sz w:val="32"/>
          <w:szCs w:val="32"/>
        </w:rPr>
      </w:pPr>
      <w:r w:rsidRPr="00DD01A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DD8859" wp14:editId="37F13DCA">
            <wp:extent cx="5940425" cy="4322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A482" w14:textId="41AC6ADE" w:rsidR="00DD01A6" w:rsidRDefault="00DD01A6" w:rsidP="00D1355C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629" w:type="dxa"/>
        <w:jc w:val="center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276"/>
        <w:gridCol w:w="8353"/>
      </w:tblGrid>
      <w:tr w:rsidR="00DD01A6" w14:paraId="24744E09" w14:textId="77777777" w:rsidTr="00DD01A6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804D7" w14:textId="77777777" w:rsidR="00DD01A6" w:rsidRDefault="00DD01A6">
            <w:pPr>
              <w:spacing w:before="120" w:line="276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 6</w:t>
            </w:r>
          </w:p>
        </w:tc>
        <w:tc>
          <w:tcPr>
            <w:tcW w:w="8353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9A67" w14:textId="77777777" w:rsidR="00DD01A6" w:rsidRDefault="00DD01A6">
            <w:pPr>
              <w:spacing w:before="120" w:line="276" w:lineRule="auto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Компоненты файла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вещественные числа (положительные и отрицательные). Определить и вывести на экран порядковый номер того из них, которое наиболее близко к введенному пользователем целому числу.</w:t>
            </w:r>
          </w:p>
          <w:p w14:paraId="56B62347" w14:textId="77777777" w:rsidR="00DD01A6" w:rsidRDefault="00DD01A6">
            <w:pPr>
              <w:spacing w:before="120" w:line="276" w:lineRule="auto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Создать текстовый файл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менее, чем из 6 строк, и записать в него информацию. Скопировать в файл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только четные строки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0E8CA5A9" w14:textId="36CE924F" w:rsidR="00DD01A6" w:rsidRDefault="00DD01A6" w:rsidP="00D1355C">
      <w:pPr>
        <w:rPr>
          <w:rFonts w:ascii="Times New Roman" w:hAnsi="Times New Roman" w:cs="Times New Roman"/>
          <w:sz w:val="32"/>
          <w:szCs w:val="32"/>
        </w:rPr>
      </w:pPr>
    </w:p>
    <w:p w14:paraId="2DCFB7B1" w14:textId="3F61C897" w:rsidR="00DD01A6" w:rsidRDefault="00DD01A6" w:rsidP="00D135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</w:t>
      </w:r>
    </w:p>
    <w:p w14:paraId="5236B49B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</w:p>
    <w:p w14:paraId="17BB89D5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0A37CF5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&lt;locale&gt;</w:t>
      </w:r>
    </w:p>
    <w:p w14:paraId="6AFD8EE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603433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randfloat()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для генерации вещественных чисел со значением после запятой</w:t>
      </w:r>
    </w:p>
    <w:p w14:paraId="31BF3AC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)(rand()) / ((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)(rand()) / 10)) - 10;</w:t>
      </w:r>
    </w:p>
    <w:p w14:paraId="103FC61C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99FC868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1D82C61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D2B3C9C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5EC10F6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D01A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F79C8E0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number, ind = 0;</w:t>
      </w:r>
    </w:p>
    <w:p w14:paraId="6E1C1203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array[15];</w:t>
      </w:r>
    </w:p>
    <w:p w14:paraId="45EBF8B9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errno_t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errf1, errf2;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//Тип errno_t возвращает код возникающей при работе с файлом ошибки.</w:t>
      </w:r>
    </w:p>
    <w:p w14:paraId="08B19FF6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f, * f2;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//создаём указатели на файлы</w:t>
      </w:r>
    </w:p>
    <w:p w14:paraId="2152502C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файл для записи</w:t>
      </w:r>
    </w:p>
    <w:p w14:paraId="6DDA7D7A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0C94D3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0)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//предусматриваем возможность ошибки</w:t>
      </w:r>
    </w:p>
    <w:p w14:paraId="67B644E2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67D7109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566456E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создать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perror() выводит эту строку значение глобальной переменной ERRNO с сообщением, указанным в параметре функции.</w:t>
      </w:r>
    </w:p>
    <w:p w14:paraId="5F825AA9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DCED19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809A8C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B5A4C1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15; a++)</w:t>
      </w:r>
    </w:p>
    <w:p w14:paraId="577E6D48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3355F3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fprintf(f,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"%f, 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randfloat());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генерируем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числа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</w:t>
      </w:r>
    </w:p>
    <w:p w14:paraId="5475093E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8F071AE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B45F81A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"Данные записаны в file1.txt\n\n"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64BD9C2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EDB8ED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//закрываем файл</w:t>
      </w:r>
    </w:p>
    <w:p w14:paraId="38DC2095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целое число:"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FDACEB7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number;</w:t>
      </w:r>
    </w:p>
    <w:p w14:paraId="38393379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787F81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тот же файл в режиме чтения</w:t>
      </w:r>
    </w:p>
    <w:p w14:paraId="7AC02378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1DA7DB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0)</w:t>
      </w:r>
    </w:p>
    <w:p w14:paraId="64BD60BC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503506E1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создать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D55C5E0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E94D792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F1EFAE5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8BEA99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errf2 = fopen_s(&amp;f2,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"file2.txt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второй файл в режиме записи</w:t>
      </w:r>
    </w:p>
    <w:p w14:paraId="5CB3CD64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DB5F0C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(errf2 != 0)</w:t>
      </w:r>
    </w:p>
    <w:p w14:paraId="12DA5AE1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5DDD259B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открыть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7F88A2C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D96BCF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09DC63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5882E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15; a++)</w:t>
      </w:r>
    </w:p>
    <w:p w14:paraId="23A3AA72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8CEA3EA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fscanf_s(f,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"%f,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&amp;array[a]);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//считываем числа из первого файла в массив</w:t>
      </w:r>
    </w:p>
    <w:p w14:paraId="0A73334F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0841560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Содержимое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file1.txt"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34B5C6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15; i++) {</w:t>
      </w:r>
    </w:p>
    <w:p w14:paraId="0F2E6C16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array[i]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F5504D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(abs(number - array[i]) &lt; abs(number - array[ind])) { ind = i; }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ищем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ближайшее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значению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введённому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числу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сгенерированных</w:t>
      </w:r>
    </w:p>
    <w:p w14:paraId="18165851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46D3B3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345451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1A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arr_size = 15;</w:t>
      </w:r>
    </w:p>
    <w:p w14:paraId="56937C8B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1DC785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Содержимое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file2.txt"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7C3027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array[ind] </w:t>
      </w:r>
      <w:r w:rsidRPr="00DD01A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F50254E" w14:textId="77777777" w:rsidR="00DD01A6" w:rsidRP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fprintf(f2, </w:t>
      </w:r>
      <w:r w:rsidRPr="00DD01A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"%f, "</w:t>
      </w: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array[ind]);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печатаем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нужное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число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DD01A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</w:t>
      </w:r>
    </w:p>
    <w:p w14:paraId="30B3F2B6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01A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fclose(f);</w:t>
      </w:r>
    </w:p>
    <w:p w14:paraId="0272EDA3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fclose(f2);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//закрываем файлы, с которыми работали</w:t>
      </w:r>
    </w:p>
    <w:p w14:paraId="0E133E90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353E492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4747FBF" w14:textId="77777777" w:rsidR="00DD01A6" w:rsidRDefault="00DD01A6" w:rsidP="00DD01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E244A9E" w14:textId="2D1A678D" w:rsidR="00DD01A6" w:rsidRDefault="00DD01A6" w:rsidP="00D135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1A6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4DAC950" wp14:editId="175EDB93">
            <wp:extent cx="5940425" cy="4474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5B32" w14:textId="1BA8971A" w:rsidR="00DD01A6" w:rsidRDefault="00DD01A6" w:rsidP="00D135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</w:p>
    <w:p w14:paraId="780AC1C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</w:p>
    <w:p w14:paraId="4FB9CD48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6052E15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&lt;locale&gt;</w:t>
      </w:r>
    </w:p>
    <w:p w14:paraId="2FC596D3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37E329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1272CF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CB6404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0C8A7BF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CD8305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3CC441CB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86D6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01CD2B3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lenght;</w:t>
      </w:r>
    </w:p>
    <w:p w14:paraId="7CCC0194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array[15];</w:t>
      </w:r>
    </w:p>
    <w:p w14:paraId="396581D4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buffer[250];</w:t>
      </w:r>
    </w:p>
    <w:p w14:paraId="06326D9F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estr;</w:t>
      </w:r>
    </w:p>
    <w:p w14:paraId="57A42AC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errno_t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errf1, errf2;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Тип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errno_t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возвращает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код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возникающей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работе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файлом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ошибки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500AE399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f, * f2;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//создаём указатели на файлы</w:t>
      </w:r>
    </w:p>
    <w:p w14:paraId="4CCA385A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файл для записи</w:t>
      </w:r>
    </w:p>
    <w:p w14:paraId="04E0B163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01CA87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0)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//предусматриваем возможность ошибки</w:t>
      </w:r>
    </w:p>
    <w:p w14:paraId="4EC37349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2A93FB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B7BE391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создать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perror() выводит эту строку значение глобальной переменной ERRNO с сообщением, указанным в параметре функции.</w:t>
      </w:r>
    </w:p>
    <w:p w14:paraId="0AD61449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D4E97E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0E70B8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:\n"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5073CE6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6; a++)</w:t>
      </w:r>
    </w:p>
    <w:p w14:paraId="31B83FB6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710236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gets_s(buffer);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передаем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введённую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строку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буфер</w:t>
      </w:r>
    </w:p>
    <w:p w14:paraId="7E6E83F7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fputs(buffer, f); fprintf(f,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печатаем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буфер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</w:t>
      </w:r>
    </w:p>
    <w:p w14:paraId="70C99D54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1A59070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A2C1F9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"Данные записаны в file1.txt\n"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9F84A85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//закрываем файл</w:t>
      </w:r>
    </w:p>
    <w:p w14:paraId="554FA62F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errf2 = fopen_s(&amp;f2,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//Открытие для чтения</w:t>
      </w:r>
    </w:p>
    <w:p w14:paraId="6BA7390E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(errf2 !=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944C214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 открытия файла</w:t>
      </w:r>
    </w:p>
    <w:p w14:paraId="2DD633A3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87BAC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открытия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1601FF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6575DF8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//Открытие для чтения</w:t>
      </w:r>
    </w:p>
    <w:p w14:paraId="60BCADC3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162F44C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 открытия файла</w:t>
      </w:r>
    </w:p>
    <w:p w14:paraId="0C42D504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AF29FEA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открытия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EDCD51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EA7943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6F3ADB33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Запи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аны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file2.txt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строки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:\n"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FF827E4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6; i++) {</w:t>
      </w:r>
    </w:p>
    <w:p w14:paraId="2E1F331E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fgets(buffer,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(buffer), f); 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Чтение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строки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файла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</w:p>
    <w:p w14:paraId="7DF8BED7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 % 2 != 0)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строка является четной, то записываем ее во второй файл</w:t>
      </w:r>
    </w:p>
    <w:p w14:paraId="4ABE401B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fputs(buffer, f2);</w:t>
      </w:r>
    </w:p>
    <w:p w14:paraId="7FAE2B57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puts(buffer);</w:t>
      </w:r>
    </w:p>
    <w:p w14:paraId="57C19926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91D1A0D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7D36FF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AB3990C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</w:p>
    <w:p w14:paraId="370334FB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fclose(f2);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//закрываем файлы, с которыми работали</w:t>
      </w:r>
    </w:p>
    <w:p w14:paraId="11144FF0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DB97F03" w14:textId="77777777" w:rsidR="00686D6C" w:rsidRDefault="00686D6C" w:rsidP="00D135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D58ADF" w14:textId="534B59FE" w:rsidR="00DD01A6" w:rsidRDefault="00686D6C" w:rsidP="00D135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6D6C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149F4A68" wp14:editId="6E610924">
            <wp:extent cx="5940425" cy="4739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3AC5" w14:textId="788354B4" w:rsidR="00686D6C" w:rsidRDefault="00686D6C" w:rsidP="00D1355C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10055" w:type="dxa"/>
        <w:jc w:val="center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276"/>
        <w:gridCol w:w="8779"/>
      </w:tblGrid>
      <w:tr w:rsidR="00686D6C" w14:paraId="771E511D" w14:textId="77777777" w:rsidTr="00686D6C">
        <w:trPr>
          <w:jc w:val="center"/>
        </w:trPr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DD357" w14:textId="77777777" w:rsidR="00686D6C" w:rsidRDefault="00686D6C">
            <w:pPr>
              <w:spacing w:before="120" w:line="276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1AEDC" w14:textId="77777777" w:rsidR="00686D6C" w:rsidRDefault="00686D6C">
            <w:pPr>
              <w:spacing w:before="120" w:line="276" w:lineRule="auto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Компоненты файла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  целые числа, значения которых повторяются.  Получить файл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образованный из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числами, которые не повторяются.</w:t>
            </w:r>
          </w:p>
          <w:p w14:paraId="503E0A4F" w14:textId="77777777" w:rsidR="00686D6C" w:rsidRDefault="00686D6C">
            <w:pPr>
              <w:spacing w:before="120" w:line="276" w:lineRule="auto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Создать текстовый файл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менее, чем из 6 строк, и записать в него информацию. Скопировать в файл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только те строки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>
              <w:rPr>
                <w:rFonts w:ascii="Times New Roman" w:hAnsi="Times New Roman"/>
                <w:sz w:val="28"/>
                <w:szCs w:val="28"/>
              </w:rPr>
              <w:t>, которые заканчиваются символом «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». </w:t>
            </w:r>
          </w:p>
        </w:tc>
      </w:tr>
    </w:tbl>
    <w:p w14:paraId="615585FC" w14:textId="11C71D45" w:rsidR="00686D6C" w:rsidRDefault="00686D6C" w:rsidP="00D1355C">
      <w:pPr>
        <w:rPr>
          <w:rFonts w:ascii="Times New Roman" w:hAnsi="Times New Roman" w:cs="Times New Roman"/>
          <w:sz w:val="32"/>
          <w:szCs w:val="32"/>
        </w:rPr>
      </w:pPr>
    </w:p>
    <w:p w14:paraId="1EBA9FC2" w14:textId="17B3AAFC" w:rsidR="00686D6C" w:rsidRDefault="00686D6C" w:rsidP="00D135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</w:t>
      </w:r>
    </w:p>
    <w:p w14:paraId="60B7998A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</w:p>
    <w:p w14:paraId="7E8A207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40D680E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&lt;locale&gt;</w:t>
      </w:r>
    </w:p>
    <w:p w14:paraId="615D9250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C2EDD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2C1938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8D03C55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7A74B30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47FC6720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86D6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90D05A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39F8986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array[15];</w:t>
      </w:r>
    </w:p>
    <w:p w14:paraId="5A6BC50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86D6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errno_t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errf1, errf2;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Тип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errno_t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возвращает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код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возникающей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работе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файлом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ошибки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737368B9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f, * f2;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//создаём указатели на файлы</w:t>
      </w:r>
    </w:p>
    <w:p w14:paraId="2D857BB7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файл для записи</w:t>
      </w:r>
    </w:p>
    <w:p w14:paraId="74E7F4B8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1A41D80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0)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//предусматриваем возможность ошибки</w:t>
      </w:r>
    </w:p>
    <w:p w14:paraId="100C6549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6965452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02DB8FA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создать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perror() выводит эту строку значение глобальной переменной ERRNO с сообщением, указанным в параметре функции.</w:t>
      </w:r>
    </w:p>
    <w:p w14:paraId="451E0F42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3C38E9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6005A1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C4DA2A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15; a++)</w:t>
      </w:r>
    </w:p>
    <w:p w14:paraId="2AF24DA8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C99FC0D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fprintf(f,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rand() % 10);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//генерируем числа в файл</w:t>
      </w:r>
    </w:p>
    <w:p w14:paraId="2A674648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6FFFD8A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AE789E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"Данные записаны в file1.txt\n"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15604F1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084639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//закрываем файл</w:t>
      </w:r>
    </w:p>
    <w:p w14:paraId="447AED26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E89416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тот же файл в режиме чтения</w:t>
      </w:r>
    </w:p>
    <w:p w14:paraId="0785DC33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5D3997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0)</w:t>
      </w:r>
    </w:p>
    <w:p w14:paraId="54771E03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8C72FDB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создать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C83CB70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7204A4D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CCF31CE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B690C3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errf2 = fopen_s(&amp;f2,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"file2.txt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второй файл в режиме записи</w:t>
      </w:r>
    </w:p>
    <w:p w14:paraId="6DDC7C74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E9F5265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(errf2 != 0)</w:t>
      </w:r>
    </w:p>
    <w:p w14:paraId="0128C808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48E9E7F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открыть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E631B78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B21ABCF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C92B38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8BE979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15; a++)</w:t>
      </w:r>
    </w:p>
    <w:p w14:paraId="0F88908A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51DBFD9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fscanf_s(f,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"%d,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&amp;array[a]);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//считываем числа из первого файла в массив</w:t>
      </w:r>
    </w:p>
    <w:p w14:paraId="6155A6C5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DEBC396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86D6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Содержимое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file1.txt"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BB1A2C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15; i++) {</w:t>
      </w:r>
    </w:p>
    <w:p w14:paraId="4CE7EB2A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86D6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array[i] </w:t>
      </w:r>
      <w:r w:rsidRPr="00686D6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359AA6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B7ABDD4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ED13AAA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arr_size = 15;</w:t>
      </w:r>
    </w:p>
    <w:p w14:paraId="6BC484F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2EDA37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arr_size; i++) {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удаляем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повторяющиеся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элементы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массива</w:t>
      </w:r>
    </w:p>
    <w:p w14:paraId="39765702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i + 1; j &lt; arr_size; j++) {</w:t>
      </w:r>
    </w:p>
    <w:p w14:paraId="0BF4B847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(array[i] == array[j]) {</w:t>
      </w:r>
    </w:p>
    <w:p w14:paraId="464E3962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j; k &lt; arr_size; k++) {</w:t>
      </w:r>
    </w:p>
    <w:p w14:paraId="41FC4A48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array[k] = array[k + 1];</w:t>
      </w:r>
    </w:p>
    <w:p w14:paraId="06BA724B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BF5B52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1F3BD7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j--;</w:t>
      </w:r>
    </w:p>
    <w:p w14:paraId="3247AC41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arr_size--;</w:t>
      </w:r>
    </w:p>
    <w:p w14:paraId="02A80AEA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B7698F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594F6C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489CBF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3B210A9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86D6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86D6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Содержимое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file2.txt"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135E73E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arr_size; i++) {</w:t>
      </w:r>
    </w:p>
    <w:p w14:paraId="6BF50E6C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array[i]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337461D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A898A31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 = 0; a &lt; arr_size; a++)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//записываем значения массива во второй файл</w:t>
      </w:r>
    </w:p>
    <w:p w14:paraId="39877AD4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D7FE89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fprintf(f2,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"%d, 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array[a]);</w:t>
      </w:r>
    </w:p>
    <w:p w14:paraId="4F0BA175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C3DD7DB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</w:p>
    <w:p w14:paraId="3B8E9193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fclose(f2);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//закрываем файлы, с которыми работали</w:t>
      </w:r>
    </w:p>
    <w:p w14:paraId="677383E6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5598040B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2B349E1" w14:textId="77777777" w:rsidR="00686D6C" w:rsidRDefault="00686D6C" w:rsidP="00D135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4CD153" w14:textId="43DFECA4" w:rsidR="00686D6C" w:rsidRDefault="00686D6C" w:rsidP="00D135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6D6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6AB06B4" wp14:editId="2B8E933F">
            <wp:extent cx="5940425" cy="4312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36D5" w14:textId="17948F52" w:rsidR="00686D6C" w:rsidRDefault="00686D6C" w:rsidP="00D135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4AF297" w14:textId="1EA2C337" w:rsidR="00686D6C" w:rsidRDefault="00686D6C" w:rsidP="00D135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</w:p>
    <w:p w14:paraId="62D4DF23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&lt;stdio.h&gt;</w:t>
      </w:r>
    </w:p>
    <w:p w14:paraId="1B8123F3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44CD9C6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&lt;locale&gt;</w:t>
      </w:r>
    </w:p>
    <w:p w14:paraId="534B591F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A6CC16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5F028F4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6004F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3AC2A91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EE9A92F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750C45D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86D6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2E12EA9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lenght;</w:t>
      </w:r>
    </w:p>
    <w:p w14:paraId="43C80181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array[15];</w:t>
      </w:r>
    </w:p>
    <w:p w14:paraId="6AEE924B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buffer[250];</w:t>
      </w:r>
    </w:p>
    <w:p w14:paraId="5D6F3EAE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estr;</w:t>
      </w:r>
    </w:p>
    <w:p w14:paraId="0FC487BC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errno_t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errf1, errf2;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Тип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errno_t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возвращает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код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возникающей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работе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файлом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ошибки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0197E7B4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f, * f2;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//создаём указатели на файлы</w:t>
      </w:r>
    </w:p>
    <w:p w14:paraId="3BA0A4E8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//открываем файл для записи</w:t>
      </w:r>
    </w:p>
    <w:p w14:paraId="1CE31AD2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88B49E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0)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//предусматриваем возможность ошибки</w:t>
      </w:r>
    </w:p>
    <w:p w14:paraId="4A85F26E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FB2486C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4590FE46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"Невозможно создать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perror() выводит эту строку значение глобальной переменной ERRNO с сообщением, указанным в параметре функции.</w:t>
      </w:r>
    </w:p>
    <w:p w14:paraId="66778F41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BFA9ED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E69F7F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текст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:\n"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C81A008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 0; a &lt; 6; a++)</w:t>
      </w:r>
    </w:p>
    <w:p w14:paraId="53E52507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CA5A62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gets_s(buffer);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передаем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введённую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строку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буфер</w:t>
      </w:r>
    </w:p>
    <w:p w14:paraId="25FA171A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fputs(buffer, f); fprintf(f, 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печатаем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буфер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</w:t>
      </w:r>
    </w:p>
    <w:p w14:paraId="06550E73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81808A1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0FBA78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"Данные записаны в file1.txt\n"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F7146FC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//закрываем файл</w:t>
      </w:r>
    </w:p>
    <w:p w14:paraId="37BD36FF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errf2 = fopen_s(&amp;f2,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//Открытие для чтения</w:t>
      </w:r>
    </w:p>
    <w:p w14:paraId="70F39B71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(errf2 !=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C9F30D7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 открытия файла</w:t>
      </w:r>
    </w:p>
    <w:p w14:paraId="12218C70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C15607B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открытия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B232693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E8BB1B7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errf1 = fopen_s(&amp;f,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//Открытие для чтения</w:t>
      </w:r>
    </w:p>
    <w:p w14:paraId="702D8AED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(errf1 !=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E3790F3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 открытия файла</w:t>
      </w:r>
    </w:p>
    <w:p w14:paraId="54C06EA7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561D53B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открытия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6D6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EXIT_FAILURE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3E2D19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54EAE0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DC38890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Запсианы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file2.txt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строки</w:t>
      </w:r>
      <w:r w:rsidRPr="00686D6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:\n"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15AD974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6; i++) {</w:t>
      </w:r>
    </w:p>
    <w:p w14:paraId="6554E226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fgets(buffer, </w:t>
      </w:r>
      <w:r w:rsidRPr="00686D6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(buffer), f); 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Чтение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строки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файла</w:t>
      </w:r>
      <w:r w:rsidRPr="00686D6C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   </w:t>
      </w:r>
    </w:p>
    <w:p w14:paraId="0474AFB0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(buffer[strlen(buffer) - 2]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строка кончается символом "a", то записываем ее во второй файл</w:t>
      </w:r>
    </w:p>
    <w:p w14:paraId="0B84AB49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fputs(buffer, f2);</w:t>
      </w:r>
    </w:p>
    <w:p w14:paraId="7BABD9C5" w14:textId="77777777" w:rsidR="00686D6C" w:rsidRP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puts(buffer);</w:t>
      </w:r>
    </w:p>
    <w:p w14:paraId="0ACE5AFF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D6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985A900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B13FF7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5EFADD7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fclose(f);</w:t>
      </w:r>
    </w:p>
    <w:p w14:paraId="46ECD30B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fclose(f2);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//закрываем файлы, с которыми работали</w:t>
      </w:r>
    </w:p>
    <w:p w14:paraId="066920D8" w14:textId="77777777" w:rsidR="00686D6C" w:rsidRDefault="00686D6C" w:rsidP="00686D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527E6A6" w14:textId="58DBC51D" w:rsidR="00686D6C" w:rsidRPr="00686D6C" w:rsidRDefault="00686D6C" w:rsidP="00D135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6D6C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225D549" wp14:editId="625FC02A">
            <wp:extent cx="5940425" cy="4498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D6C" w:rsidRPr="00686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BD148BB"/>
    <w:multiLevelType w:val="hybridMultilevel"/>
    <w:tmpl w:val="A8E28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B757C"/>
    <w:multiLevelType w:val="hybridMultilevel"/>
    <w:tmpl w:val="B1687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F2"/>
    <w:rsid w:val="00001AA3"/>
    <w:rsid w:val="000167C7"/>
    <w:rsid w:val="000241F2"/>
    <w:rsid w:val="00052DE3"/>
    <w:rsid w:val="00057EDD"/>
    <w:rsid w:val="000A173D"/>
    <w:rsid w:val="000C5139"/>
    <w:rsid w:val="000F5379"/>
    <w:rsid w:val="00154345"/>
    <w:rsid w:val="001D1B74"/>
    <w:rsid w:val="001D72D8"/>
    <w:rsid w:val="001F4018"/>
    <w:rsid w:val="00223CFC"/>
    <w:rsid w:val="00282A0F"/>
    <w:rsid w:val="003827D6"/>
    <w:rsid w:val="00393657"/>
    <w:rsid w:val="003E20FF"/>
    <w:rsid w:val="00455A3D"/>
    <w:rsid w:val="00494A1D"/>
    <w:rsid w:val="004E57AF"/>
    <w:rsid w:val="00511964"/>
    <w:rsid w:val="00533D16"/>
    <w:rsid w:val="00543C67"/>
    <w:rsid w:val="005504AE"/>
    <w:rsid w:val="005E4B78"/>
    <w:rsid w:val="00615E10"/>
    <w:rsid w:val="00622BE2"/>
    <w:rsid w:val="00676303"/>
    <w:rsid w:val="0068167B"/>
    <w:rsid w:val="00686D6C"/>
    <w:rsid w:val="00694FC8"/>
    <w:rsid w:val="006E326F"/>
    <w:rsid w:val="006F3824"/>
    <w:rsid w:val="00743E90"/>
    <w:rsid w:val="00774D56"/>
    <w:rsid w:val="00784DA4"/>
    <w:rsid w:val="00787976"/>
    <w:rsid w:val="008203BA"/>
    <w:rsid w:val="00840769"/>
    <w:rsid w:val="00876E97"/>
    <w:rsid w:val="008A4237"/>
    <w:rsid w:val="00932D95"/>
    <w:rsid w:val="009A59DE"/>
    <w:rsid w:val="009C120A"/>
    <w:rsid w:val="00A93863"/>
    <w:rsid w:val="00AB23B7"/>
    <w:rsid w:val="00AE684F"/>
    <w:rsid w:val="00B1590D"/>
    <w:rsid w:val="00B25488"/>
    <w:rsid w:val="00B345A1"/>
    <w:rsid w:val="00BE6B58"/>
    <w:rsid w:val="00C555D0"/>
    <w:rsid w:val="00C62947"/>
    <w:rsid w:val="00CE4A27"/>
    <w:rsid w:val="00D05C45"/>
    <w:rsid w:val="00D1355C"/>
    <w:rsid w:val="00D24AE2"/>
    <w:rsid w:val="00D4210B"/>
    <w:rsid w:val="00D52EA5"/>
    <w:rsid w:val="00D864EE"/>
    <w:rsid w:val="00DD01A6"/>
    <w:rsid w:val="00E0622B"/>
    <w:rsid w:val="00E12006"/>
    <w:rsid w:val="00E21956"/>
    <w:rsid w:val="00E57DC6"/>
    <w:rsid w:val="00E72052"/>
    <w:rsid w:val="00E77900"/>
    <w:rsid w:val="00F04FF9"/>
    <w:rsid w:val="00F72EA0"/>
    <w:rsid w:val="00F83BF1"/>
    <w:rsid w:val="00F979C3"/>
    <w:rsid w:val="00FB2A4D"/>
    <w:rsid w:val="00FC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77B0"/>
  <w15:chartTrackingRefBased/>
  <w15:docId w15:val="{5582312B-2197-4AE4-A014-A8C0213F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F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F72EA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F72EA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</w:rPr>
  </w:style>
  <w:style w:type="paragraph" w:styleId="a3">
    <w:name w:val="List Paragraph"/>
    <w:basedOn w:val="a"/>
    <w:uiPriority w:val="34"/>
    <w:qFormat/>
    <w:rsid w:val="00F72EA0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4">
    <w:name w:val="Title"/>
    <w:aliases w:val="Название"/>
    <w:basedOn w:val="a"/>
    <w:link w:val="1"/>
    <w:qFormat/>
    <w:rsid w:val="00F04FF9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a5">
    <w:name w:val="Заголовок Знак"/>
    <w:basedOn w:val="a0"/>
    <w:uiPriority w:val="10"/>
    <w:rsid w:val="00F0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F04FF9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apple-converted-space">
    <w:name w:val="apple-converted-space"/>
    <w:basedOn w:val="a0"/>
    <w:rsid w:val="005504AE"/>
  </w:style>
  <w:style w:type="paragraph" w:customStyle="1" w:styleId="a00">
    <w:name w:val="a0"/>
    <w:basedOn w:val="a"/>
    <w:rsid w:val="0055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basedOn w:val="a"/>
    <w:next w:val="a7"/>
    <w:link w:val="a8"/>
    <w:uiPriority w:val="99"/>
    <w:rsid w:val="006F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Обычный (веб) Знак"/>
    <w:link w:val="a6"/>
    <w:uiPriority w:val="99"/>
    <w:rsid w:val="006F38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6F3824"/>
    <w:rPr>
      <w:rFonts w:ascii="Times New Roman" w:hAnsi="Times New Roman" w:cs="Times New Roman"/>
      <w:sz w:val="24"/>
      <w:szCs w:val="24"/>
    </w:rPr>
  </w:style>
  <w:style w:type="paragraph" w:customStyle="1" w:styleId="a9">
    <w:basedOn w:val="a"/>
    <w:next w:val="a7"/>
    <w:uiPriority w:val="99"/>
    <w:rsid w:val="00D0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17</Pages>
  <Words>2597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37</cp:revision>
  <dcterms:created xsi:type="dcterms:W3CDTF">2023-10-19T22:02:00Z</dcterms:created>
  <dcterms:modified xsi:type="dcterms:W3CDTF">2023-12-16T14:51:00Z</dcterms:modified>
</cp:coreProperties>
</file>