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1E09A7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14:paraId="5D65189E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0A6E5425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Кафедра программной инженерии</w:t>
      </w:r>
    </w:p>
    <w:p w14:paraId="459ED4C0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54A443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8D9A56" w14:textId="77777777" w:rsidR="00F93403" w:rsidRPr="00E32057" w:rsidRDefault="00F93403" w:rsidP="00E32057">
      <w:pPr>
        <w:rPr>
          <w:rFonts w:ascii="Times New Roman" w:hAnsi="Times New Roman" w:cs="Times New Roman"/>
          <w:sz w:val="28"/>
          <w:szCs w:val="28"/>
        </w:rPr>
      </w:pPr>
    </w:p>
    <w:p w14:paraId="6F66B5E6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5D1E88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69297C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697155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2DAA51" w14:textId="0A225284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="003F6F9C">
        <w:rPr>
          <w:rFonts w:ascii="Times New Roman" w:hAnsi="Times New Roman" w:cs="Times New Roman"/>
          <w:sz w:val="28"/>
          <w:szCs w:val="28"/>
        </w:rPr>
        <w:t>8</w:t>
      </w:r>
    </w:p>
    <w:p w14:paraId="7CEB9022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По дисциплине “Основы алгоритмизации и программирования”</w:t>
      </w:r>
    </w:p>
    <w:p w14:paraId="68E19531" w14:textId="77777777" w:rsidR="00147242" w:rsidRPr="00BE7F42" w:rsidRDefault="00F93403" w:rsidP="00147242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</w:rPr>
      </w:pPr>
      <w:r w:rsidRPr="00E32057">
        <w:rPr>
          <w:sz w:val="28"/>
          <w:szCs w:val="28"/>
        </w:rPr>
        <w:t>На тему “</w:t>
      </w:r>
      <w:r w:rsidRPr="00E32057">
        <w:rPr>
          <w:b/>
          <w:bCs/>
          <w:color w:val="000000"/>
          <w:sz w:val="28"/>
          <w:szCs w:val="28"/>
        </w:rPr>
        <w:t xml:space="preserve"> </w:t>
      </w:r>
      <w:r w:rsidR="00147242" w:rsidRPr="00BE7F42">
        <w:rPr>
          <w:b/>
          <w:sz w:val="32"/>
          <w:szCs w:val="32"/>
        </w:rPr>
        <w:t>Вычисление сумм, произведений, экстремумов</w:t>
      </w:r>
    </w:p>
    <w:p w14:paraId="740556B8" w14:textId="31257735" w:rsidR="00F93403" w:rsidRPr="00E32057" w:rsidRDefault="00F93403" w:rsidP="00F93403">
      <w:pPr>
        <w:pStyle w:val="a3"/>
        <w:spacing w:before="0" w:beforeAutospacing="0" w:after="0" w:afterAutospacing="0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E32057">
        <w:rPr>
          <w:rFonts w:ascii="Times New Roman" w:hAnsi="Times New Roman"/>
          <w:b/>
          <w:bCs/>
          <w:color w:val="000000"/>
          <w:sz w:val="28"/>
          <w:szCs w:val="28"/>
        </w:rPr>
        <w:t>”</w:t>
      </w:r>
    </w:p>
    <w:p w14:paraId="0BDCC01E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C2E856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57EFE1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9A4CE6" w14:textId="77777777" w:rsidR="00F93403" w:rsidRPr="00E32057" w:rsidRDefault="00F93403" w:rsidP="00F93403">
      <w:pPr>
        <w:rPr>
          <w:rFonts w:ascii="Times New Roman" w:hAnsi="Times New Roman" w:cs="Times New Roman"/>
          <w:sz w:val="28"/>
          <w:szCs w:val="28"/>
        </w:rPr>
      </w:pPr>
    </w:p>
    <w:p w14:paraId="10F2BDB4" w14:textId="77777777" w:rsidR="00F93403" w:rsidRPr="00E32057" w:rsidRDefault="00F93403" w:rsidP="00E32057">
      <w:pPr>
        <w:rPr>
          <w:rFonts w:ascii="Times New Roman" w:hAnsi="Times New Roman" w:cs="Times New Roman"/>
          <w:sz w:val="28"/>
          <w:szCs w:val="28"/>
        </w:rPr>
      </w:pPr>
    </w:p>
    <w:p w14:paraId="4B645B8F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196D7D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8A4DDF" w14:textId="77777777" w:rsidR="00F93403" w:rsidRPr="00E32057" w:rsidRDefault="00F93403" w:rsidP="00F93403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Выполнил:</w:t>
      </w:r>
    </w:p>
    <w:p w14:paraId="5ADA2858" w14:textId="77777777" w:rsidR="00F93403" w:rsidRPr="00E32057" w:rsidRDefault="00F93403" w:rsidP="00F93403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Студент 1 курса 6 группы</w:t>
      </w:r>
    </w:p>
    <w:p w14:paraId="7E4AAAFB" w14:textId="77777777" w:rsidR="00F93403" w:rsidRPr="00E32057" w:rsidRDefault="00F93403" w:rsidP="00F93403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Кравченко Сергей Сергеевич</w:t>
      </w:r>
    </w:p>
    <w:p w14:paraId="118E586C" w14:textId="77777777" w:rsidR="00F93403" w:rsidRPr="00E32057" w:rsidRDefault="00F93403" w:rsidP="00F93403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Преподаватель: асс. Андронова М.В.</w:t>
      </w:r>
    </w:p>
    <w:p w14:paraId="1CE2D6D1" w14:textId="77777777" w:rsidR="00F93403" w:rsidRDefault="00F93403" w:rsidP="00F93403">
      <w:pPr>
        <w:jc w:val="center"/>
      </w:pPr>
    </w:p>
    <w:p w14:paraId="4557D084" w14:textId="77777777" w:rsidR="00F93403" w:rsidRDefault="00F93403" w:rsidP="00F93403">
      <w:pPr>
        <w:jc w:val="center"/>
      </w:pPr>
    </w:p>
    <w:p w14:paraId="54E72175" w14:textId="77777777" w:rsidR="00F93403" w:rsidRDefault="00F93403" w:rsidP="00F93403">
      <w:pPr>
        <w:jc w:val="center"/>
      </w:pPr>
    </w:p>
    <w:p w14:paraId="21A73366" w14:textId="77777777" w:rsidR="00F93403" w:rsidRDefault="00F93403" w:rsidP="00E32057"/>
    <w:p w14:paraId="266BA6E6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2023, Минск</w:t>
      </w:r>
    </w:p>
    <w:p w14:paraId="0AEE8D0A" w14:textId="77777777" w:rsidR="00F93403" w:rsidRDefault="00F93403" w:rsidP="00F93403">
      <w:pPr>
        <w:jc w:val="center"/>
      </w:pPr>
    </w:p>
    <w:p w14:paraId="0DB03B83" w14:textId="38F50720" w:rsidR="00A74414" w:rsidRDefault="00F93403" w:rsidP="00F93403">
      <w:pPr>
        <w:jc w:val="center"/>
        <w:rPr>
          <w:sz w:val="32"/>
          <w:szCs w:val="32"/>
        </w:rPr>
      </w:pPr>
      <w:r w:rsidRPr="00F93403">
        <w:rPr>
          <w:sz w:val="32"/>
          <w:szCs w:val="32"/>
        </w:rPr>
        <w:t>Вариант 8</w:t>
      </w:r>
    </w:p>
    <w:tbl>
      <w:tblPr>
        <w:tblW w:w="0" w:type="auto"/>
        <w:tblInd w:w="9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09"/>
        <w:gridCol w:w="3260"/>
        <w:gridCol w:w="2835"/>
      </w:tblGrid>
      <w:tr w:rsidR="00147242" w:rsidRPr="00A40032" w14:paraId="27DBFC90" w14:textId="77777777" w:rsidTr="003D71D4">
        <w:trPr>
          <w:trHeight w:val="1484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0221308" w14:textId="77777777" w:rsidR="00147242" w:rsidRPr="006F4F75" w:rsidRDefault="00147242" w:rsidP="003D71D4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260" w:type="dxa"/>
            <w:tcBorders>
              <w:left w:val="single" w:sz="4" w:space="0" w:color="auto"/>
            </w:tcBorders>
          </w:tcPr>
          <w:p w14:paraId="7640F624" w14:textId="77777777" w:rsidR="00147242" w:rsidRPr="006F4F75" w:rsidRDefault="00147242" w:rsidP="003D71D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52FB3EC" w14:textId="77777777" w:rsidR="00147242" w:rsidRPr="006F4F75" w:rsidRDefault="00147242" w:rsidP="003D71D4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28"/>
                <w:sz w:val="28"/>
                <w:szCs w:val="28"/>
              </w:rPr>
              <w:object w:dxaOrig="2240" w:dyaOrig="700" w14:anchorId="47DCF1A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3.8pt;height:42.6pt" o:ole="">
                  <v:imagedata r:id="rId6" o:title=""/>
                </v:shape>
                <o:OLEObject Type="Embed" ProgID="Equation.3" ShapeID="_x0000_i1025" DrawAspect="Content" ObjectID="_1758919872" r:id="rId7"/>
              </w:objec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14:paraId="02162D7E" w14:textId="77777777" w:rsidR="00147242" w:rsidRPr="00A40032" w:rsidRDefault="00147242" w:rsidP="003D71D4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35F3F">
              <w:rPr>
                <w:rFonts w:ascii="Times New Roman" w:hAnsi="Times New Roman"/>
                <w:position w:val="-44"/>
                <w:sz w:val="28"/>
                <w:szCs w:val="28"/>
              </w:rPr>
              <w:object w:dxaOrig="2260" w:dyaOrig="999" w14:anchorId="023058DC">
                <v:shape id="_x0000_i1026" type="#_x0000_t75" style="width:136.8pt;height:60pt" o:ole="">
                  <v:imagedata r:id="rId8" o:title=""/>
                </v:shape>
                <o:OLEObject Type="Embed" ProgID="Equation.3" ShapeID="_x0000_i1026" DrawAspect="Content" ObjectID="_1758919873" r:id="rId9"/>
              </w:object>
            </w:r>
          </w:p>
        </w:tc>
      </w:tr>
      <w:tr w:rsidR="00147242" w:rsidRPr="006F4F75" w14:paraId="6F3E9FA2" w14:textId="77777777" w:rsidTr="003D71D4">
        <w:trPr>
          <w:trHeight w:val="1484"/>
        </w:trPr>
        <w:tc>
          <w:tcPr>
            <w:tcW w:w="709" w:type="dxa"/>
            <w:tcBorders>
              <w:top w:val="nil"/>
            </w:tcBorders>
          </w:tcPr>
          <w:p w14:paraId="3D74E639" w14:textId="77777777" w:rsidR="00147242" w:rsidRPr="006F4F75" w:rsidRDefault="00147242" w:rsidP="003D71D4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60" w:type="dxa"/>
          </w:tcPr>
          <w:p w14:paraId="48B0F53E" w14:textId="77777777" w:rsidR="00147242" w:rsidRPr="006F4F75" w:rsidRDefault="00147242" w:rsidP="003D71D4">
            <w:pPr>
              <w:rPr>
                <w:rFonts w:ascii="Times New Roman" w:hAnsi="Times New Roman"/>
                <w:sz w:val="28"/>
                <w:szCs w:val="28"/>
              </w:rPr>
            </w:pPr>
            <w:r w:rsidRPr="00A7237E">
              <w:rPr>
                <w:rFonts w:ascii="Times New Roman" w:hAnsi="Times New Roman"/>
                <w:position w:val="-46"/>
                <w:sz w:val="28"/>
                <w:szCs w:val="28"/>
              </w:rPr>
              <w:object w:dxaOrig="1680" w:dyaOrig="1080" w14:anchorId="13CDAFB0">
                <v:shape id="_x0000_i1027" type="#_x0000_t75" style="width:103.2pt;height:63.6pt" o:ole="">
                  <v:imagedata r:id="rId10" o:title=""/>
                </v:shape>
                <o:OLEObject Type="Embed" ProgID="Equation.2" ShapeID="_x0000_i1027" DrawAspect="Content" ObjectID="_1758919874" r:id="rId11"/>
              </w:object>
            </w:r>
          </w:p>
        </w:tc>
        <w:tc>
          <w:tcPr>
            <w:tcW w:w="2835" w:type="dxa"/>
            <w:tcBorders>
              <w:right w:val="double" w:sz="4" w:space="0" w:color="auto"/>
            </w:tcBorders>
            <w:vAlign w:val="center"/>
          </w:tcPr>
          <w:p w14:paraId="47BD31E0" w14:textId="77777777" w:rsidR="00147242" w:rsidRPr="006F4F75" w:rsidRDefault="00147242" w:rsidP="003D71D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02F3CDC" w14:textId="77777777" w:rsidR="00147242" w:rsidRPr="006F4F75" w:rsidRDefault="00147242" w:rsidP="003D71D4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10"/>
                <w:sz w:val="28"/>
                <w:szCs w:val="28"/>
              </w:rPr>
              <w:object w:dxaOrig="1860" w:dyaOrig="340" w14:anchorId="54D9BC85">
                <v:shape id="_x0000_i1028" type="#_x0000_t75" style="width:118.2pt;height:21.6pt" o:ole="">
                  <v:imagedata r:id="rId12" o:title=""/>
                </v:shape>
                <o:OLEObject Type="Embed" ProgID="Equation.3" ShapeID="_x0000_i1028" DrawAspect="Content" ObjectID="_1758919875" r:id="rId13"/>
              </w:object>
            </w:r>
          </w:p>
        </w:tc>
      </w:tr>
    </w:tbl>
    <w:p w14:paraId="265E29D3" w14:textId="47F145A5" w:rsidR="00943EE8" w:rsidRPr="002E6440" w:rsidRDefault="002E6440" w:rsidP="006B5D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Первое задание</w:t>
      </w:r>
      <w:r w:rsidRPr="002E6440">
        <w:rPr>
          <w:rFonts w:ascii="Times New Roman" w:hAnsi="Times New Roman" w:cs="Times New Roman"/>
          <w:sz w:val="28"/>
          <w:szCs w:val="28"/>
        </w:rPr>
        <w:t>:</w:t>
      </w:r>
    </w:p>
    <w:p w14:paraId="1F8B7AB9" w14:textId="77777777" w:rsid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библиотек//</w:t>
      </w:r>
    </w:p>
    <w:p w14:paraId="44EFDBC1" w14:textId="77777777" w:rsid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&lt;cmath&gt;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библиотек//</w:t>
      </w:r>
    </w:p>
    <w:p w14:paraId="40CE5F11" w14:textId="77777777" w:rsid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&lt;iomanip&gt;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библиотек//</w:t>
      </w:r>
    </w:p>
    <w:p w14:paraId="4821F4DA" w14:textId="77777777" w:rsid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hAnsi="Cascadia Mono" w:cs="Cascadia Mono"/>
          <w:color w:val="008000"/>
          <w:sz w:val="19"/>
          <w:szCs w:val="19"/>
        </w:rPr>
        <w:t>//использование пространста времен//</w:t>
      </w:r>
    </w:p>
    <w:p w14:paraId="59BB3BB1" w14:textId="77777777" w:rsid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EDCFBC" w14:textId="77777777" w:rsid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044768B8" w14:textId="77777777" w:rsid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289136A" w14:textId="77777777" w:rsid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Используем стандартную локаль</w:t>
      </w:r>
    </w:p>
    <w:p w14:paraId="1FBAA8AB" w14:textId="77777777" w:rsidR="002E6440" w:rsidRP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E644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0.7, a, b, z, q = 0, d = 0, p = 0, r = 0; </w:t>
      </w:r>
      <w:r w:rsidRPr="002E644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переменные</w:t>
      </w:r>
      <w:r w:rsidRPr="002E644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56E575D2" w14:textId="77777777" w:rsidR="002E6440" w:rsidRP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E644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E64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6; i++) </w:t>
      </w:r>
      <w:r w:rsidRPr="002E644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цикл</w:t>
      </w:r>
      <w:r w:rsidRPr="002E64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повторяется</w:t>
      </w:r>
      <w:r w:rsidRPr="002E64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6 </w:t>
      </w:r>
      <w:r>
        <w:rPr>
          <w:rFonts w:ascii="Cascadia Mono" w:hAnsi="Cascadia Mono" w:cs="Cascadia Mono"/>
          <w:color w:val="008000"/>
          <w:sz w:val="19"/>
          <w:szCs w:val="19"/>
        </w:rPr>
        <w:t>раз</w:t>
      </w:r>
      <w:r w:rsidRPr="002E644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3BE5E0FE" w14:textId="77777777" w:rsidR="002E6440" w:rsidRP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CF532BB" w14:textId="77777777" w:rsidR="002E6440" w:rsidRP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2E644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E64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2E64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 = "</w:t>
      </w: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A8348E" w14:textId="77777777" w:rsidR="002E6440" w:rsidRP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cin </w:t>
      </w:r>
      <w:r w:rsidRPr="002E6440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00F518E9" w14:textId="77777777" w:rsid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r += a; </w:t>
      </w:r>
      <w:r>
        <w:rPr>
          <w:rFonts w:ascii="Cascadia Mono" w:hAnsi="Cascadia Mono" w:cs="Cascadia Mono"/>
          <w:color w:val="008000"/>
          <w:sz w:val="19"/>
          <w:szCs w:val="19"/>
        </w:rPr>
        <w:t>//каждое введенное значение прибавляется к r//</w:t>
      </w:r>
    </w:p>
    <w:p w14:paraId="55C956A5" w14:textId="77777777" w:rsidR="002E6440" w:rsidRP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80DD408" w14:textId="77777777" w:rsidR="002E6440" w:rsidRP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E644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E64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5; i++) </w:t>
      </w:r>
      <w:r w:rsidRPr="002E644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цикл</w:t>
      </w:r>
      <w:r w:rsidRPr="002E64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повторяется</w:t>
      </w:r>
      <w:r w:rsidRPr="002E64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5 </w:t>
      </w:r>
      <w:r>
        <w:rPr>
          <w:rFonts w:ascii="Cascadia Mono" w:hAnsi="Cascadia Mono" w:cs="Cascadia Mono"/>
          <w:color w:val="008000"/>
          <w:sz w:val="19"/>
          <w:szCs w:val="19"/>
        </w:rPr>
        <w:t>раз</w:t>
      </w:r>
      <w:r w:rsidRPr="002E644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358BFEEA" w14:textId="77777777" w:rsidR="002E6440" w:rsidRP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6BF1FD6" w14:textId="77777777" w:rsidR="002E6440" w:rsidRP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2E644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E64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2E64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b = "</w:t>
      </w: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3543DC" w14:textId="77777777" w:rsidR="002E6440" w:rsidRP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cin </w:t>
      </w:r>
      <w:r w:rsidRPr="002E6440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7F793712" w14:textId="77777777" w:rsid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E64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z = pow((b - 1), 2); </w:t>
      </w:r>
      <w:r>
        <w:rPr>
          <w:rFonts w:ascii="Cascadia Mono" w:hAnsi="Cascadia Mono" w:cs="Cascadia Mono"/>
          <w:color w:val="008000"/>
          <w:sz w:val="19"/>
          <w:szCs w:val="19"/>
        </w:rPr>
        <w:t>//вычисление//</w:t>
      </w:r>
    </w:p>
    <w:p w14:paraId="684299F5" w14:textId="77777777" w:rsid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 += z; </w:t>
      </w:r>
      <w:r>
        <w:rPr>
          <w:rFonts w:ascii="Cascadia Mono" w:hAnsi="Cascadia Mono" w:cs="Cascadia Mono"/>
          <w:color w:val="008000"/>
          <w:sz w:val="19"/>
          <w:szCs w:val="19"/>
        </w:rPr>
        <w:t>//вычисление//</w:t>
      </w:r>
    </w:p>
    <w:p w14:paraId="5E1945E9" w14:textId="77777777" w:rsid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A9BE9CB" w14:textId="77777777" w:rsid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q = p * (-c); </w:t>
      </w:r>
    </w:p>
    <w:p w14:paraId="1A64C4AD" w14:textId="77777777" w:rsid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d = r + q; </w:t>
      </w:r>
      <w:r>
        <w:rPr>
          <w:rFonts w:ascii="Cascadia Mono" w:hAnsi="Cascadia Mono" w:cs="Cascadia Mono"/>
          <w:color w:val="008000"/>
          <w:sz w:val="19"/>
          <w:szCs w:val="19"/>
        </w:rPr>
        <w:t>//конечное вычисление суммы//</w:t>
      </w:r>
    </w:p>
    <w:p w14:paraId="26D9CF9B" w14:textId="77777777" w:rsid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FE2DFA" w14:textId="77777777" w:rsid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"d =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hAnsi="Cascadia Mono" w:cs="Cascadia Mono"/>
          <w:color w:val="008000"/>
          <w:sz w:val="19"/>
          <w:szCs w:val="19"/>
        </w:rPr>
        <w:t>//вывод суммы//</w:t>
      </w:r>
    </w:p>
    <w:p w14:paraId="0E3679EF" w14:textId="77777777" w:rsid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AF07C72" w14:textId="77777777" w:rsidR="002E6440" w:rsidRDefault="002E6440" w:rsidP="002E6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44B830" w14:textId="6B806597" w:rsidR="002E6440" w:rsidRDefault="002E6440" w:rsidP="006B5D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644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FD163C" wp14:editId="045975F5">
            <wp:extent cx="5940425" cy="3503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446C" w14:textId="77777777" w:rsidR="0094581E" w:rsidRDefault="0094581E" w:rsidP="006B5D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5F4812" w14:textId="59188994" w:rsidR="002E6440" w:rsidRDefault="002E6440" w:rsidP="006B5D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Второе задание</w:t>
      </w:r>
    </w:p>
    <w:p w14:paraId="412173C1" w14:textId="77777777" w:rsid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библиотек//</w:t>
      </w:r>
    </w:p>
    <w:p w14:paraId="3B628A8E" w14:textId="77777777" w:rsid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&lt;cmath&gt;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библиотек//</w:t>
      </w:r>
    </w:p>
    <w:p w14:paraId="4E6A4273" w14:textId="77777777" w:rsid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&lt;iomanip&gt;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библиотек//</w:t>
      </w:r>
    </w:p>
    <w:p w14:paraId="5D841FF3" w14:textId="77777777" w:rsid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hAnsi="Cascadia Mono" w:cs="Cascadia Mono"/>
          <w:color w:val="008000"/>
          <w:sz w:val="19"/>
          <w:szCs w:val="19"/>
        </w:rPr>
        <w:t>//использование пространста времен//</w:t>
      </w:r>
    </w:p>
    <w:p w14:paraId="30CA95E1" w14:textId="77777777" w:rsid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E4A217" w14:textId="77777777" w:rsid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6C2B45E3" w14:textId="77777777" w:rsid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3250721" w14:textId="77777777" w:rsid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Используем стандартную локаль</w:t>
      </w:r>
    </w:p>
    <w:p w14:paraId="4E8F6BF5" w14:textId="77777777" w:rsid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 = 0.7, x, z=0, q = 0, d = 0, p = 0,r=0, l=0; </w:t>
      </w:r>
      <w:r>
        <w:rPr>
          <w:rFonts w:ascii="Cascadia Mono" w:hAnsi="Cascadia Mono" w:cs="Cascadia Mono"/>
          <w:color w:val="008000"/>
          <w:sz w:val="19"/>
          <w:szCs w:val="19"/>
        </w:rPr>
        <w:t>//переменные//</w:t>
      </w:r>
    </w:p>
    <w:p w14:paraId="6F2D7037" w14:textId="77777777" w:rsid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3D36E27F" w14:textId="77777777" w:rsidR="0094581E" w:rsidRP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458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458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458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58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5; i++) </w:t>
      </w:r>
      <w:r w:rsidRPr="0094581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цикл</w:t>
      </w:r>
      <w:r w:rsidRPr="009458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повторяется</w:t>
      </w:r>
      <w:r w:rsidRPr="009458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5 </w:t>
      </w:r>
      <w:r>
        <w:rPr>
          <w:rFonts w:ascii="Cascadia Mono" w:hAnsi="Cascadia Mono" w:cs="Cascadia Mono"/>
          <w:color w:val="008000"/>
          <w:sz w:val="19"/>
          <w:szCs w:val="19"/>
        </w:rPr>
        <w:t>раз</w:t>
      </w:r>
      <w:r w:rsidRPr="0094581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7D9BE6FE" w14:textId="77777777" w:rsidR="0094581E" w:rsidRP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58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0F99BB4" w14:textId="77777777" w:rsidR="0094581E" w:rsidRP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58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9458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58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581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94581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 = "</w:t>
      </w:r>
      <w:r w:rsidRPr="009458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D724ED" w14:textId="77777777" w:rsidR="0094581E" w:rsidRP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58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cin </w:t>
      </w:r>
      <w:r w:rsidRPr="0094581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458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72B07E72" w14:textId="77777777" w:rsid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58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z = min(z, 2 + x); </w:t>
      </w:r>
      <w:r>
        <w:rPr>
          <w:rFonts w:ascii="Cascadia Mono" w:hAnsi="Cascadia Mono" w:cs="Cascadia Mono"/>
          <w:color w:val="008000"/>
          <w:sz w:val="19"/>
          <w:szCs w:val="19"/>
        </w:rPr>
        <w:t>//z это наименьший вариант 2+x//</w:t>
      </w:r>
    </w:p>
    <w:p w14:paraId="77EFE042" w14:textId="77777777" w:rsid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 = pow(x, 2); </w:t>
      </w:r>
      <w:r>
        <w:rPr>
          <w:rFonts w:ascii="Cascadia Mono" w:hAnsi="Cascadia Mono" w:cs="Cascadia Mono"/>
          <w:color w:val="008000"/>
          <w:sz w:val="19"/>
          <w:szCs w:val="19"/>
        </w:rPr>
        <w:t>//вычисление//</w:t>
      </w:r>
    </w:p>
    <w:p w14:paraId="487B4620" w14:textId="77777777" w:rsid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 += l; </w:t>
      </w:r>
      <w:r>
        <w:rPr>
          <w:rFonts w:ascii="Cascadia Mono" w:hAnsi="Cascadia Mono" w:cs="Cascadia Mono"/>
          <w:color w:val="008000"/>
          <w:sz w:val="19"/>
          <w:szCs w:val="19"/>
        </w:rPr>
        <w:t>//вычисление//</w:t>
      </w:r>
    </w:p>
    <w:p w14:paraId="3C3E2719" w14:textId="77777777" w:rsid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76EAC05" w14:textId="77777777" w:rsid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q = p + z; </w:t>
      </w:r>
      <w:r>
        <w:rPr>
          <w:rFonts w:ascii="Cascadia Mono" w:hAnsi="Cascadia Mono" w:cs="Cascadia Mono"/>
          <w:color w:val="008000"/>
          <w:sz w:val="19"/>
          <w:szCs w:val="19"/>
        </w:rPr>
        <w:t>//вычисление конечной суммы//</w:t>
      </w:r>
    </w:p>
    <w:p w14:paraId="2BCA0FAA" w14:textId="77777777" w:rsid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"q =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hAnsi="Cascadia Mono" w:cs="Cascadia Mono"/>
          <w:color w:val="008000"/>
          <w:sz w:val="19"/>
          <w:szCs w:val="19"/>
        </w:rPr>
        <w:t>//вывод суммы//</w:t>
      </w:r>
    </w:p>
    <w:p w14:paraId="01C7AA0E" w14:textId="77777777" w:rsid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3D37E86" w14:textId="77777777" w:rsidR="0094581E" w:rsidRDefault="0094581E" w:rsidP="009458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D79B9B5" w14:textId="72099797" w:rsidR="00FA4413" w:rsidRDefault="0094581E" w:rsidP="006B5D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581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3BBA17" wp14:editId="7BBBB7A0">
            <wp:extent cx="5940425" cy="33674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EBF0" w14:textId="18AC138B" w:rsidR="00FA4413" w:rsidRDefault="00FA4413" w:rsidP="00FA4413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Написать программы еще для нескольких условий из этой же таблицы по своему выбору.</w:t>
      </w:r>
    </w:p>
    <w:tbl>
      <w:tblPr>
        <w:tblW w:w="0" w:type="auto"/>
        <w:tblInd w:w="9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09"/>
        <w:gridCol w:w="3260"/>
        <w:gridCol w:w="2835"/>
      </w:tblGrid>
      <w:tr w:rsidR="007A0886" w:rsidRPr="006F4F75" w14:paraId="444D998F" w14:textId="77777777" w:rsidTr="00657124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83ADE71" w14:textId="77777777" w:rsidR="007A0886" w:rsidRPr="006F4F75" w:rsidRDefault="007A0886" w:rsidP="00657124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260" w:type="dxa"/>
            <w:tcBorders>
              <w:left w:val="single" w:sz="4" w:space="0" w:color="auto"/>
            </w:tcBorders>
          </w:tcPr>
          <w:p w14:paraId="55744E38" w14:textId="77777777" w:rsidR="007A0886" w:rsidRPr="006F4F75" w:rsidRDefault="007A0886" w:rsidP="00657124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28"/>
                <w:sz w:val="28"/>
                <w:szCs w:val="28"/>
              </w:rPr>
              <w:object w:dxaOrig="1359" w:dyaOrig="700" w14:anchorId="08D67DC0">
                <v:shape id="_x0000_i1029" type="#_x0000_t75" style="width:81.6pt;height:42.6pt" o:ole="">
                  <v:imagedata r:id="rId16" o:title=""/>
                </v:shape>
                <o:OLEObject Type="Embed" ProgID="Equation.2" ShapeID="_x0000_i1029" DrawAspect="Content" ObjectID="_1758919876" r:id="rId17"/>
              </w:objec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14:paraId="69E9AAE2" w14:textId="77777777" w:rsidR="007A0886" w:rsidRPr="006F4F75" w:rsidRDefault="007A0886" w:rsidP="00657124">
            <w:pPr>
              <w:rPr>
                <w:rFonts w:ascii="Times New Roman" w:hAnsi="Times New Roman"/>
                <w:sz w:val="28"/>
                <w:szCs w:val="28"/>
              </w:rPr>
            </w:pPr>
            <w:r w:rsidRPr="00D82C8A">
              <w:rPr>
                <w:rFonts w:ascii="Times New Roman" w:hAnsi="Times New Roman"/>
                <w:position w:val="-30"/>
                <w:sz w:val="28"/>
                <w:szCs w:val="28"/>
              </w:rPr>
              <w:object w:dxaOrig="2320" w:dyaOrig="720" w14:anchorId="27A2E513">
                <v:shape id="_x0000_i1030" type="#_x0000_t75" style="width:141.6pt;height:45pt" o:ole="">
                  <v:imagedata r:id="rId18" o:title=""/>
                </v:shape>
                <o:OLEObject Type="Embed" ProgID="Equation.3" ShapeID="_x0000_i1030" DrawAspect="Content" ObjectID="_1758919877" r:id="rId19"/>
              </w:object>
            </w:r>
          </w:p>
        </w:tc>
      </w:tr>
      <w:tr w:rsidR="007A0886" w:rsidRPr="006F4F75" w14:paraId="584989AD" w14:textId="77777777" w:rsidTr="00657124">
        <w:tc>
          <w:tcPr>
            <w:tcW w:w="709" w:type="dxa"/>
            <w:tcBorders>
              <w:top w:val="nil"/>
              <w:bottom w:val="single" w:sz="4" w:space="0" w:color="auto"/>
            </w:tcBorders>
          </w:tcPr>
          <w:p w14:paraId="7008EDA5" w14:textId="77777777" w:rsidR="007A0886" w:rsidRPr="006F4F75" w:rsidRDefault="007A0886" w:rsidP="00657124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60" w:type="dxa"/>
          </w:tcPr>
          <w:p w14:paraId="2191C5F5" w14:textId="77777777" w:rsidR="007A0886" w:rsidRPr="006F4F75" w:rsidRDefault="007A0886" w:rsidP="00657124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50"/>
                <w:sz w:val="28"/>
                <w:szCs w:val="28"/>
              </w:rPr>
              <w:object w:dxaOrig="1240" w:dyaOrig="1120" w14:anchorId="2F3AD7D4">
                <v:shape id="_x0000_i1031" type="#_x0000_t75" style="width:76.2pt;height:66pt" o:ole="">
                  <v:imagedata r:id="rId20" o:title=""/>
                </v:shape>
                <o:OLEObject Type="Embed" ProgID="Equation.2" ShapeID="_x0000_i1031" DrawAspect="Content" ObjectID="_1758919878" r:id="rId21"/>
              </w:object>
            </w:r>
          </w:p>
        </w:tc>
        <w:tc>
          <w:tcPr>
            <w:tcW w:w="2835" w:type="dxa"/>
            <w:tcBorders>
              <w:right w:val="double" w:sz="4" w:space="0" w:color="auto"/>
            </w:tcBorders>
            <w:vAlign w:val="center"/>
          </w:tcPr>
          <w:p w14:paraId="70641AF2" w14:textId="77777777" w:rsidR="007A0886" w:rsidRPr="006F4F75" w:rsidRDefault="007A0886" w:rsidP="0065712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B6AB90A" w14:textId="77777777" w:rsidR="007A0886" w:rsidRPr="006F4F75" w:rsidRDefault="007A0886" w:rsidP="00657124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10"/>
                <w:sz w:val="28"/>
                <w:szCs w:val="28"/>
              </w:rPr>
              <w:object w:dxaOrig="2060" w:dyaOrig="340" w14:anchorId="7F76B641">
                <v:shape id="_x0000_i1032" type="#_x0000_t75" style="width:131.4pt;height:21.6pt" o:ole="">
                  <v:imagedata r:id="rId22" o:title=""/>
                </v:shape>
                <o:OLEObject Type="Embed" ProgID="Equation.3" ShapeID="_x0000_i1032" DrawAspect="Content" ObjectID="_1758919879" r:id="rId23"/>
              </w:object>
            </w:r>
          </w:p>
        </w:tc>
      </w:tr>
    </w:tbl>
    <w:p w14:paraId="109A38EB" w14:textId="77777777" w:rsid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 w:rsidRPr="007A0886">
        <w:rPr>
          <w:rFonts w:ascii="Times New Roman" w:hAnsi="Times New Roman"/>
          <w:sz w:val="28"/>
          <w:szCs w:val="28"/>
        </w:rPr>
        <w:t>1.</w:t>
      </w:r>
      <w:r w:rsidRPr="007A0886">
        <w:rPr>
          <w:rFonts w:ascii="Cascadia Mono" w:hAnsi="Cascadia Mono" w:cs="Cascadia Mono"/>
          <w:color w:val="808080"/>
          <w:sz w:val="19"/>
          <w:szCs w:val="19"/>
        </w:rPr>
        <w:t xml:space="preserve"> </w:t>
      </w:r>
    </w:p>
    <w:p w14:paraId="76970EE3" w14:textId="373BEA59" w:rsid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&lt;iomanip&gt;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библиотек//</w:t>
      </w:r>
    </w:p>
    <w:p w14:paraId="1C2321F0" w14:textId="77777777" w:rsid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библиотек//</w:t>
      </w:r>
    </w:p>
    <w:p w14:paraId="0AD9B740" w14:textId="77777777" w:rsid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  <w:r>
        <w:rPr>
          <w:rFonts w:ascii="Cascadia Mono" w:hAnsi="Cascadia Mono" w:cs="Cascadia Mono"/>
          <w:color w:val="008000"/>
          <w:sz w:val="19"/>
          <w:szCs w:val="19"/>
        </w:rPr>
        <w:t>//использование пространста времен//</w:t>
      </w:r>
    </w:p>
    <w:p w14:paraId="5D57DB87" w14:textId="77777777" w:rsid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8DBC9D" w14:textId="77777777" w:rsidR="007A0886" w:rsidRP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088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A08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6E897C18" w14:textId="77777777" w:rsidR="007A0886" w:rsidRP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6A933D" w14:textId="77777777" w:rsidR="007A0886" w:rsidRP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088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29F6201" w14:textId="77777777" w:rsidR="007A0886" w:rsidRP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08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A088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A08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5; </w:t>
      </w:r>
      <w:r w:rsidRPr="007A088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переменные</w:t>
      </w:r>
      <w:r w:rsidRPr="007A088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277F87D9" w14:textId="77777777" w:rsidR="007A0886" w:rsidRP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08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A088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A08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0, d = 12.5e-4, a, h; </w:t>
      </w:r>
      <w:r w:rsidRPr="007A088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переменные</w:t>
      </w:r>
      <w:r w:rsidRPr="007A088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628B4E3F" w14:textId="77777777" w:rsid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A08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&lt;= n; i++) </w:t>
      </w:r>
      <w:r>
        <w:rPr>
          <w:rFonts w:ascii="Cascadia Mono" w:hAnsi="Cascadia Mono" w:cs="Cascadia Mono"/>
          <w:color w:val="008000"/>
          <w:sz w:val="19"/>
          <w:szCs w:val="19"/>
        </w:rPr>
        <w:t>//цикл будет повторяться 5 раз//</w:t>
      </w:r>
    </w:p>
    <w:p w14:paraId="1545AC7E" w14:textId="77777777" w:rsid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CF71CF1" w14:textId="77777777" w:rsid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"a =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//вводим элемент массива//</w:t>
      </w:r>
    </w:p>
    <w:p w14:paraId="1F1E01C0" w14:textId="77777777" w:rsidR="007A0886" w:rsidRP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7A08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7A0886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A08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5D35DF11" w14:textId="77777777" w:rsidR="007A0886" w:rsidRP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08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A08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sum += a * a; </w:t>
      </w:r>
      <w:r w:rsidRPr="007A088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вычисление</w:t>
      </w:r>
      <w:r w:rsidRPr="007A088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суммы</w:t>
      </w:r>
    </w:p>
    <w:p w14:paraId="76BB717B" w14:textId="77777777" w:rsid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A088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FFD6184" w14:textId="77777777" w:rsid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h = d + sum; </w:t>
      </w:r>
      <w:r>
        <w:rPr>
          <w:rFonts w:ascii="Cascadia Mono" w:hAnsi="Cascadia Mono" w:cs="Cascadia Mono"/>
          <w:color w:val="008000"/>
          <w:sz w:val="19"/>
          <w:szCs w:val="19"/>
        </w:rPr>
        <w:t>//итоговое значение суммы</w:t>
      </w:r>
    </w:p>
    <w:p w14:paraId="0692B2BD" w14:textId="77777777" w:rsid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"h =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h;</w:t>
      </w:r>
    </w:p>
    <w:p w14:paraId="44DFAF76" w14:textId="77777777" w:rsid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99C4529" w14:textId="7D099DF3" w:rsid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4FD5F3F" w14:textId="076296B1" w:rsidR="007A0886" w:rsidRDefault="007A0886" w:rsidP="007A08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 w:rsidRPr="007A0886">
        <w:rPr>
          <w:rFonts w:ascii="Cascadia Mono" w:hAnsi="Cascadia Mono" w:cs="Cascadia Mono"/>
          <w:color w:val="808080"/>
          <w:sz w:val="19"/>
          <w:szCs w:val="19"/>
        </w:rPr>
        <w:lastRenderedPageBreak/>
        <w:drawing>
          <wp:inline distT="0" distB="0" distL="0" distR="0" wp14:anchorId="6C3BC137" wp14:editId="4B9069A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382D" w14:textId="7E322A71" w:rsidR="007A0886" w:rsidRDefault="007A0886" w:rsidP="00FA4413">
      <w:pPr>
        <w:ind w:firstLine="567"/>
        <w:jc w:val="both"/>
        <w:rPr>
          <w:rFonts w:ascii="Times New Roman" w:hAnsi="Times New Roman"/>
          <w:sz w:val="28"/>
          <w:szCs w:val="28"/>
        </w:rPr>
      </w:pPr>
      <w:r w:rsidRPr="007A0886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64ECAFF7" wp14:editId="1A023B3B">
            <wp:extent cx="5940425" cy="34340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3E24" w14:textId="14215E72" w:rsidR="007A0886" w:rsidRDefault="007A0886" w:rsidP="00FA4413">
      <w:pPr>
        <w:ind w:firstLine="56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2.</w:t>
      </w:r>
    </w:p>
    <w:p w14:paraId="13F71A61" w14:textId="77777777" w:rsidR="0081314D" w:rsidRP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314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13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1314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  <w:r w:rsidRPr="00813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1314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подключение</w:t>
      </w:r>
      <w:r w:rsidRPr="0081314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библиотек</w:t>
      </w:r>
      <w:r w:rsidRPr="0081314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09BBB16B" w14:textId="77777777" w:rsidR="0081314D" w:rsidRP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314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13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1314D">
        <w:rPr>
          <w:rFonts w:ascii="Cascadia Mono" w:hAnsi="Cascadia Mono" w:cs="Cascadia Mono"/>
          <w:color w:val="A31515"/>
          <w:sz w:val="19"/>
          <w:szCs w:val="19"/>
          <w:lang w:val="en-US"/>
        </w:rPr>
        <w:t>&lt;cmath&gt;</w:t>
      </w:r>
      <w:r w:rsidRPr="00813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1314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подключение</w:t>
      </w:r>
      <w:r w:rsidRPr="0081314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библиотек</w:t>
      </w:r>
      <w:r w:rsidRPr="0081314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0091FD28" w14:textId="77777777" w:rsid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&lt;iomanip&gt;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библиотек//</w:t>
      </w:r>
    </w:p>
    <w:p w14:paraId="7BA99A0C" w14:textId="77777777" w:rsid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hAnsi="Cascadia Mono" w:cs="Cascadia Mono"/>
          <w:color w:val="008000"/>
          <w:sz w:val="19"/>
          <w:szCs w:val="19"/>
        </w:rPr>
        <w:t>//использование пространста времен//</w:t>
      </w:r>
    </w:p>
    <w:p w14:paraId="3487C70D" w14:textId="77777777" w:rsid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EC00EF" w14:textId="77777777" w:rsid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13ECA80B" w14:textId="77777777" w:rsid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8F771F4" w14:textId="77777777" w:rsid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Используем стандартную локаль</w:t>
      </w:r>
    </w:p>
    <w:p w14:paraId="47DB942D" w14:textId="77777777" w:rsid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x, z = 0, q = 0, d = 0, p = 0, l = 0; </w:t>
      </w:r>
      <w:r>
        <w:rPr>
          <w:rFonts w:ascii="Cascadia Mono" w:hAnsi="Cascadia Mono" w:cs="Cascadia Mono"/>
          <w:color w:val="008000"/>
          <w:sz w:val="19"/>
          <w:szCs w:val="19"/>
        </w:rPr>
        <w:t>//переменные//</w:t>
      </w:r>
    </w:p>
    <w:p w14:paraId="4DD069F9" w14:textId="77777777" w:rsid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7E5750" w14:textId="77777777" w:rsidR="0081314D" w:rsidRP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1314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13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1314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13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5; i++) </w:t>
      </w:r>
      <w:r w:rsidRPr="0081314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цикл</w:t>
      </w:r>
      <w:r w:rsidRPr="0081314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повторяется</w:t>
      </w:r>
      <w:r w:rsidRPr="0081314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5 </w:t>
      </w:r>
      <w:r>
        <w:rPr>
          <w:rFonts w:ascii="Cascadia Mono" w:hAnsi="Cascadia Mono" w:cs="Cascadia Mono"/>
          <w:color w:val="008000"/>
          <w:sz w:val="19"/>
          <w:szCs w:val="19"/>
        </w:rPr>
        <w:t>раз</w:t>
      </w:r>
      <w:r w:rsidRPr="0081314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3CE87A72" w14:textId="77777777" w:rsidR="0081314D" w:rsidRP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3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DAE2DD9" w14:textId="77777777" w:rsidR="0081314D" w:rsidRP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3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81314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13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1314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81314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 = "</w:t>
      </w:r>
      <w:r w:rsidRPr="0081314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21ADC7" w14:textId="77777777" w:rsidR="0081314D" w:rsidRP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3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cin </w:t>
      </w:r>
      <w:r w:rsidRPr="0081314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13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4D14A43A" w14:textId="77777777" w:rsid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1314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z = x; </w:t>
      </w:r>
      <w:r>
        <w:rPr>
          <w:rFonts w:ascii="Cascadia Mono" w:hAnsi="Cascadia Mono" w:cs="Cascadia Mono"/>
          <w:color w:val="008000"/>
          <w:sz w:val="19"/>
          <w:szCs w:val="19"/>
        </w:rPr>
        <w:t>//z это наибольший вариант x//</w:t>
      </w:r>
    </w:p>
    <w:p w14:paraId="2BED255B" w14:textId="77777777" w:rsid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 = pow(x, 2); </w:t>
      </w:r>
      <w:r>
        <w:rPr>
          <w:rFonts w:ascii="Cascadia Mono" w:hAnsi="Cascadia Mono" w:cs="Cascadia Mono"/>
          <w:color w:val="008000"/>
          <w:sz w:val="19"/>
          <w:szCs w:val="19"/>
        </w:rPr>
        <w:t>//вычисление//</w:t>
      </w:r>
    </w:p>
    <w:p w14:paraId="43BED732" w14:textId="77777777" w:rsid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 += l; </w:t>
      </w:r>
      <w:r>
        <w:rPr>
          <w:rFonts w:ascii="Cascadia Mono" w:hAnsi="Cascadia Mono" w:cs="Cascadia Mono"/>
          <w:color w:val="008000"/>
          <w:sz w:val="19"/>
          <w:szCs w:val="19"/>
        </w:rPr>
        <w:t>//вычисление//</w:t>
      </w:r>
    </w:p>
    <w:p w14:paraId="0B52696A" w14:textId="77777777" w:rsid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3A2CF96" w14:textId="77777777" w:rsid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q = z*p; </w:t>
      </w:r>
      <w:r>
        <w:rPr>
          <w:rFonts w:ascii="Cascadia Mono" w:hAnsi="Cascadia Mono" w:cs="Cascadia Mono"/>
          <w:color w:val="008000"/>
          <w:sz w:val="19"/>
          <w:szCs w:val="19"/>
        </w:rPr>
        <w:t>//вычисление конечной суммы//</w:t>
      </w:r>
    </w:p>
    <w:p w14:paraId="4802A3A7" w14:textId="77777777" w:rsid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"q =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hAnsi="Cascadia Mono" w:cs="Cascadia Mono"/>
          <w:color w:val="008000"/>
          <w:sz w:val="19"/>
          <w:szCs w:val="19"/>
        </w:rPr>
        <w:t>//вывод суммы//</w:t>
      </w:r>
    </w:p>
    <w:p w14:paraId="284D28BE" w14:textId="77777777" w:rsid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320CA28" w14:textId="77777777" w:rsidR="0081314D" w:rsidRDefault="0081314D" w:rsidP="008131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F3109A3" w14:textId="3BA0B801" w:rsidR="0081314D" w:rsidRDefault="0081314D" w:rsidP="00FA4413">
      <w:pPr>
        <w:ind w:firstLine="567"/>
        <w:jc w:val="both"/>
        <w:rPr>
          <w:rFonts w:ascii="Times New Roman" w:hAnsi="Times New Roman"/>
          <w:sz w:val="28"/>
          <w:szCs w:val="28"/>
          <w:lang w:val="en-US"/>
        </w:rPr>
      </w:pPr>
      <w:r w:rsidRPr="0081314D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1FBFC6BF" wp14:editId="340CB82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569C" w14:textId="02928E63" w:rsidR="0081314D" w:rsidRPr="007A0886" w:rsidRDefault="0081314D" w:rsidP="00FA4413">
      <w:pPr>
        <w:ind w:firstLine="567"/>
        <w:jc w:val="both"/>
        <w:rPr>
          <w:rFonts w:ascii="Times New Roman" w:hAnsi="Times New Roman"/>
          <w:sz w:val="28"/>
          <w:szCs w:val="28"/>
          <w:lang w:val="en-US"/>
        </w:rPr>
      </w:pPr>
      <w:r w:rsidRPr="0081314D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4B6D0C8F" wp14:editId="12CE6C67">
            <wp:extent cx="5940425" cy="34029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6042" w14:textId="0E51D8B3" w:rsidR="00FA4413" w:rsidRPr="007A0886" w:rsidRDefault="00FA4413" w:rsidP="006B5D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Дополнительные задания</w:t>
      </w:r>
      <w:r w:rsidRPr="007A0886">
        <w:rPr>
          <w:rFonts w:ascii="Times New Roman" w:hAnsi="Times New Roman" w:cs="Times New Roman"/>
          <w:sz w:val="28"/>
          <w:szCs w:val="28"/>
        </w:rPr>
        <w:t>:</w:t>
      </w:r>
    </w:p>
    <w:p w14:paraId="74CDF1D1" w14:textId="77777777" w:rsidR="00554357" w:rsidRDefault="00554357" w:rsidP="00554357">
      <w:pPr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>1. 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2730E3">
        <w:rPr>
          <w:rFonts w:ascii="Times New Roman" w:hAnsi="Times New Roman"/>
          <w:sz w:val="28"/>
          <w:szCs w:val="28"/>
        </w:rPr>
        <w:t>последовательности</w:t>
      </w:r>
      <w:r>
        <w:rPr>
          <w:rFonts w:ascii="Times New Roman" w:hAnsi="Times New Roman"/>
          <w:sz w:val="28"/>
          <w:szCs w:val="28"/>
        </w:rPr>
        <w:t xml:space="preserve"> из </w:t>
      </w:r>
      <w:r w:rsidRPr="009F5442">
        <w:rPr>
          <w:rFonts w:ascii="Times New Roman" w:hAnsi="Times New Roman"/>
          <w:b/>
          <w:sz w:val="28"/>
          <w:szCs w:val="28"/>
        </w:rPr>
        <w:t>n</w:t>
      </w:r>
      <w:r w:rsidRPr="002730E3">
        <w:rPr>
          <w:rFonts w:ascii="Times New Roman" w:hAnsi="Times New Roman"/>
          <w:sz w:val="28"/>
          <w:szCs w:val="28"/>
        </w:rPr>
        <w:t xml:space="preserve"> целых чисел </w:t>
      </w:r>
      <w:r>
        <w:rPr>
          <w:rFonts w:ascii="Times New Roman" w:hAnsi="Times New Roman"/>
          <w:sz w:val="28"/>
          <w:szCs w:val="28"/>
        </w:rPr>
        <w:t xml:space="preserve">найти </w:t>
      </w:r>
      <w:r w:rsidRPr="002730E3">
        <w:rPr>
          <w:rFonts w:ascii="Times New Roman" w:hAnsi="Times New Roman"/>
          <w:sz w:val="28"/>
          <w:szCs w:val="28"/>
        </w:rPr>
        <w:t xml:space="preserve">и вывести значение </w:t>
      </w:r>
      <w:r>
        <w:rPr>
          <w:rFonts w:ascii="Times New Roman" w:hAnsi="Times New Roman"/>
          <w:sz w:val="28"/>
          <w:szCs w:val="28"/>
        </w:rPr>
        <w:t>суммы четных элементов.</w:t>
      </w:r>
    </w:p>
    <w:p w14:paraId="4508A4A2" w14:textId="77777777" w:rsidR="00B66CD2" w:rsidRDefault="00B66CD2" w:rsidP="00B66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библиотек//</w:t>
      </w:r>
    </w:p>
    <w:p w14:paraId="77A0C64C" w14:textId="77777777" w:rsidR="00B66CD2" w:rsidRDefault="00B66CD2" w:rsidP="00B66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hAnsi="Cascadia Mono" w:cs="Cascadia Mono"/>
          <w:color w:val="008000"/>
          <w:sz w:val="19"/>
          <w:szCs w:val="19"/>
        </w:rPr>
        <w:t>//использование пространста времен//</w:t>
      </w:r>
    </w:p>
    <w:p w14:paraId="6DE43D94" w14:textId="77777777" w:rsidR="00B66CD2" w:rsidRDefault="00B66CD2" w:rsidP="00B66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1B4D3A" w14:textId="77777777" w:rsidR="00B66CD2" w:rsidRDefault="00B66CD2" w:rsidP="00B66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7A6E8AA6" w14:textId="77777777" w:rsidR="00B66CD2" w:rsidRDefault="00B66CD2" w:rsidP="00B66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DCA07AC" w14:textId="77777777" w:rsidR="00B66CD2" w:rsidRDefault="00B66CD2" w:rsidP="00B66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Используем стандартную локаль</w:t>
      </w:r>
    </w:p>
    <w:p w14:paraId="4A955DF9" w14:textId="77777777" w:rsidR="00B66CD2" w:rsidRDefault="00B66CD2" w:rsidP="00B66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a=0, x=0, sum=0; </w:t>
      </w:r>
      <w:r>
        <w:rPr>
          <w:rFonts w:ascii="Cascadia Mono" w:hAnsi="Cascadia Mono" w:cs="Cascadia Mono"/>
          <w:color w:val="008000"/>
          <w:sz w:val="19"/>
          <w:szCs w:val="19"/>
        </w:rPr>
        <w:t>//переменные//</w:t>
      </w:r>
    </w:p>
    <w:p w14:paraId="5F430979" w14:textId="77777777" w:rsidR="00B66CD2" w:rsidRDefault="00B66CD2" w:rsidP="00B66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длину последовательности: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9CF5601" w14:textId="77777777" w:rsidR="00B66CD2" w:rsidRDefault="00B66CD2" w:rsidP="00B66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14:paraId="12231F2F" w14:textId="77777777" w:rsidR="00B66CD2" w:rsidRDefault="00B66CD2" w:rsidP="00B66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x; i++) </w:t>
      </w:r>
      <w:r>
        <w:rPr>
          <w:rFonts w:ascii="Cascadia Mono" w:hAnsi="Cascadia Mono" w:cs="Cascadia Mono"/>
          <w:color w:val="008000"/>
          <w:sz w:val="19"/>
          <w:szCs w:val="19"/>
        </w:rPr>
        <w:t>//цикл повторяется столько раз, сколько элементов в последовательности//</w:t>
      </w:r>
    </w:p>
    <w:p w14:paraId="6870181A" w14:textId="77777777" w:rsidR="00B66CD2" w:rsidRDefault="00B66CD2" w:rsidP="00B66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 </w:t>
      </w:r>
    </w:p>
    <w:p w14:paraId="2F5988F8" w14:textId="77777777" w:rsidR="00B66CD2" w:rsidRDefault="00B66CD2" w:rsidP="00B66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 % 2 == 0) </w:t>
      </w:r>
      <w:r>
        <w:rPr>
          <w:rFonts w:ascii="Cascadia Mono" w:hAnsi="Cascadia Mono" w:cs="Cascadia Mono"/>
          <w:color w:val="008000"/>
          <w:sz w:val="19"/>
          <w:szCs w:val="19"/>
        </w:rPr>
        <w:t>//проверяем условие четности, если число четное, то добавляем их в сумму//</w:t>
      </w:r>
    </w:p>
    <w:p w14:paraId="18E85EAC" w14:textId="77777777" w:rsidR="00B66CD2" w:rsidRDefault="00B66CD2" w:rsidP="00B66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sum += i;</w:t>
      </w:r>
    </w:p>
    <w:p w14:paraId="2584B864" w14:textId="77777777" w:rsidR="00B66CD2" w:rsidRDefault="00B66CD2" w:rsidP="00B66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FA287E0" w14:textId="77777777" w:rsidR="00B66CD2" w:rsidRDefault="00B66CD2" w:rsidP="00B66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sum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hAnsi="Cascadia Mono" w:cs="Cascadia Mono"/>
          <w:color w:val="008000"/>
          <w:sz w:val="19"/>
          <w:szCs w:val="19"/>
        </w:rPr>
        <w:t>//выводим сумму четных чисел из n последовательности//</w:t>
      </w:r>
    </w:p>
    <w:p w14:paraId="49439B61" w14:textId="77777777" w:rsidR="00B66CD2" w:rsidRDefault="00B66CD2" w:rsidP="00B66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4F30A44" w14:textId="78518652" w:rsidR="00FA4413" w:rsidRDefault="00B66CD2" w:rsidP="00B66CD2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8567DB7" w14:textId="0A0ED63C" w:rsidR="00DF06CC" w:rsidRDefault="00DF06CC" w:rsidP="00DF06CC">
      <w:pPr>
        <w:jc w:val="both"/>
        <w:rPr>
          <w:rFonts w:ascii="Times New Roman" w:hAnsi="Times New Roman" w:cs="Times New Roman"/>
          <w:sz w:val="28"/>
          <w:szCs w:val="28"/>
        </w:rPr>
      </w:pPr>
      <w:r w:rsidRPr="00DF06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EFEF38" wp14:editId="4AC14972">
            <wp:extent cx="5940425" cy="33997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12DC" w14:textId="6D59FE3A" w:rsidR="00DF06CC" w:rsidRDefault="00DF06CC" w:rsidP="00DF06CC">
      <w:pPr>
        <w:jc w:val="both"/>
        <w:rPr>
          <w:rFonts w:ascii="Times New Roman" w:hAnsi="Times New Roman"/>
          <w:sz w:val="28"/>
          <w:szCs w:val="28"/>
        </w:rPr>
      </w:pPr>
      <w:r w:rsidRPr="002730E3"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</w:rPr>
        <w:t xml:space="preserve">В </w:t>
      </w:r>
      <w:r w:rsidRPr="002730E3">
        <w:rPr>
          <w:rFonts w:ascii="Times New Roman" w:hAnsi="Times New Roman"/>
          <w:sz w:val="28"/>
          <w:szCs w:val="28"/>
        </w:rPr>
        <w:t>последовательности</w:t>
      </w:r>
      <w:r>
        <w:rPr>
          <w:rFonts w:ascii="Times New Roman" w:hAnsi="Times New Roman"/>
          <w:sz w:val="28"/>
          <w:szCs w:val="28"/>
        </w:rPr>
        <w:t xml:space="preserve"> из </w:t>
      </w:r>
      <w:r w:rsidRPr="009F5442">
        <w:rPr>
          <w:rFonts w:ascii="Times New Roman" w:hAnsi="Times New Roman"/>
          <w:b/>
          <w:sz w:val="28"/>
          <w:szCs w:val="28"/>
        </w:rPr>
        <w:t>n</w:t>
      </w:r>
      <w:r w:rsidRPr="002730E3">
        <w:rPr>
          <w:rFonts w:ascii="Times New Roman" w:hAnsi="Times New Roman"/>
          <w:sz w:val="28"/>
          <w:szCs w:val="28"/>
        </w:rPr>
        <w:t xml:space="preserve"> целых чисел</w:t>
      </w:r>
      <w:r>
        <w:rPr>
          <w:rFonts w:ascii="Times New Roman" w:hAnsi="Times New Roman"/>
          <w:sz w:val="28"/>
          <w:szCs w:val="28"/>
        </w:rPr>
        <w:t xml:space="preserve"> найти и вывести порядковый номер последнего отрицательного элемента.</w:t>
      </w:r>
    </w:p>
    <w:p w14:paraId="6380AD31" w14:textId="77777777" w:rsidR="009768A6" w:rsidRDefault="009768A6" w:rsidP="009768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библиотек//</w:t>
      </w:r>
    </w:p>
    <w:p w14:paraId="5A812D68" w14:textId="77777777" w:rsidR="009768A6" w:rsidRDefault="009768A6" w:rsidP="009768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hAnsi="Cascadia Mono" w:cs="Cascadia Mono"/>
          <w:color w:val="008000"/>
          <w:sz w:val="19"/>
          <w:szCs w:val="19"/>
        </w:rPr>
        <w:t>//использование пространста времен//</w:t>
      </w:r>
    </w:p>
    <w:p w14:paraId="28B7CB3F" w14:textId="77777777" w:rsidR="009768A6" w:rsidRDefault="009768A6" w:rsidP="009768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FCE8E9" w14:textId="77777777" w:rsidR="009768A6" w:rsidRDefault="009768A6" w:rsidP="009768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5A7FEEE3" w14:textId="77777777" w:rsidR="009768A6" w:rsidRDefault="009768A6" w:rsidP="009768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8FC55CD" w14:textId="77777777" w:rsidR="009768A6" w:rsidRDefault="009768A6" w:rsidP="009768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Используем стандартную локаль</w:t>
      </w:r>
    </w:p>
    <w:p w14:paraId="0374836D" w14:textId="77777777" w:rsidR="009768A6" w:rsidRDefault="009768A6" w:rsidP="009768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 = 0, x = 0, l; </w:t>
      </w:r>
      <w:r>
        <w:rPr>
          <w:rFonts w:ascii="Cascadia Mono" w:hAnsi="Cascadia Mono" w:cs="Cascadia Mono"/>
          <w:color w:val="008000"/>
          <w:sz w:val="19"/>
          <w:szCs w:val="19"/>
        </w:rPr>
        <w:t>//переменные//</w:t>
      </w:r>
    </w:p>
    <w:p w14:paraId="27E29A15" w14:textId="77777777" w:rsidR="009768A6" w:rsidRDefault="009768A6" w:rsidP="009768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длину последовательности: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B3DD4EC" w14:textId="77777777" w:rsidR="009768A6" w:rsidRDefault="009768A6" w:rsidP="009768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14:paraId="4E1E2B8A" w14:textId="77777777" w:rsidR="009768A6" w:rsidRDefault="009768A6" w:rsidP="009768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&lt;= x; i++) </w:t>
      </w:r>
      <w:r>
        <w:rPr>
          <w:rFonts w:ascii="Cascadia Mono" w:hAnsi="Cascadia Mono" w:cs="Cascadia Mono"/>
          <w:color w:val="008000"/>
          <w:sz w:val="19"/>
          <w:szCs w:val="19"/>
        </w:rPr>
        <w:t>//цикл повторяется столько раз, сколько элементов в последовательности//</w:t>
      </w:r>
    </w:p>
    <w:p w14:paraId="767923BF" w14:textId="77777777" w:rsidR="009768A6" w:rsidRDefault="009768A6" w:rsidP="009768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05D55B1" w14:textId="77777777" w:rsidR="009768A6" w:rsidRDefault="009768A6" w:rsidP="009768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a;</w:t>
      </w:r>
    </w:p>
    <w:p w14:paraId="37AD3228" w14:textId="77777777" w:rsidR="009768A6" w:rsidRDefault="009768A6" w:rsidP="009768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(0 &gt; a) </w:t>
      </w:r>
      <w:r>
        <w:rPr>
          <w:rFonts w:ascii="Cascadia Mono" w:hAnsi="Cascadia Mono" w:cs="Cascadia Mono"/>
          <w:color w:val="008000"/>
          <w:sz w:val="19"/>
          <w:szCs w:val="19"/>
        </w:rPr>
        <w:t>//проверяем условие: если число из последовательности меньше 0//</w:t>
      </w:r>
    </w:p>
    <w:p w14:paraId="0A69ED9E" w14:textId="77777777" w:rsidR="009768A6" w:rsidRDefault="009768A6" w:rsidP="009768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 = i; </w:t>
      </w:r>
      <w:r>
        <w:rPr>
          <w:rFonts w:ascii="Cascadia Mono" w:hAnsi="Cascadia Mono" w:cs="Cascadia Mono"/>
          <w:color w:val="008000"/>
          <w:sz w:val="19"/>
          <w:szCs w:val="19"/>
        </w:rPr>
        <w:t>//присваиваем порядковый номер числа переменной l//</w:t>
      </w:r>
    </w:p>
    <w:p w14:paraId="1CCD8C02" w14:textId="77777777" w:rsidR="009768A6" w:rsidRDefault="009768A6" w:rsidP="009768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480F8C1" w14:textId="77777777" w:rsidR="009768A6" w:rsidRDefault="009768A6" w:rsidP="009768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hAnsi="Cascadia Mono" w:cs="Cascadia Mono"/>
          <w:color w:val="008000"/>
          <w:sz w:val="19"/>
          <w:szCs w:val="19"/>
        </w:rPr>
        <w:t>//выводим порядковый номер числа//</w:t>
      </w:r>
    </w:p>
    <w:p w14:paraId="32D3B74A" w14:textId="77777777" w:rsidR="009768A6" w:rsidRDefault="009768A6" w:rsidP="009768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F2B6E0B" w14:textId="77777777" w:rsidR="009768A6" w:rsidRDefault="009768A6" w:rsidP="009768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14:paraId="307AF301" w14:textId="2AC984A6" w:rsidR="009768A6" w:rsidRDefault="009768A6" w:rsidP="00DF06CC">
      <w:pPr>
        <w:jc w:val="both"/>
        <w:rPr>
          <w:rFonts w:ascii="Times New Roman" w:hAnsi="Times New Roman"/>
          <w:sz w:val="28"/>
          <w:szCs w:val="28"/>
        </w:rPr>
      </w:pPr>
      <w:r w:rsidRPr="009768A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F7CCC4" wp14:editId="728D1E1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91AD" w14:textId="2E9BD392" w:rsidR="009768A6" w:rsidRDefault="009768A6" w:rsidP="00DF06CC">
      <w:pPr>
        <w:jc w:val="both"/>
        <w:rPr>
          <w:rFonts w:ascii="Times New Roman" w:hAnsi="Times New Roman"/>
          <w:sz w:val="28"/>
          <w:szCs w:val="28"/>
        </w:rPr>
      </w:pPr>
      <w:r w:rsidRPr="009768A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C3F1877" wp14:editId="209C7E09">
            <wp:extent cx="5940425" cy="34969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6524" w14:textId="21DC211C" w:rsidR="009768A6" w:rsidRDefault="009768A6" w:rsidP="007A0886">
      <w:pPr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</w:t>
      </w:r>
      <w:r w:rsidR="007A0886" w:rsidRPr="007A0886">
        <w:rPr>
          <w:rFonts w:ascii="Times New Roman" w:hAnsi="Times New Roman"/>
          <w:sz w:val="28"/>
          <w:szCs w:val="28"/>
        </w:rPr>
        <w:t xml:space="preserve"> </w:t>
      </w:r>
      <w:r w:rsidR="007A0886">
        <w:rPr>
          <w:rFonts w:ascii="Times New Roman" w:hAnsi="Times New Roman"/>
          <w:sz w:val="28"/>
          <w:szCs w:val="28"/>
        </w:rPr>
        <w:t xml:space="preserve">В </w:t>
      </w:r>
      <w:r w:rsidR="007A0886" w:rsidRPr="002730E3">
        <w:rPr>
          <w:rFonts w:ascii="Times New Roman" w:hAnsi="Times New Roman"/>
          <w:sz w:val="28"/>
          <w:szCs w:val="28"/>
        </w:rPr>
        <w:t>последовательности</w:t>
      </w:r>
      <w:r w:rsidR="007A0886">
        <w:rPr>
          <w:rFonts w:ascii="Times New Roman" w:hAnsi="Times New Roman"/>
          <w:sz w:val="28"/>
          <w:szCs w:val="28"/>
        </w:rPr>
        <w:t xml:space="preserve"> из </w:t>
      </w:r>
      <w:r w:rsidR="007A0886" w:rsidRPr="009F5442">
        <w:rPr>
          <w:rFonts w:ascii="Times New Roman" w:hAnsi="Times New Roman"/>
          <w:b/>
          <w:sz w:val="28"/>
          <w:szCs w:val="28"/>
        </w:rPr>
        <w:t>n</w:t>
      </w:r>
      <w:r w:rsidR="007A0886" w:rsidRPr="002730E3">
        <w:rPr>
          <w:rFonts w:ascii="Times New Roman" w:hAnsi="Times New Roman"/>
          <w:sz w:val="28"/>
          <w:szCs w:val="28"/>
        </w:rPr>
        <w:t xml:space="preserve"> </w:t>
      </w:r>
      <w:r w:rsidR="007A0886">
        <w:rPr>
          <w:rFonts w:ascii="Times New Roman" w:hAnsi="Times New Roman"/>
          <w:sz w:val="28"/>
          <w:szCs w:val="28"/>
        </w:rPr>
        <w:t xml:space="preserve">вещественных чисел найти количество элементов, стоящих </w:t>
      </w:r>
      <w:r w:rsidR="007A0886" w:rsidRPr="002730E3">
        <w:rPr>
          <w:rFonts w:ascii="Times New Roman" w:hAnsi="Times New Roman"/>
          <w:sz w:val="28"/>
          <w:szCs w:val="28"/>
        </w:rPr>
        <w:t>между</w:t>
      </w:r>
      <w:r w:rsidR="007A0886">
        <w:rPr>
          <w:rFonts w:ascii="Times New Roman" w:hAnsi="Times New Roman"/>
          <w:sz w:val="28"/>
          <w:szCs w:val="28"/>
        </w:rPr>
        <w:t xml:space="preserve"> </w:t>
      </w:r>
      <w:r w:rsidR="007A0886" w:rsidRPr="002730E3">
        <w:rPr>
          <w:rFonts w:ascii="Times New Roman" w:hAnsi="Times New Roman"/>
          <w:sz w:val="28"/>
          <w:szCs w:val="28"/>
        </w:rPr>
        <w:t>минимальным</w:t>
      </w:r>
      <w:r w:rsidR="007A0886">
        <w:rPr>
          <w:rFonts w:ascii="Times New Roman" w:hAnsi="Times New Roman"/>
          <w:sz w:val="28"/>
          <w:szCs w:val="28"/>
        </w:rPr>
        <w:t xml:space="preserve"> </w:t>
      </w:r>
      <w:r w:rsidR="007A0886" w:rsidRPr="002730E3">
        <w:rPr>
          <w:rFonts w:ascii="Times New Roman" w:hAnsi="Times New Roman"/>
          <w:sz w:val="28"/>
          <w:szCs w:val="28"/>
        </w:rPr>
        <w:t>и</w:t>
      </w:r>
      <w:r w:rsidR="007A0886">
        <w:rPr>
          <w:rFonts w:ascii="Times New Roman" w:hAnsi="Times New Roman"/>
          <w:sz w:val="28"/>
          <w:szCs w:val="28"/>
        </w:rPr>
        <w:t xml:space="preserve"> </w:t>
      </w:r>
      <w:r w:rsidR="007A0886" w:rsidRPr="002730E3">
        <w:rPr>
          <w:rFonts w:ascii="Times New Roman" w:hAnsi="Times New Roman"/>
          <w:sz w:val="28"/>
          <w:szCs w:val="28"/>
        </w:rPr>
        <w:t>ма</w:t>
      </w:r>
      <w:r w:rsidR="007A0886" w:rsidRPr="002730E3">
        <w:rPr>
          <w:rFonts w:ascii="Times New Roman" w:hAnsi="Times New Roman"/>
          <w:sz w:val="28"/>
          <w:szCs w:val="28"/>
        </w:rPr>
        <w:t>к</w:t>
      </w:r>
      <w:r w:rsidR="007A0886" w:rsidRPr="002730E3">
        <w:rPr>
          <w:rFonts w:ascii="Times New Roman" w:hAnsi="Times New Roman"/>
          <w:sz w:val="28"/>
          <w:szCs w:val="28"/>
        </w:rPr>
        <w:t>симальным значе</w:t>
      </w:r>
      <w:r w:rsidR="007A0886">
        <w:rPr>
          <w:rFonts w:ascii="Times New Roman" w:hAnsi="Times New Roman"/>
          <w:sz w:val="28"/>
          <w:szCs w:val="28"/>
        </w:rPr>
        <w:t>ниями.</w:t>
      </w:r>
    </w:p>
    <w:p w14:paraId="5946415E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библиотек//</w:t>
      </w:r>
    </w:p>
    <w:p w14:paraId="77469EF8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  <w:r>
        <w:rPr>
          <w:rFonts w:ascii="Cascadia Mono" w:hAnsi="Cascadia Mono" w:cs="Cascadia Mono"/>
          <w:color w:val="008000"/>
          <w:sz w:val="19"/>
          <w:szCs w:val="19"/>
        </w:rPr>
        <w:t>//использование пространства времен</w:t>
      </w:r>
    </w:p>
    <w:p w14:paraId="6B4D788B" w14:textId="77777777" w:rsidR="007A65A5" w:rsidRP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65A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A65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16164E6E" w14:textId="77777777" w:rsidR="007A65A5" w:rsidRP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65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0CB9505" w14:textId="77777777" w:rsidR="007A65A5" w:rsidRP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65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7A65A5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7A65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A65A5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7A65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7A65A5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устанавливаем</w:t>
      </w:r>
      <w:r w:rsidRPr="007A65A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локаль</w:t>
      </w:r>
      <w:r w:rsidRPr="007A65A5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4D20D076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A65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7EEA0B37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количество элементов: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hAnsi="Cascadia Mono" w:cs="Cascadia Mono"/>
          <w:color w:val="008000"/>
          <w:sz w:val="19"/>
          <w:szCs w:val="19"/>
        </w:rPr>
        <w:t>//вводим количество элементов последовательности//</w:t>
      </w:r>
    </w:p>
    <w:p w14:paraId="73BD40B4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3E681FD1" w14:textId="77777777" w:rsidR="007A65A5" w:rsidRP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7A65A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A65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min, max, no, pos1 = 0, pos2 = 0, k; </w:t>
      </w:r>
      <w:r w:rsidRPr="007A65A5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переменные</w:t>
      </w:r>
      <w:r w:rsidRPr="007A65A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типа</w:t>
      </w:r>
      <w:r w:rsidRPr="007A65A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double//</w:t>
      </w:r>
    </w:p>
    <w:p w14:paraId="3B997A74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A65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n;) </w:t>
      </w:r>
      <w:r>
        <w:rPr>
          <w:rFonts w:ascii="Cascadia Mono" w:hAnsi="Cascadia Mono" w:cs="Cascadia Mono"/>
          <w:color w:val="008000"/>
          <w:sz w:val="19"/>
          <w:szCs w:val="19"/>
        </w:rPr>
        <w:t>//цикл будет повторяться столько раз, сколько числе в последовательности//</w:t>
      </w:r>
    </w:p>
    <w:p w14:paraId="09FB92B4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337BFB6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элемент: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C2650F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no;</w:t>
      </w:r>
    </w:p>
    <w:p w14:paraId="28ABD647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 == 0) { </w:t>
      </w:r>
      <w:r>
        <w:rPr>
          <w:rFonts w:ascii="Cascadia Mono" w:hAnsi="Cascadia Mono" w:cs="Cascadia Mono"/>
          <w:color w:val="008000"/>
          <w:sz w:val="19"/>
          <w:szCs w:val="19"/>
        </w:rPr>
        <w:t>// если это первый элемент, то присваиваем элементу минимальное и максимальное значение</w:t>
      </w:r>
    </w:p>
    <w:p w14:paraId="634835DC" w14:textId="77777777" w:rsidR="007A65A5" w:rsidRP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A65A5">
        <w:rPr>
          <w:rFonts w:ascii="Cascadia Mono" w:hAnsi="Cascadia Mono" w:cs="Cascadia Mono"/>
          <w:color w:val="000000"/>
          <w:sz w:val="19"/>
          <w:szCs w:val="19"/>
          <w:lang w:val="en-US"/>
        </w:rPr>
        <w:t>min = no;</w:t>
      </w:r>
    </w:p>
    <w:p w14:paraId="6447317B" w14:textId="77777777" w:rsidR="007A65A5" w:rsidRP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65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 = no;</w:t>
      </w:r>
    </w:p>
    <w:p w14:paraId="1A421F7E" w14:textId="77777777" w:rsidR="007A65A5" w:rsidRP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65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5BED626" w14:textId="77777777" w:rsidR="007A65A5" w:rsidRP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65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A65A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A65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52A648B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A65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 &lt; min) { </w:t>
      </w:r>
      <w:r>
        <w:rPr>
          <w:rFonts w:ascii="Cascadia Mono" w:hAnsi="Cascadia Mono" w:cs="Cascadia Mono"/>
          <w:color w:val="008000"/>
          <w:sz w:val="19"/>
          <w:szCs w:val="19"/>
        </w:rPr>
        <w:t>//если следующее число меньше минимального</w:t>
      </w:r>
    </w:p>
    <w:p w14:paraId="36600256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min = no;</w:t>
      </w:r>
      <w:r>
        <w:rPr>
          <w:rFonts w:ascii="Cascadia Mono" w:hAnsi="Cascadia Mono" w:cs="Cascadia Mono"/>
          <w:color w:val="008000"/>
          <w:sz w:val="19"/>
          <w:szCs w:val="19"/>
        </w:rPr>
        <w:t>//то переприсваеваем  значение min и присваиваем ему новую позицию</w:t>
      </w:r>
    </w:p>
    <w:p w14:paraId="1C466EEB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pos1 = i;</w:t>
      </w:r>
    </w:p>
    <w:p w14:paraId="5519E065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CC27747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B66D0E9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 &gt; max) {</w:t>
      </w:r>
      <w:r>
        <w:rPr>
          <w:rFonts w:ascii="Cascadia Mono" w:hAnsi="Cascadia Mono" w:cs="Cascadia Mono"/>
          <w:color w:val="008000"/>
          <w:sz w:val="19"/>
          <w:szCs w:val="19"/>
        </w:rPr>
        <w:t>//если следующее число больше максимльного</w:t>
      </w:r>
    </w:p>
    <w:p w14:paraId="226946A0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max = no; </w:t>
      </w:r>
      <w:r>
        <w:rPr>
          <w:rFonts w:ascii="Cascadia Mono" w:hAnsi="Cascadia Mono" w:cs="Cascadia Mono"/>
          <w:color w:val="008000"/>
          <w:sz w:val="19"/>
          <w:szCs w:val="19"/>
        </w:rPr>
        <w:t>//то переприсваеваем значение max и присваиваем ему новую позицию</w:t>
      </w:r>
    </w:p>
    <w:p w14:paraId="3BC722A5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pos2 = i;</w:t>
      </w:r>
    </w:p>
    <w:p w14:paraId="6188E875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C4ACC82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9488AB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i = i + 1;</w:t>
      </w:r>
    </w:p>
    <w:p w14:paraId="294BE21D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F2E2BC7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k = abs(pos1 - pos2) - 1;</w:t>
      </w:r>
      <w:r>
        <w:rPr>
          <w:rFonts w:ascii="Cascadia Mono" w:hAnsi="Cascadia Mono" w:cs="Cascadia Mono"/>
          <w:color w:val="008000"/>
          <w:sz w:val="19"/>
          <w:szCs w:val="19"/>
        </w:rPr>
        <w:t>//вычисляем расстояние по модулю, чтобы расстояние не получилось отрицательным//</w:t>
      </w:r>
    </w:p>
    <w:p w14:paraId="095268CF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  <w:r>
        <w:rPr>
          <w:rFonts w:ascii="Cascadia Mono" w:hAnsi="Cascadia Mono" w:cs="Cascadia Mono"/>
          <w:color w:val="008000"/>
          <w:sz w:val="19"/>
          <w:szCs w:val="19"/>
        </w:rPr>
        <w:t>//выводим расстояние//</w:t>
      </w:r>
    </w:p>
    <w:p w14:paraId="398B75D0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6337146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E8D538F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CB7994" w14:textId="77777777" w:rsidR="007A65A5" w:rsidRDefault="007A65A5" w:rsidP="007A65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EEF1C9" w14:textId="48BCF593" w:rsidR="007A65A5" w:rsidRDefault="007A65A5" w:rsidP="007A0886">
      <w:pPr>
        <w:ind w:left="851"/>
        <w:jc w:val="both"/>
        <w:rPr>
          <w:rFonts w:ascii="Times New Roman" w:hAnsi="Times New Roman"/>
          <w:sz w:val="28"/>
          <w:szCs w:val="28"/>
        </w:rPr>
      </w:pPr>
      <w:r w:rsidRPr="007A65A5">
        <w:rPr>
          <w:rFonts w:ascii="Times New Roman" w:hAnsi="Times New Roman"/>
          <w:sz w:val="28"/>
          <w:szCs w:val="28"/>
        </w:rPr>
        <w:drawing>
          <wp:inline distT="0" distB="0" distL="0" distR="0" wp14:anchorId="2886F82A" wp14:editId="2EAED79C">
            <wp:extent cx="5704205" cy="3341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BA2C" w14:textId="0B5481C3" w:rsidR="00A7659F" w:rsidRDefault="00A7659F" w:rsidP="007A0886">
      <w:pPr>
        <w:ind w:left="851"/>
        <w:jc w:val="both"/>
        <w:rPr>
          <w:rFonts w:ascii="Times New Roman" w:hAnsi="Times New Roman"/>
          <w:sz w:val="28"/>
          <w:szCs w:val="28"/>
        </w:rPr>
      </w:pPr>
      <w:r w:rsidRPr="00A7659F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4402C425" wp14:editId="66E0345D">
            <wp:extent cx="5940425" cy="3452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CFAF" w14:textId="77777777" w:rsidR="00DF06CC" w:rsidRDefault="00DF06CC" w:rsidP="00DF06CC">
      <w:pPr>
        <w:jc w:val="both"/>
        <w:rPr>
          <w:rFonts w:ascii="Times New Roman" w:hAnsi="Times New Roman"/>
          <w:sz w:val="28"/>
          <w:szCs w:val="28"/>
        </w:rPr>
      </w:pPr>
    </w:p>
    <w:p w14:paraId="4006CB15" w14:textId="433C5ED5" w:rsidR="00DF06CC" w:rsidRPr="00DF06CC" w:rsidRDefault="00DF06CC" w:rsidP="00B66CD2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DF06CC" w:rsidRPr="00DF06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D4D9A8" w14:textId="77777777" w:rsidR="00FF4520" w:rsidRDefault="00FF4520" w:rsidP="00EA06A8">
      <w:pPr>
        <w:spacing w:after="0" w:line="240" w:lineRule="auto"/>
      </w:pPr>
      <w:r>
        <w:separator/>
      </w:r>
    </w:p>
  </w:endnote>
  <w:endnote w:type="continuationSeparator" w:id="0">
    <w:p w14:paraId="44152832" w14:textId="77777777" w:rsidR="00FF4520" w:rsidRDefault="00FF4520" w:rsidP="00EA06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D7B42B" w14:textId="77777777" w:rsidR="00FF4520" w:rsidRDefault="00FF4520" w:rsidP="00EA06A8">
      <w:pPr>
        <w:spacing w:after="0" w:line="240" w:lineRule="auto"/>
      </w:pPr>
      <w:r>
        <w:separator/>
      </w:r>
    </w:p>
  </w:footnote>
  <w:footnote w:type="continuationSeparator" w:id="0">
    <w:p w14:paraId="34E551AC" w14:textId="77777777" w:rsidR="00FF4520" w:rsidRDefault="00FF4520" w:rsidP="00EA06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359"/>
    <w:rsid w:val="0005164E"/>
    <w:rsid w:val="00147242"/>
    <w:rsid w:val="001A72CF"/>
    <w:rsid w:val="0022681A"/>
    <w:rsid w:val="002D2CA4"/>
    <w:rsid w:val="002E6440"/>
    <w:rsid w:val="0035404D"/>
    <w:rsid w:val="00382AB4"/>
    <w:rsid w:val="003F6F9C"/>
    <w:rsid w:val="00554357"/>
    <w:rsid w:val="006B5DB1"/>
    <w:rsid w:val="007A0886"/>
    <w:rsid w:val="007A65A5"/>
    <w:rsid w:val="007D3567"/>
    <w:rsid w:val="0081314D"/>
    <w:rsid w:val="008A675D"/>
    <w:rsid w:val="00943EE8"/>
    <w:rsid w:val="0094581E"/>
    <w:rsid w:val="009768A6"/>
    <w:rsid w:val="00985DF4"/>
    <w:rsid w:val="00990944"/>
    <w:rsid w:val="00A74414"/>
    <w:rsid w:val="00A7659F"/>
    <w:rsid w:val="00A956A9"/>
    <w:rsid w:val="00B47290"/>
    <w:rsid w:val="00B66CD2"/>
    <w:rsid w:val="00C51A03"/>
    <w:rsid w:val="00DF06CC"/>
    <w:rsid w:val="00E24CC5"/>
    <w:rsid w:val="00E32057"/>
    <w:rsid w:val="00E72359"/>
    <w:rsid w:val="00EA06A8"/>
    <w:rsid w:val="00F93403"/>
    <w:rsid w:val="00FA4413"/>
    <w:rsid w:val="00FE4B07"/>
    <w:rsid w:val="00FF4520"/>
    <w:rsid w:val="00FF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01334"/>
  <w15:chartTrackingRefBased/>
  <w15:docId w15:val="{071A91DF-6F64-4C6D-A55B-B1F1D1CBA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5DB1"/>
  </w:style>
  <w:style w:type="paragraph" w:styleId="1">
    <w:name w:val="heading 1"/>
    <w:basedOn w:val="a"/>
    <w:next w:val="a"/>
    <w:link w:val="10"/>
    <w:uiPriority w:val="9"/>
    <w:qFormat/>
    <w:rsid w:val="006B5D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5D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5D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5DB1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B5DB1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5DB1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5DB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5DB1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5DB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93403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table" w:styleId="a4">
    <w:name w:val="Table Grid"/>
    <w:basedOn w:val="a1"/>
    <w:uiPriority w:val="39"/>
    <w:rsid w:val="001A72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B5D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B5DB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6B5DB1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B5DB1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6B5DB1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B5DB1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6B5DB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6B5DB1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B5DB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5">
    <w:name w:val="caption"/>
    <w:basedOn w:val="a"/>
    <w:next w:val="a"/>
    <w:uiPriority w:val="35"/>
    <w:semiHidden/>
    <w:unhideWhenUsed/>
    <w:qFormat/>
    <w:rsid w:val="006B5D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Title"/>
    <w:basedOn w:val="a"/>
    <w:next w:val="a"/>
    <w:link w:val="a7"/>
    <w:uiPriority w:val="10"/>
    <w:qFormat/>
    <w:rsid w:val="006B5D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6B5DB1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6B5DB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6B5DB1"/>
    <w:rPr>
      <w:color w:val="5A5A5A" w:themeColor="text1" w:themeTint="A5"/>
      <w:spacing w:val="15"/>
    </w:rPr>
  </w:style>
  <w:style w:type="character" w:styleId="aa">
    <w:name w:val="Strong"/>
    <w:basedOn w:val="a0"/>
    <w:uiPriority w:val="22"/>
    <w:qFormat/>
    <w:rsid w:val="006B5DB1"/>
    <w:rPr>
      <w:b/>
      <w:bCs/>
      <w:color w:val="auto"/>
    </w:rPr>
  </w:style>
  <w:style w:type="character" w:styleId="ab">
    <w:name w:val="Emphasis"/>
    <w:basedOn w:val="a0"/>
    <w:uiPriority w:val="20"/>
    <w:qFormat/>
    <w:rsid w:val="006B5DB1"/>
    <w:rPr>
      <w:i/>
      <w:iCs/>
      <w:color w:val="auto"/>
    </w:rPr>
  </w:style>
  <w:style w:type="paragraph" w:styleId="ac">
    <w:name w:val="No Spacing"/>
    <w:uiPriority w:val="1"/>
    <w:qFormat/>
    <w:rsid w:val="006B5DB1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6B5DB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B5DB1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6B5DB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e">
    <w:name w:val="Выделенная цитата Знак"/>
    <w:basedOn w:val="a0"/>
    <w:link w:val="ad"/>
    <w:uiPriority w:val="30"/>
    <w:rsid w:val="006B5DB1"/>
    <w:rPr>
      <w:i/>
      <w:iCs/>
      <w:color w:val="4472C4" w:themeColor="accent1"/>
    </w:rPr>
  </w:style>
  <w:style w:type="character" w:styleId="af">
    <w:name w:val="Subtle Emphasis"/>
    <w:basedOn w:val="a0"/>
    <w:uiPriority w:val="19"/>
    <w:qFormat/>
    <w:rsid w:val="006B5DB1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6B5DB1"/>
    <w:rPr>
      <w:i/>
      <w:iCs/>
      <w:color w:val="4472C4" w:themeColor="accent1"/>
    </w:rPr>
  </w:style>
  <w:style w:type="character" w:styleId="af1">
    <w:name w:val="Subtle Reference"/>
    <w:basedOn w:val="a0"/>
    <w:uiPriority w:val="31"/>
    <w:qFormat/>
    <w:rsid w:val="006B5DB1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6B5DB1"/>
    <w:rPr>
      <w:b/>
      <w:bCs/>
      <w:smallCaps/>
      <w:color w:val="4472C4" w:themeColor="accent1"/>
      <w:spacing w:val="5"/>
    </w:rPr>
  </w:style>
  <w:style w:type="character" w:styleId="af3">
    <w:name w:val="Book Title"/>
    <w:basedOn w:val="a0"/>
    <w:uiPriority w:val="33"/>
    <w:qFormat/>
    <w:rsid w:val="006B5DB1"/>
    <w:rPr>
      <w:b/>
      <w:bCs/>
      <w:i/>
      <w:iCs/>
      <w:spacing w:val="5"/>
    </w:rPr>
  </w:style>
  <w:style w:type="paragraph" w:styleId="af4">
    <w:name w:val="TOC Heading"/>
    <w:basedOn w:val="1"/>
    <w:next w:val="a"/>
    <w:uiPriority w:val="39"/>
    <w:semiHidden/>
    <w:unhideWhenUsed/>
    <w:qFormat/>
    <w:rsid w:val="006B5DB1"/>
    <w:pPr>
      <w:outlineLvl w:val="9"/>
    </w:pPr>
  </w:style>
  <w:style w:type="paragraph" w:styleId="af5">
    <w:name w:val="header"/>
    <w:basedOn w:val="a"/>
    <w:link w:val="af6"/>
    <w:uiPriority w:val="99"/>
    <w:unhideWhenUsed/>
    <w:rsid w:val="00EA06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EA06A8"/>
  </w:style>
  <w:style w:type="paragraph" w:styleId="af7">
    <w:name w:val="footer"/>
    <w:basedOn w:val="a"/>
    <w:link w:val="af8"/>
    <w:uiPriority w:val="99"/>
    <w:unhideWhenUsed/>
    <w:rsid w:val="00EA06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EA06A8"/>
  </w:style>
  <w:style w:type="character" w:customStyle="1" w:styleId="41">
    <w:name w:val="Основной текст (4)_"/>
    <w:link w:val="42"/>
    <w:uiPriority w:val="99"/>
    <w:rsid w:val="00147242"/>
    <w:rPr>
      <w:rFonts w:ascii="Times New Roman" w:hAnsi="Times New Roman" w:cs="Times New Roman"/>
      <w:shd w:val="clear" w:color="auto" w:fill="FFFFFF"/>
    </w:rPr>
  </w:style>
  <w:style w:type="paragraph" w:customStyle="1" w:styleId="42">
    <w:name w:val="Основной текст (4)"/>
    <w:basedOn w:val="a"/>
    <w:link w:val="41"/>
    <w:uiPriority w:val="99"/>
    <w:rsid w:val="00147242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7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7.bin"/><Relationship Id="rId34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8.bin"/><Relationship Id="rId28" Type="http://schemas.openxmlformats.org/officeDocument/2006/relationships/image" Target="media/image15.png"/><Relationship Id="rId10" Type="http://schemas.openxmlformats.org/officeDocument/2006/relationships/image" Target="media/image3.wmf"/><Relationship Id="rId19" Type="http://schemas.openxmlformats.org/officeDocument/2006/relationships/oleObject" Target="embeddings/oleObject6.bin"/><Relationship Id="rId31" Type="http://schemas.openxmlformats.org/officeDocument/2006/relationships/image" Target="media/image18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10.w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10</Pages>
  <Words>960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 PC</cp:lastModifiedBy>
  <cp:revision>10</cp:revision>
  <dcterms:created xsi:type="dcterms:W3CDTF">2023-10-08T22:16:00Z</dcterms:created>
  <dcterms:modified xsi:type="dcterms:W3CDTF">2023-10-15T21:04:00Z</dcterms:modified>
</cp:coreProperties>
</file>