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16705" w14:textId="77777777" w:rsidR="008F062A" w:rsidRPr="00E32057" w:rsidRDefault="008F062A" w:rsidP="008F062A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 w14:paraId="7FEA1B48" w14:textId="77777777" w:rsidR="008F062A" w:rsidRPr="00E32057" w:rsidRDefault="008F062A" w:rsidP="008F062A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53258BA5" w14:textId="77777777" w:rsidR="008F062A" w:rsidRPr="00E32057" w:rsidRDefault="008F062A" w:rsidP="008F062A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Кафедра программной инженерии</w:t>
      </w:r>
    </w:p>
    <w:p w14:paraId="626B27C2" w14:textId="77777777" w:rsidR="008F062A" w:rsidRPr="00E32057" w:rsidRDefault="008F062A" w:rsidP="008F06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E1301E" w14:textId="77777777" w:rsidR="008F062A" w:rsidRPr="00E32057" w:rsidRDefault="008F062A" w:rsidP="008F06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FFC54B" w14:textId="77777777" w:rsidR="008F062A" w:rsidRPr="00E32057" w:rsidRDefault="008F062A" w:rsidP="008F062A">
      <w:pPr>
        <w:rPr>
          <w:rFonts w:ascii="Times New Roman" w:hAnsi="Times New Roman" w:cs="Times New Roman"/>
          <w:sz w:val="28"/>
          <w:szCs w:val="28"/>
        </w:rPr>
      </w:pPr>
    </w:p>
    <w:p w14:paraId="5F409248" w14:textId="77777777" w:rsidR="008F062A" w:rsidRPr="00E32057" w:rsidRDefault="008F062A" w:rsidP="008F06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38AB4C" w14:textId="77777777" w:rsidR="008F062A" w:rsidRPr="00E32057" w:rsidRDefault="008F062A" w:rsidP="008F06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1065F7" w14:textId="77777777" w:rsidR="008F062A" w:rsidRPr="00E32057" w:rsidRDefault="008F062A" w:rsidP="008F06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248907" w14:textId="77777777" w:rsidR="008F062A" w:rsidRPr="00E32057" w:rsidRDefault="008F062A" w:rsidP="008F06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A99247" w14:textId="4DA9BDCD" w:rsidR="008F062A" w:rsidRPr="00E32057" w:rsidRDefault="008F062A" w:rsidP="008F062A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>
        <w:rPr>
          <w:rFonts w:ascii="Times New Roman" w:hAnsi="Times New Roman" w:cs="Times New Roman"/>
          <w:sz w:val="28"/>
          <w:szCs w:val="28"/>
        </w:rPr>
        <w:t>9</w:t>
      </w:r>
    </w:p>
    <w:p w14:paraId="105DAB9A" w14:textId="77777777" w:rsidR="008F062A" w:rsidRPr="00E32057" w:rsidRDefault="008F062A" w:rsidP="008F062A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По дисциплине “Основы алгоритмизации и программирования”</w:t>
      </w:r>
    </w:p>
    <w:p w14:paraId="5C4E1075" w14:textId="6AE6C5D7" w:rsidR="008F062A" w:rsidRPr="008F062A" w:rsidRDefault="008F062A" w:rsidP="008F062A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32"/>
          <w:szCs w:val="32"/>
        </w:rPr>
      </w:pPr>
      <w:r w:rsidRPr="00E32057">
        <w:rPr>
          <w:sz w:val="28"/>
          <w:szCs w:val="28"/>
        </w:rPr>
        <w:t>На тему “</w:t>
      </w:r>
      <w:r w:rsidRPr="008F062A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Решение инженерных задач на основе циклических программ</w:t>
      </w:r>
      <w:r w:rsidRPr="00E32057">
        <w:rPr>
          <w:b/>
          <w:bCs/>
          <w:color w:val="000000"/>
          <w:sz w:val="28"/>
          <w:szCs w:val="28"/>
        </w:rPr>
        <w:t xml:space="preserve"> ”</w:t>
      </w:r>
    </w:p>
    <w:p w14:paraId="39DA3D22" w14:textId="77777777" w:rsidR="008F062A" w:rsidRPr="00E32057" w:rsidRDefault="008F062A" w:rsidP="008F06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681906" w14:textId="77777777" w:rsidR="008F062A" w:rsidRPr="00E32057" w:rsidRDefault="008F062A" w:rsidP="008F06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949C3A" w14:textId="77777777" w:rsidR="008F062A" w:rsidRPr="00E32057" w:rsidRDefault="008F062A" w:rsidP="008F06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3A1484" w14:textId="77777777" w:rsidR="008F062A" w:rsidRPr="00E32057" w:rsidRDefault="008F062A" w:rsidP="008F062A">
      <w:pPr>
        <w:rPr>
          <w:rFonts w:ascii="Times New Roman" w:hAnsi="Times New Roman" w:cs="Times New Roman"/>
          <w:sz w:val="28"/>
          <w:szCs w:val="28"/>
        </w:rPr>
      </w:pPr>
    </w:p>
    <w:p w14:paraId="1731F5AE" w14:textId="77777777" w:rsidR="008F062A" w:rsidRPr="00E32057" w:rsidRDefault="008F062A" w:rsidP="008F062A">
      <w:pPr>
        <w:rPr>
          <w:rFonts w:ascii="Times New Roman" w:hAnsi="Times New Roman" w:cs="Times New Roman"/>
          <w:sz w:val="28"/>
          <w:szCs w:val="28"/>
        </w:rPr>
      </w:pPr>
    </w:p>
    <w:p w14:paraId="72AAD300" w14:textId="77777777" w:rsidR="008F062A" w:rsidRPr="00E32057" w:rsidRDefault="008F062A" w:rsidP="008F06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6D8915" w14:textId="77777777" w:rsidR="008F062A" w:rsidRPr="00E32057" w:rsidRDefault="008F062A" w:rsidP="008F06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30BBA0" w14:textId="77777777" w:rsidR="008F062A" w:rsidRPr="00E32057" w:rsidRDefault="008F062A" w:rsidP="008F062A">
      <w:pPr>
        <w:jc w:val="right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Выполнил:</w:t>
      </w:r>
    </w:p>
    <w:p w14:paraId="479AD087" w14:textId="77777777" w:rsidR="008F062A" w:rsidRPr="00E32057" w:rsidRDefault="008F062A" w:rsidP="008F062A">
      <w:pPr>
        <w:jc w:val="right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Студент 1 курса 6 группы</w:t>
      </w:r>
    </w:p>
    <w:p w14:paraId="193E97FF" w14:textId="77777777" w:rsidR="008F062A" w:rsidRPr="00E32057" w:rsidRDefault="008F062A" w:rsidP="008F062A">
      <w:pPr>
        <w:jc w:val="right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Кравченко Сергей Сергеевич</w:t>
      </w:r>
    </w:p>
    <w:p w14:paraId="1159DA05" w14:textId="77777777" w:rsidR="008F062A" w:rsidRPr="00E32057" w:rsidRDefault="008F062A" w:rsidP="008F062A">
      <w:pPr>
        <w:jc w:val="right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Преподаватель: асс. Андронова М.В.</w:t>
      </w:r>
    </w:p>
    <w:p w14:paraId="3F0DB720" w14:textId="77777777" w:rsidR="008F062A" w:rsidRDefault="008F062A" w:rsidP="008F062A">
      <w:pPr>
        <w:jc w:val="center"/>
      </w:pPr>
    </w:p>
    <w:p w14:paraId="0C372124" w14:textId="77777777" w:rsidR="008F062A" w:rsidRDefault="008F062A" w:rsidP="008F062A">
      <w:pPr>
        <w:jc w:val="center"/>
      </w:pPr>
    </w:p>
    <w:p w14:paraId="39FF25BD" w14:textId="77777777" w:rsidR="008F062A" w:rsidRDefault="008F062A" w:rsidP="008F062A">
      <w:pPr>
        <w:jc w:val="center"/>
      </w:pPr>
    </w:p>
    <w:p w14:paraId="0C579E54" w14:textId="77777777" w:rsidR="008F062A" w:rsidRDefault="008F062A" w:rsidP="008F062A"/>
    <w:p w14:paraId="1861A7C1" w14:textId="77777777" w:rsidR="008F062A" w:rsidRPr="00E32057" w:rsidRDefault="008F062A" w:rsidP="008F062A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2023, Минск</w:t>
      </w:r>
    </w:p>
    <w:p w14:paraId="5BB7A7AB" w14:textId="598A039F" w:rsidR="002050B7" w:rsidRDefault="008F062A" w:rsidP="008F062A">
      <w:pPr>
        <w:jc w:val="center"/>
        <w:rPr>
          <w:rFonts w:ascii="Times New Roman" w:hAnsi="Times New Roman" w:cs="Times New Roman"/>
          <w:sz w:val="32"/>
          <w:szCs w:val="32"/>
        </w:rPr>
      </w:pPr>
      <w:r w:rsidRPr="008F062A">
        <w:rPr>
          <w:rFonts w:ascii="Times New Roman" w:hAnsi="Times New Roman" w:cs="Times New Roman"/>
          <w:sz w:val="32"/>
          <w:szCs w:val="32"/>
        </w:rPr>
        <w:lastRenderedPageBreak/>
        <w:t>Вариант 8</w:t>
      </w:r>
    </w:p>
    <w:p w14:paraId="252278B4" w14:textId="03F7CE93" w:rsidR="008F062A" w:rsidRDefault="008F062A" w:rsidP="008F062A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5.</w:t>
      </w:r>
      <w:r w:rsidRPr="008F06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соответствии со своим вариантом н</w:t>
      </w:r>
      <w:r w:rsidRPr="003F2B4D">
        <w:rPr>
          <w:rFonts w:ascii="Times New Roman" w:hAnsi="Times New Roman"/>
          <w:sz w:val="28"/>
          <w:szCs w:val="28"/>
        </w:rPr>
        <w:t>аписать программ</w:t>
      </w:r>
      <w:r>
        <w:rPr>
          <w:rFonts w:ascii="Times New Roman" w:hAnsi="Times New Roman"/>
          <w:sz w:val="28"/>
          <w:szCs w:val="28"/>
        </w:rPr>
        <w:t>ы</w:t>
      </w:r>
      <w:r w:rsidRPr="003F2B4D">
        <w:rPr>
          <w:rFonts w:ascii="Times New Roman" w:hAnsi="Times New Roman"/>
          <w:sz w:val="28"/>
          <w:szCs w:val="28"/>
        </w:rPr>
        <w:t xml:space="preserve"> для </w:t>
      </w:r>
      <w:r w:rsidRPr="003C5B0A">
        <w:rPr>
          <w:rFonts w:ascii="Times New Roman" w:hAnsi="Times New Roman"/>
          <w:sz w:val="28"/>
          <w:szCs w:val="28"/>
        </w:rPr>
        <w:t xml:space="preserve">вычисления </w:t>
      </w:r>
      <w:r>
        <w:rPr>
          <w:rFonts w:ascii="Times New Roman" w:hAnsi="Times New Roman"/>
          <w:sz w:val="28"/>
          <w:szCs w:val="28"/>
        </w:rPr>
        <w:t xml:space="preserve">площади криволинейной трапеции по исходным данным из таблицы, приведенной ниже, </w:t>
      </w:r>
      <w:r w:rsidRPr="003F2B4D">
        <w:rPr>
          <w:rFonts w:ascii="Times New Roman" w:hAnsi="Times New Roman"/>
          <w:sz w:val="28"/>
          <w:szCs w:val="28"/>
        </w:rPr>
        <w:t>метод</w:t>
      </w:r>
      <w:r>
        <w:rPr>
          <w:rFonts w:ascii="Times New Roman" w:hAnsi="Times New Roman"/>
          <w:sz w:val="28"/>
          <w:szCs w:val="28"/>
        </w:rPr>
        <w:t>ом</w:t>
      </w:r>
      <w:r w:rsidRPr="003F2B4D">
        <w:rPr>
          <w:rFonts w:ascii="Times New Roman" w:hAnsi="Times New Roman"/>
          <w:sz w:val="28"/>
          <w:szCs w:val="28"/>
        </w:rPr>
        <w:t xml:space="preserve"> </w:t>
      </w:r>
      <w:r w:rsidRPr="000B4D0B">
        <w:rPr>
          <w:rFonts w:ascii="Times New Roman" w:hAnsi="Times New Roman"/>
          <w:b/>
          <w:i/>
          <w:sz w:val="28"/>
          <w:szCs w:val="28"/>
        </w:rPr>
        <w:t>трапеций</w:t>
      </w:r>
      <w:r>
        <w:rPr>
          <w:rFonts w:ascii="Times New Roman" w:hAnsi="Times New Roman"/>
          <w:sz w:val="28"/>
          <w:szCs w:val="28"/>
        </w:rPr>
        <w:t xml:space="preserve"> и методом </w:t>
      </w:r>
      <w:r w:rsidRPr="000B4D0B">
        <w:rPr>
          <w:rFonts w:ascii="Times New Roman" w:hAnsi="Times New Roman"/>
          <w:b/>
          <w:i/>
          <w:sz w:val="28"/>
          <w:szCs w:val="28"/>
        </w:rPr>
        <w:t>парабол</w:t>
      </w:r>
      <w:r>
        <w:rPr>
          <w:rFonts w:ascii="Times New Roman" w:hAnsi="Times New Roman"/>
          <w:sz w:val="28"/>
          <w:szCs w:val="28"/>
        </w:rPr>
        <w:t xml:space="preserve">. </w:t>
      </w:r>
      <w:r w:rsidRPr="003F2B4D">
        <w:rPr>
          <w:rFonts w:ascii="Times New Roman" w:hAnsi="Times New Roman"/>
          <w:sz w:val="28"/>
          <w:szCs w:val="28"/>
        </w:rPr>
        <w:t xml:space="preserve">Для всех вариантов принять </w:t>
      </w:r>
      <w:r w:rsidRPr="00911C73">
        <w:rPr>
          <w:rFonts w:ascii="Times New Roman" w:hAnsi="Times New Roman"/>
          <w:b/>
          <w:sz w:val="28"/>
          <w:szCs w:val="28"/>
        </w:rPr>
        <w:t>n</w:t>
      </w:r>
      <w:r w:rsidRPr="003F2B4D">
        <w:rPr>
          <w:rFonts w:ascii="Times New Roman" w:hAnsi="Times New Roman"/>
          <w:sz w:val="28"/>
          <w:szCs w:val="28"/>
        </w:rPr>
        <w:t xml:space="preserve"> = </w:t>
      </w:r>
      <w:r w:rsidRPr="003C5B0A">
        <w:rPr>
          <w:rFonts w:ascii="Times New Roman" w:hAnsi="Times New Roman"/>
          <w:sz w:val="28"/>
          <w:szCs w:val="28"/>
        </w:rPr>
        <w:t>20</w:t>
      </w:r>
      <w:r w:rsidRPr="003F2B4D">
        <w:rPr>
          <w:rFonts w:ascii="Times New Roman" w:hAnsi="Times New Roman"/>
          <w:sz w:val="28"/>
          <w:szCs w:val="28"/>
        </w:rPr>
        <w:t>0.</w:t>
      </w:r>
      <w:r>
        <w:rPr>
          <w:rFonts w:ascii="Times New Roman" w:hAnsi="Times New Roman"/>
          <w:sz w:val="28"/>
          <w:szCs w:val="28"/>
        </w:rPr>
        <w:t xml:space="preserve"> Сравнить результаты, которые должны отличаться на небольшую величину.</w:t>
      </w:r>
    </w:p>
    <w:tbl>
      <w:tblPr>
        <w:tblW w:w="1194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0"/>
        <w:gridCol w:w="5675"/>
        <w:gridCol w:w="4204"/>
      </w:tblGrid>
      <w:tr w:rsidR="008F062A" w:rsidRPr="00911C73" w14:paraId="72E0C499" w14:textId="77777777" w:rsidTr="00A05220">
        <w:trPr>
          <w:jc w:val="center"/>
        </w:trPr>
        <w:tc>
          <w:tcPr>
            <w:tcW w:w="1034" w:type="dxa"/>
          </w:tcPr>
          <w:p w14:paraId="6DC16817" w14:textId="77777777" w:rsidR="008F062A" w:rsidRPr="006F4F75" w:rsidRDefault="008F062A" w:rsidP="00A05220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F75"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835" w:type="dxa"/>
          </w:tcPr>
          <w:p w14:paraId="2FC31AA4" w14:textId="77777777" w:rsidR="008F062A" w:rsidRPr="00911C73" w:rsidRDefault="008F062A" w:rsidP="00A05220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>3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– 1</w:t>
            </w:r>
          </w:p>
        </w:tc>
        <w:tc>
          <w:tcPr>
            <w:tcW w:w="2100" w:type="dxa"/>
            <w:tcBorders>
              <w:right w:val="double" w:sz="4" w:space="0" w:color="auto"/>
            </w:tcBorders>
          </w:tcPr>
          <w:p w14:paraId="6AE1C8C9" w14:textId="77777777" w:rsidR="008F062A" w:rsidRPr="00911C73" w:rsidRDefault="008F062A" w:rsidP="00A05220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 = 0, b = 3</w:t>
            </w:r>
          </w:p>
        </w:tc>
      </w:tr>
    </w:tbl>
    <w:p w14:paraId="1EB9C3B4" w14:textId="046B986D" w:rsidR="008F062A" w:rsidRDefault="00D0250C" w:rsidP="008F06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Метод трапеции</w:t>
      </w:r>
    </w:p>
    <w:p w14:paraId="619D33E9" w14:textId="77777777" w:rsidR="00D0250C" w:rsidRDefault="00D0250C" w:rsidP="00D0250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//подключение библиотек//</w:t>
      </w:r>
    </w:p>
    <w:p w14:paraId="66DD63E8" w14:textId="77777777" w:rsidR="00D0250C" w:rsidRDefault="00D0250C" w:rsidP="00D0250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&lt;cmath&gt;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//подключение библиотек//</w:t>
      </w:r>
    </w:p>
    <w:p w14:paraId="564EBB8F" w14:textId="77777777" w:rsidR="00D0250C" w:rsidRDefault="00D0250C" w:rsidP="00D0250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257E3597" w14:textId="77777777" w:rsidR="00D0250C" w:rsidRPr="00D0250C" w:rsidRDefault="00D0250C" w:rsidP="00D0250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0250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D0250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75DAB71F" w14:textId="77777777" w:rsidR="00D0250C" w:rsidRPr="00D0250C" w:rsidRDefault="00D0250C" w:rsidP="00D0250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0250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62B01539" w14:textId="77777777" w:rsidR="00D0250C" w:rsidRPr="00D0250C" w:rsidRDefault="00D0250C" w:rsidP="00D0250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0250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setlocale(</w:t>
      </w:r>
      <w:r w:rsidRPr="00D0250C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LC_ALL</w:t>
      </w:r>
      <w:r w:rsidRPr="00D0250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D0250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"RUS"</w:t>
      </w:r>
      <w:r w:rsidRPr="00D0250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); </w:t>
      </w:r>
      <w:r w:rsidRPr="00D0250C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устанавливаем</w:t>
      </w:r>
      <w:r w:rsidRPr="00D0250C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локаль</w:t>
      </w:r>
      <w:r w:rsidRPr="00D0250C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182B1A61" w14:textId="77777777" w:rsidR="00D0250C" w:rsidRDefault="00D0250C" w:rsidP="00D0250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0A112C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//использование прространства имен//</w:t>
      </w:r>
    </w:p>
    <w:p w14:paraId="489FB994" w14:textId="0C3DE444" w:rsidR="00D0250C" w:rsidRPr="00D0250C" w:rsidRDefault="00D0250C" w:rsidP="00D0250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0250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float</w:t>
      </w:r>
      <w:r w:rsidRPr="00D0250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a=0, b=3, n=200,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D0250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h, s=0, x=0, func=0, func1=0; </w:t>
      </w:r>
      <w:r w:rsidRPr="00D0250C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переменные</w:t>
      </w:r>
      <w:r w:rsidRPr="00D0250C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329F4167" w14:textId="77777777" w:rsidR="00D0250C" w:rsidRDefault="00D0250C" w:rsidP="00D0250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0250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x = a;</w:t>
      </w:r>
    </w:p>
    <w:p w14:paraId="229CCFB5" w14:textId="77777777" w:rsidR="00D0250C" w:rsidRDefault="00D0250C" w:rsidP="00D0250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h = (b - a) / n;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//вычисляем ширину трапеции//</w:t>
      </w:r>
    </w:p>
    <w:p w14:paraId="74D90A93" w14:textId="77777777" w:rsidR="00D0250C" w:rsidRDefault="00D0250C" w:rsidP="00D0250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(x &lt;= (b - h))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//цикл для вычисления по методу трапеции//</w:t>
      </w:r>
    </w:p>
    <w:p w14:paraId="45778F9B" w14:textId="77777777" w:rsidR="00D0250C" w:rsidRDefault="00D0250C" w:rsidP="00D0250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{</w:t>
      </w:r>
    </w:p>
    <w:p w14:paraId="16CCFDDC" w14:textId="77777777" w:rsidR="00D0250C" w:rsidRDefault="00D0250C" w:rsidP="00D0250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func = pow(x, 3) - 1;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//значение функции f(x)//</w:t>
      </w:r>
    </w:p>
    <w:p w14:paraId="51339E83" w14:textId="77777777" w:rsidR="00D0250C" w:rsidRDefault="00D0250C" w:rsidP="00D0250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func1 = pow((x + h), 3) - 1;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//значение функции f(x+h)//</w:t>
      </w:r>
    </w:p>
    <w:p w14:paraId="4454ED45" w14:textId="77777777" w:rsidR="00D0250C" w:rsidRPr="00D0250C" w:rsidRDefault="00D0250C" w:rsidP="00D0250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0250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s = s + h * (func + func1) / 2; </w:t>
      </w:r>
      <w:r w:rsidRPr="00D0250C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площадь</w:t>
      </w:r>
      <w:r w:rsidRPr="00D0250C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трапеции</w:t>
      </w:r>
      <w:r w:rsidRPr="00D0250C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091F3634" w14:textId="77777777" w:rsidR="00D0250C" w:rsidRDefault="00D0250C" w:rsidP="00D0250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0250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D0250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x = x + h; </w:t>
      </w:r>
    </w:p>
    <w:p w14:paraId="0D6F1CF8" w14:textId="77777777" w:rsidR="00D0250C" w:rsidRDefault="00D0250C" w:rsidP="00D0250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7AB712C8" w14:textId="77777777" w:rsidR="00D0250C" w:rsidRDefault="00D0250C" w:rsidP="00D0250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"Площадь по методу трапеции равна =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//вывод//</w:t>
      </w:r>
    </w:p>
    <w:p w14:paraId="5C5887CD" w14:textId="77777777" w:rsidR="00D0250C" w:rsidRDefault="00D0250C" w:rsidP="00D0250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0;</w:t>
      </w:r>
    </w:p>
    <w:p w14:paraId="2EC3389C" w14:textId="3AEB60A8" w:rsidR="00D0250C" w:rsidRDefault="00D0250C" w:rsidP="00D0250C">
      <w:pPr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72E7DD47" w14:textId="5C82544C" w:rsidR="00D0250C" w:rsidRDefault="00D0250C" w:rsidP="00D0250C">
      <w:pPr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0250C">
        <w:rPr>
          <w:rFonts w:ascii="Cascadia Mono" w:eastAsiaTheme="minorHAnsi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0EE8C7E5" wp14:editId="5C17DC51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7EDD" w14:textId="2B87778E" w:rsidR="00D0250C" w:rsidRDefault="00D0250C" w:rsidP="00D0250C">
      <w:pPr>
        <w:rPr>
          <w:rFonts w:ascii="Times New Roman" w:hAnsi="Times New Roman" w:cs="Times New Roman"/>
          <w:sz w:val="32"/>
          <w:szCs w:val="32"/>
        </w:rPr>
      </w:pPr>
      <w:r w:rsidRPr="00D0250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6FCDA3B" wp14:editId="7899AF6A">
            <wp:extent cx="5940425" cy="33235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44D4" w14:textId="1E7BFEE4" w:rsidR="00FE1107" w:rsidRDefault="00FE1107" w:rsidP="00D025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Метод параболы</w:t>
      </w:r>
    </w:p>
    <w:p w14:paraId="39D0639E" w14:textId="77777777" w:rsidR="000F5F7A" w:rsidRDefault="000F5F7A" w:rsidP="000F5F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//подключение библиотек//</w:t>
      </w:r>
    </w:p>
    <w:p w14:paraId="0A8A6F68" w14:textId="77777777" w:rsidR="000F5F7A" w:rsidRPr="000A112C" w:rsidRDefault="000F5F7A" w:rsidP="000F5F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A112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0A112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0A112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&lt;cmath&gt;</w:t>
      </w:r>
      <w:r w:rsidRPr="000A112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0A112C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подключение</w:t>
      </w:r>
      <w:r w:rsidRPr="000A112C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библиотек</w:t>
      </w:r>
      <w:r w:rsidRPr="000A112C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7BE0956F" w14:textId="77777777" w:rsidR="000F5F7A" w:rsidRPr="000A112C" w:rsidRDefault="000F5F7A" w:rsidP="000F5F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1D1CD6A" w14:textId="77777777" w:rsidR="000F5F7A" w:rsidRPr="000F5F7A" w:rsidRDefault="000F5F7A" w:rsidP="000F5F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F5F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0F5F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18C252B9" w14:textId="77777777" w:rsidR="000F5F7A" w:rsidRPr="000F5F7A" w:rsidRDefault="000F5F7A" w:rsidP="000F5F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F5F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71EC3661" w14:textId="77777777" w:rsidR="000F5F7A" w:rsidRPr="000F5F7A" w:rsidRDefault="000F5F7A" w:rsidP="000F5F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F5F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setlocale(</w:t>
      </w:r>
      <w:r w:rsidRPr="000F5F7A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LC_ALL</w:t>
      </w:r>
      <w:r w:rsidRPr="000F5F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0F5F7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"RUS"</w:t>
      </w:r>
      <w:r w:rsidRPr="000F5F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); </w:t>
      </w:r>
      <w:r w:rsidRPr="000F5F7A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устанавливаем</w:t>
      </w:r>
      <w:r w:rsidRPr="000F5F7A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локаль</w:t>
      </w:r>
      <w:r w:rsidRPr="000F5F7A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0DEF29C4" w14:textId="77777777" w:rsidR="000F5F7A" w:rsidRPr="000A112C" w:rsidRDefault="000F5F7A" w:rsidP="000F5F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F5F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0A112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using</w:t>
      </w:r>
      <w:r w:rsidRPr="000A112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0A112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namespace</w:t>
      </w:r>
      <w:r w:rsidRPr="000A112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std; </w:t>
      </w:r>
      <w:r w:rsidRPr="000A112C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использование</w:t>
      </w:r>
      <w:r w:rsidRPr="000A112C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прространства</w:t>
      </w:r>
      <w:r w:rsidRPr="000A112C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имен</w:t>
      </w:r>
      <w:r w:rsidRPr="000A112C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2B2207DD" w14:textId="77777777" w:rsidR="000F5F7A" w:rsidRPr="000F5F7A" w:rsidRDefault="000F5F7A" w:rsidP="000F5F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A112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0F5F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float</w:t>
      </w:r>
      <w:r w:rsidRPr="000F5F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 = 0, b = 3, n = 200, h, s = 0, x = 0, func = 0, func1 = 0, s1, s2, i, funca, funcb, funca_h;</w:t>
      </w:r>
      <w:r w:rsidRPr="000F5F7A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переменные</w:t>
      </w:r>
      <w:r w:rsidRPr="000F5F7A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539483F3" w14:textId="77777777" w:rsidR="000F5F7A" w:rsidRPr="000F5F7A" w:rsidRDefault="000F5F7A" w:rsidP="000F5F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F5F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h = (b - a) / (2 * n); </w:t>
      </w:r>
      <w:r w:rsidRPr="000F5F7A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промежуток</w:t>
      </w:r>
      <w:r w:rsidRPr="000F5F7A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0396D2E1" w14:textId="77777777" w:rsidR="000F5F7A" w:rsidRPr="000F5F7A" w:rsidRDefault="000F5F7A" w:rsidP="000F5F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F5F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x = a + 2 * h;</w:t>
      </w:r>
    </w:p>
    <w:p w14:paraId="4C24ADCC" w14:textId="77777777" w:rsidR="000F5F7A" w:rsidRPr="000F5F7A" w:rsidRDefault="000F5F7A" w:rsidP="000F5F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F5F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s1 = 0; s2 = 0;</w:t>
      </w:r>
    </w:p>
    <w:p w14:paraId="362C3D75" w14:textId="77777777" w:rsidR="000F5F7A" w:rsidRPr="00553826" w:rsidRDefault="000F5F7A" w:rsidP="000F5F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0F5F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i</w:t>
      </w:r>
      <w:r w:rsidRPr="00553826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 1;</w:t>
      </w:r>
    </w:p>
    <w:p w14:paraId="5A3E7CE1" w14:textId="77777777" w:rsidR="000F5F7A" w:rsidRPr="00553826" w:rsidRDefault="000F5F7A" w:rsidP="000F5F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553826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0F5F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553826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0F5F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r w:rsidRPr="00553826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=1; </w:t>
      </w:r>
      <w:r w:rsidRPr="000F5F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r w:rsidRPr="00553826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&lt;=</w:t>
      </w:r>
      <w:r w:rsidRPr="000F5F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</w:t>
      </w:r>
      <w:r w:rsidRPr="00553826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</w:t>
      </w:r>
      <w:r w:rsidRPr="000F5F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r w:rsidRPr="00553826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++) </w:t>
      </w:r>
      <w:r w:rsidRPr="00553826"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используем</w:t>
      </w:r>
      <w:r w:rsidRPr="00553826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метод</w:t>
      </w:r>
      <w:r w:rsidRPr="00553826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параболы</w:t>
      </w:r>
    </w:p>
    <w:p w14:paraId="2A49B99A" w14:textId="77777777" w:rsidR="000F5F7A" w:rsidRDefault="000F5F7A" w:rsidP="000F5F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553826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{</w:t>
      </w:r>
    </w:p>
    <w:p w14:paraId="69621811" w14:textId="77777777" w:rsidR="000F5F7A" w:rsidRDefault="000F5F7A" w:rsidP="000F5F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func = pow(x, 3) - 1;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//значение функции f(x)//</w:t>
      </w:r>
    </w:p>
    <w:p w14:paraId="73423D2F" w14:textId="77777777" w:rsidR="000F5F7A" w:rsidRDefault="000F5F7A" w:rsidP="000F5F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func1 = pow((x + h), 3) - 1;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//значение функции f(x+h)//</w:t>
      </w:r>
    </w:p>
    <w:p w14:paraId="4F321B53" w14:textId="77777777" w:rsidR="000F5F7A" w:rsidRDefault="000F5F7A" w:rsidP="000F5F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s2 = func + s2;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//вычисляем площадь трапеции//</w:t>
      </w:r>
    </w:p>
    <w:p w14:paraId="504F24AE" w14:textId="77777777" w:rsidR="000F5F7A" w:rsidRDefault="000F5F7A" w:rsidP="000F5F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x = x + h;</w:t>
      </w:r>
    </w:p>
    <w:p w14:paraId="073F05C6" w14:textId="77777777" w:rsidR="000F5F7A" w:rsidRDefault="000F5F7A" w:rsidP="000F5F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s1 = s1 + func1;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//вычисляем площадь трапеции//</w:t>
      </w:r>
    </w:p>
    <w:p w14:paraId="17CD3940" w14:textId="77777777" w:rsidR="000F5F7A" w:rsidRDefault="000F5F7A" w:rsidP="000F5F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x = x + h;</w:t>
      </w:r>
    </w:p>
    <w:p w14:paraId="371A0832" w14:textId="77777777" w:rsidR="000F5F7A" w:rsidRDefault="000F5F7A" w:rsidP="000F5F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7CB925A0" w14:textId="77777777" w:rsidR="000F5F7A" w:rsidRDefault="000F5F7A" w:rsidP="000F5F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funca = pow(a, 3) - 1;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//значение функции f(a)//</w:t>
      </w:r>
    </w:p>
    <w:p w14:paraId="65E5658E" w14:textId="77777777" w:rsidR="000F5F7A" w:rsidRDefault="000F5F7A" w:rsidP="000F5F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funca_h = pow((a + h), 3) - 1;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//значение функции f(a+h)//</w:t>
      </w:r>
    </w:p>
    <w:p w14:paraId="2C75F14C" w14:textId="77777777" w:rsidR="000F5F7A" w:rsidRDefault="000F5F7A" w:rsidP="000F5F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funcb = pow(b, 3) - 1;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//значение функции f(b)//</w:t>
      </w:r>
    </w:p>
    <w:p w14:paraId="43B6BBFD" w14:textId="77777777" w:rsidR="000F5F7A" w:rsidRDefault="000F5F7A" w:rsidP="000F5F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s = h / 3 * (funca + 4 * funca_h + 4 * s1 + 2 * s2 + funcb);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//Вычисление значения площади криволинейной трапеции//</w:t>
      </w:r>
    </w:p>
    <w:p w14:paraId="5456A868" w14:textId="77777777" w:rsidR="000F5F7A" w:rsidRDefault="000F5F7A" w:rsidP="000F5F7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"Метод параболы: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15EE3FF5" w14:textId="3B2990B7" w:rsidR="000F5F7A" w:rsidRDefault="000F5F7A" w:rsidP="000F5F7A">
      <w:pPr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44A17D5E" w14:textId="4504ACC1" w:rsidR="000F5F7A" w:rsidRDefault="000F5F7A" w:rsidP="000F5F7A">
      <w:pPr>
        <w:rPr>
          <w:rFonts w:ascii="Times New Roman" w:hAnsi="Times New Roman" w:cs="Times New Roman"/>
          <w:sz w:val="32"/>
          <w:szCs w:val="32"/>
        </w:rPr>
      </w:pPr>
      <w:r w:rsidRPr="000F5F7A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F6450B6" wp14:editId="09FD0E9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DFD4" w14:textId="4C25B077" w:rsidR="00FE1107" w:rsidRDefault="000F5F7A" w:rsidP="00D0250C">
      <w:pPr>
        <w:rPr>
          <w:rFonts w:ascii="Times New Roman" w:hAnsi="Times New Roman" w:cs="Times New Roman"/>
          <w:sz w:val="32"/>
          <w:szCs w:val="32"/>
        </w:rPr>
      </w:pPr>
      <w:r w:rsidRPr="000F5F7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DCCFC65" wp14:editId="053CD20F">
            <wp:extent cx="5940425" cy="34334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9780" w14:textId="50E5AFF4" w:rsidR="000F5F7A" w:rsidRDefault="000F5F7A" w:rsidP="00D025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Задание 6</w:t>
      </w:r>
    </w:p>
    <w:p w14:paraId="60A438D4" w14:textId="77777777" w:rsidR="000F5F7A" w:rsidRDefault="000F5F7A" w:rsidP="000F5F7A">
      <w:pPr>
        <w:ind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со своим вариантом найти отрезок (значения </w:t>
      </w:r>
      <w:r w:rsidRPr="000B4D0B">
        <w:rPr>
          <w:rFonts w:ascii="Times New Roman" w:hAnsi="Times New Roman"/>
          <w:b/>
          <w:sz w:val="28"/>
          <w:szCs w:val="28"/>
          <w:lang w:val="en-US"/>
        </w:rPr>
        <w:t>a</w:t>
      </w:r>
      <w:r w:rsidRPr="000B4D0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 w:rsidRPr="000B4D0B">
        <w:rPr>
          <w:rFonts w:ascii="Times New Roman" w:hAnsi="Times New Roman"/>
          <w:sz w:val="28"/>
          <w:szCs w:val="28"/>
        </w:rPr>
        <w:t xml:space="preserve"> </w:t>
      </w:r>
      <w:r w:rsidRPr="000B4D0B">
        <w:rPr>
          <w:rFonts w:ascii="Times New Roman" w:hAnsi="Times New Roman"/>
          <w:b/>
          <w:sz w:val="28"/>
          <w:szCs w:val="28"/>
          <w:lang w:val="en-US"/>
        </w:rPr>
        <w:t>b</w:t>
      </w:r>
      <w:r w:rsidRPr="000B4D0B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, который содержит один корень, </w:t>
      </w:r>
      <w:r w:rsidRPr="000B4D0B">
        <w:rPr>
          <w:rFonts w:ascii="Times New Roman" w:hAnsi="Times New Roman"/>
          <w:b/>
          <w:i/>
          <w:sz w:val="28"/>
          <w:szCs w:val="28"/>
        </w:rPr>
        <w:t>отдели</w:t>
      </w:r>
      <w:r>
        <w:rPr>
          <w:rFonts w:ascii="Times New Roman" w:hAnsi="Times New Roman"/>
          <w:b/>
          <w:i/>
          <w:sz w:val="28"/>
          <w:szCs w:val="28"/>
        </w:rPr>
        <w:t>в</w:t>
      </w:r>
      <w:r w:rsidRPr="000B4D0B">
        <w:rPr>
          <w:rFonts w:ascii="Times New Roman" w:hAnsi="Times New Roman"/>
          <w:b/>
          <w:i/>
          <w:sz w:val="28"/>
          <w:szCs w:val="28"/>
        </w:rPr>
        <w:t xml:space="preserve"> корни</w:t>
      </w:r>
      <w:r>
        <w:rPr>
          <w:rFonts w:ascii="Times New Roman" w:hAnsi="Times New Roman"/>
          <w:sz w:val="28"/>
          <w:szCs w:val="28"/>
        </w:rPr>
        <w:t xml:space="preserve"> уравнения </w:t>
      </w:r>
      <w:r w:rsidRPr="000B4D0B">
        <w:rPr>
          <w:rFonts w:ascii="Times New Roman" w:hAnsi="Times New Roman"/>
          <w:b/>
          <w:i/>
          <w:sz w:val="28"/>
          <w:szCs w:val="28"/>
        </w:rPr>
        <w:t>графическим</w:t>
      </w:r>
      <w:r>
        <w:rPr>
          <w:rFonts w:ascii="Times New Roman" w:hAnsi="Times New Roman"/>
          <w:sz w:val="28"/>
          <w:szCs w:val="28"/>
        </w:rPr>
        <w:t xml:space="preserve"> методом для исходных данных из таблицы, приведенной ниже. Если корней несколько, то выбрать один из отрезков. </w:t>
      </w:r>
    </w:p>
    <w:p w14:paraId="1724FECD" w14:textId="77777777" w:rsidR="000F5F7A" w:rsidRDefault="000F5F7A" w:rsidP="000F5F7A">
      <w:pPr>
        <w:ind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Написать программу вычисления </w:t>
      </w:r>
      <w:r w:rsidRPr="003C5B0A">
        <w:rPr>
          <w:rFonts w:ascii="Times New Roman" w:hAnsi="Times New Roman"/>
          <w:sz w:val="28"/>
          <w:szCs w:val="28"/>
        </w:rPr>
        <w:t>корн</w:t>
      </w:r>
      <w:r>
        <w:rPr>
          <w:rFonts w:ascii="Times New Roman" w:hAnsi="Times New Roman"/>
          <w:sz w:val="28"/>
          <w:szCs w:val="28"/>
        </w:rPr>
        <w:t>я</w:t>
      </w:r>
      <w:r w:rsidRPr="003C5B0A">
        <w:rPr>
          <w:rFonts w:ascii="Times New Roman" w:hAnsi="Times New Roman"/>
          <w:sz w:val="28"/>
          <w:szCs w:val="28"/>
        </w:rPr>
        <w:t xml:space="preserve"> уравнения</w:t>
      </w:r>
      <w:r w:rsidRPr="00885FE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методом </w:t>
      </w:r>
      <w:r w:rsidRPr="000B4D0B">
        <w:rPr>
          <w:rFonts w:ascii="Times New Roman" w:hAnsi="Times New Roman"/>
          <w:b/>
          <w:i/>
          <w:sz w:val="28"/>
          <w:szCs w:val="28"/>
        </w:rPr>
        <w:t>дихотомии</w:t>
      </w:r>
      <w:r>
        <w:rPr>
          <w:rFonts w:ascii="Times New Roman" w:hAnsi="Times New Roman"/>
          <w:sz w:val="28"/>
          <w:szCs w:val="28"/>
        </w:rPr>
        <w:t xml:space="preserve">. </w:t>
      </w:r>
      <w:r w:rsidRPr="00235A17">
        <w:rPr>
          <w:rFonts w:ascii="Times New Roman" w:hAnsi="Times New Roman"/>
          <w:sz w:val="28"/>
          <w:szCs w:val="28"/>
        </w:rPr>
        <w:t xml:space="preserve">Точность вычислений принять равной </w:t>
      </w:r>
      <w:r w:rsidRPr="00911C73">
        <w:rPr>
          <w:rFonts w:ascii="Times New Roman" w:hAnsi="Times New Roman"/>
          <w:b/>
          <w:sz w:val="28"/>
          <w:szCs w:val="28"/>
        </w:rPr>
        <w:t>e</w:t>
      </w:r>
      <w:r w:rsidRPr="00885FE6">
        <w:rPr>
          <w:rFonts w:ascii="Times New Roman" w:hAnsi="Times New Roman"/>
          <w:sz w:val="28"/>
          <w:szCs w:val="28"/>
        </w:rPr>
        <w:t xml:space="preserve"> = 0,0001</w:t>
      </w:r>
      <w:r w:rsidRPr="00235A17">
        <w:rPr>
          <w:rFonts w:ascii="Times New Roman" w:hAnsi="Times New Roman"/>
          <w:sz w:val="28"/>
          <w:szCs w:val="28"/>
        </w:rPr>
        <w:t xml:space="preserve"> для всех вариантов.</w:t>
      </w:r>
    </w:p>
    <w:p w14:paraId="1974ED5B" w14:textId="77777777" w:rsidR="000F5F7A" w:rsidRDefault="000F5F7A" w:rsidP="000F5F7A">
      <w:pPr>
        <w:ind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Найти корень уравнения с помощью</w:t>
      </w:r>
      <w:r w:rsidRPr="00815373">
        <w:rPr>
          <w:rFonts w:ascii="Times New Roman" w:hAnsi="Times New Roman"/>
          <w:sz w:val="28"/>
          <w:szCs w:val="28"/>
        </w:rPr>
        <w:t xml:space="preserve"> приложени</w:t>
      </w:r>
      <w:r>
        <w:rPr>
          <w:rFonts w:ascii="Times New Roman" w:hAnsi="Times New Roman"/>
          <w:sz w:val="28"/>
          <w:szCs w:val="28"/>
        </w:rPr>
        <w:t>я</w:t>
      </w:r>
      <w:r w:rsidRPr="00815373">
        <w:rPr>
          <w:rFonts w:ascii="Times New Roman" w:hAnsi="Times New Roman"/>
          <w:sz w:val="28"/>
          <w:szCs w:val="28"/>
        </w:rPr>
        <w:t xml:space="preserve"> </w:t>
      </w:r>
      <w:r w:rsidRPr="00885FE6">
        <w:rPr>
          <w:rFonts w:ascii="Times New Roman" w:hAnsi="Times New Roman"/>
          <w:sz w:val="28"/>
          <w:szCs w:val="28"/>
        </w:rPr>
        <w:t>Excel</w:t>
      </w:r>
      <w:r>
        <w:rPr>
          <w:rFonts w:ascii="Times New Roman" w:hAnsi="Times New Roman"/>
          <w:sz w:val="28"/>
          <w:szCs w:val="28"/>
        </w:rPr>
        <w:t>.</w:t>
      </w:r>
    </w:p>
    <w:p w14:paraId="69A6E63B" w14:textId="35C26B1D" w:rsidR="000F5F7A" w:rsidRDefault="000F5F7A" w:rsidP="000F5F7A">
      <w:pPr>
        <w:ind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Сравнить результаты.</w:t>
      </w:r>
    </w:p>
    <w:tbl>
      <w:tblPr>
        <w:tblW w:w="117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1"/>
        <w:gridCol w:w="6500"/>
      </w:tblGrid>
      <w:tr w:rsidR="000F5F7A" w:rsidRPr="00911C73" w14:paraId="1C731154" w14:textId="77777777" w:rsidTr="000F5F7A">
        <w:trPr>
          <w:jc w:val="center"/>
        </w:trPr>
        <w:tc>
          <w:tcPr>
            <w:tcW w:w="5251" w:type="dxa"/>
            <w:tcBorders>
              <w:left w:val="double" w:sz="4" w:space="0" w:color="auto"/>
              <w:right w:val="single" w:sz="4" w:space="0" w:color="auto"/>
            </w:tcBorders>
          </w:tcPr>
          <w:p w14:paraId="2D6C93EB" w14:textId="77777777" w:rsidR="000F5F7A" w:rsidRPr="009B68C9" w:rsidRDefault="000F5F7A" w:rsidP="00A05220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6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39736EEB" w14:textId="77777777" w:rsidR="000F5F7A" w:rsidRPr="00911C73" w:rsidRDefault="000F5F7A" w:rsidP="00A05220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 xml:space="preserve">3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+ x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4</w:t>
            </w:r>
          </w:p>
        </w:tc>
      </w:tr>
    </w:tbl>
    <w:p w14:paraId="60E2307C" w14:textId="0979E806" w:rsidR="008E102F" w:rsidRDefault="008E102F" w:rsidP="004548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3153BF28" w14:textId="511D01FD" w:rsidR="0045480A" w:rsidRPr="008E102F" w:rsidRDefault="0045480A" w:rsidP="004548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8E102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8E102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&lt;iostream&gt;</w:t>
      </w:r>
      <w:r w:rsidRPr="008E102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8E102F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подключение</w:t>
      </w:r>
      <w:r w:rsidRPr="008E102F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библиотек</w:t>
      </w:r>
      <w:r w:rsidRPr="008E102F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74D928B6" w14:textId="77777777" w:rsidR="0045480A" w:rsidRPr="008E102F" w:rsidRDefault="0045480A" w:rsidP="004548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8E102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8E102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8E102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&lt;cmath&gt;</w:t>
      </w:r>
      <w:r w:rsidRPr="008E102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9FBBD63" w14:textId="77777777" w:rsidR="0045480A" w:rsidRPr="008E102F" w:rsidRDefault="0045480A" w:rsidP="004548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99D4EC3" w14:textId="77777777" w:rsidR="0045480A" w:rsidRPr="008E102F" w:rsidRDefault="0045480A" w:rsidP="004548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8E102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8E102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02E379D7" w14:textId="77777777" w:rsidR="0045480A" w:rsidRPr="008E102F" w:rsidRDefault="0045480A" w:rsidP="004548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8E102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6BC5EF44" w14:textId="77777777" w:rsidR="0045480A" w:rsidRPr="0045480A" w:rsidRDefault="0045480A" w:rsidP="004548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548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setlocale(</w:t>
      </w:r>
      <w:r w:rsidRPr="0045480A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LC_CTYPE</w:t>
      </w:r>
      <w:r w:rsidRPr="004548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4548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"Russian"</w:t>
      </w:r>
      <w:r w:rsidRPr="004548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); </w:t>
      </w:r>
      <w:r w:rsidRPr="0045480A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локаль</w:t>
      </w:r>
      <w:r w:rsidRPr="0045480A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2378EC75" w14:textId="77777777" w:rsidR="0045480A" w:rsidRDefault="0045480A" w:rsidP="004548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4548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//используем пространство времен//</w:t>
      </w:r>
    </w:p>
    <w:p w14:paraId="176E42B9" w14:textId="215D9791" w:rsidR="0045480A" w:rsidRDefault="0045480A" w:rsidP="0055382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 = 0.0001, a</w:t>
      </w:r>
      <w:r w:rsidR="00553826" w:rsidRPr="00553826">
        <w:rPr>
          <w:rFonts w:ascii="Cascadia Mono" w:eastAsiaTheme="minorHAnsi" w:hAnsi="Cascadia Mono" w:cs="Cascadia Mono"/>
          <w:color w:val="000000"/>
          <w:sz w:val="19"/>
          <w:szCs w:val="19"/>
        </w:rPr>
        <w:t>=1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, b</w:t>
      </w:r>
      <w:r w:rsidR="00553826" w:rsidRPr="00553826">
        <w:rPr>
          <w:rFonts w:ascii="Cascadia Mono" w:eastAsiaTheme="minorHAnsi" w:hAnsi="Cascadia Mono" w:cs="Cascadia Mono"/>
          <w:color w:val="000000"/>
          <w:sz w:val="19"/>
          <w:szCs w:val="19"/>
        </w:rPr>
        <w:t>=2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x, s=0, funcx=0, funca=0;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//устанавливаеим переменные//</w:t>
      </w:r>
    </w:p>
    <w:p w14:paraId="7C0278BD" w14:textId="77777777" w:rsidR="0045480A" w:rsidRDefault="0045480A" w:rsidP="004548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(abs(a - b) &gt; (2 * e))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//выполняет цикл, пока разница между a и b больше, чем удвоенная точность e//</w:t>
      </w:r>
    </w:p>
    <w:p w14:paraId="05DEDA15" w14:textId="77777777" w:rsidR="0045480A" w:rsidRDefault="0045480A" w:rsidP="004548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{</w:t>
      </w:r>
    </w:p>
    <w:p w14:paraId="51610F00" w14:textId="77777777" w:rsidR="0045480A" w:rsidRDefault="0045480A" w:rsidP="004548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x = (a + b) / 2;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//вычисляет середину отрезка//</w:t>
      </w:r>
    </w:p>
    <w:p w14:paraId="138955C2" w14:textId="77777777" w:rsidR="0045480A" w:rsidRDefault="0045480A" w:rsidP="004548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funcx = pow(x, 3)+ x - 4;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//вычисляет значение функции в точке x//</w:t>
      </w:r>
    </w:p>
    <w:p w14:paraId="16ABB664" w14:textId="77777777" w:rsidR="0045480A" w:rsidRDefault="0045480A" w:rsidP="004548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funca = pow(a, 3) + a - 4;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//вычисляет значение функции в точке a//</w:t>
      </w:r>
    </w:p>
    <w:p w14:paraId="5480D5AC" w14:textId="77777777" w:rsidR="0045480A" w:rsidRDefault="0045480A" w:rsidP="004548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(funcx * funca &lt;= 0)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//Если произведение функции &lt;= 0, то присваиваем значение b=x//</w:t>
      </w:r>
    </w:p>
    <w:p w14:paraId="6D91FBED" w14:textId="77777777" w:rsidR="0045480A" w:rsidRPr="0045480A" w:rsidRDefault="0045480A" w:rsidP="004548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4548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147AA823" w14:textId="77777777" w:rsidR="0045480A" w:rsidRPr="0045480A" w:rsidRDefault="0045480A" w:rsidP="004548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548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548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548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b = x;</w:t>
      </w:r>
    </w:p>
    <w:p w14:paraId="40911610" w14:textId="77777777" w:rsidR="0045480A" w:rsidRPr="0045480A" w:rsidRDefault="0045480A" w:rsidP="004548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548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548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9084B5E" w14:textId="77777777" w:rsidR="0045480A" w:rsidRPr="0045480A" w:rsidRDefault="0045480A" w:rsidP="004548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548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548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548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  <w:r w:rsidRPr="004548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{ </w:t>
      </w:r>
      <w:r w:rsidRPr="0045480A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иначе</w:t>
      </w:r>
      <w:r w:rsidRPr="0045480A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6E4009AC" w14:textId="77777777" w:rsidR="0045480A" w:rsidRPr="0045480A" w:rsidRDefault="0045480A" w:rsidP="004548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548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548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548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a = x;</w:t>
      </w:r>
    </w:p>
    <w:p w14:paraId="29BFF1FD" w14:textId="77777777" w:rsidR="0045480A" w:rsidRPr="00553826" w:rsidRDefault="0045480A" w:rsidP="004548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4548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548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553826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43B33CF8" w14:textId="77777777" w:rsidR="0045480A" w:rsidRPr="00553826" w:rsidRDefault="0045480A" w:rsidP="004548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553826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4E36C990" w14:textId="77777777" w:rsidR="0045480A" w:rsidRPr="00553826" w:rsidRDefault="0045480A" w:rsidP="004548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553826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BD56E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r w:rsidRPr="00553826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553826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553826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553826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Результаты</w:t>
      </w:r>
      <w:r w:rsidRPr="00553826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из</w:t>
      </w:r>
      <w:r w:rsidRPr="00553826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r w:rsidRPr="00BD56E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Excel</w:t>
      </w:r>
      <w:r w:rsidRPr="00553826">
        <w:rPr>
          <w:rFonts w:ascii="Cascadia Mono" w:eastAsiaTheme="minorHAnsi" w:hAnsi="Cascadia Mono" w:cs="Cascadia Mono"/>
          <w:color w:val="A31515"/>
          <w:sz w:val="19"/>
          <w:szCs w:val="19"/>
        </w:rPr>
        <w:t>: "</w:t>
      </w:r>
      <w:r w:rsidRPr="00553826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553826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553826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1.3787321508 </w:t>
      </w:r>
      <w:r w:rsidRPr="00553826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553826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BD56E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r w:rsidRPr="00553826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</w:t>
      </w:r>
      <w:r w:rsidRPr="00553826"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вывод</w:t>
      </w:r>
      <w:r w:rsidRPr="00553826"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</w:p>
    <w:p w14:paraId="26DF807E" w14:textId="77777777" w:rsidR="0045480A" w:rsidRDefault="0045480A" w:rsidP="004548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553826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"Метод дихотомии: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x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//вывод//</w:t>
      </w:r>
    </w:p>
    <w:p w14:paraId="675119D1" w14:textId="77777777" w:rsidR="0045480A" w:rsidRDefault="0045480A" w:rsidP="004548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169BF58A" w14:textId="2850B368" w:rsidR="000F5F7A" w:rsidRDefault="008F02B9" w:rsidP="00BD56E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8F02B9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3AFF68E9" wp14:editId="6209EAB8">
            <wp:extent cx="5940425" cy="34563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BFB2" w14:textId="47777BB0" w:rsidR="00BD56EC" w:rsidRDefault="00BD56EC" w:rsidP="00BD56E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Дополнительные варианты</w:t>
      </w:r>
    </w:p>
    <w:p w14:paraId="4DD0F969" w14:textId="7187E42B" w:rsidR="00A05220" w:rsidRPr="00A05220" w:rsidRDefault="00A05220" w:rsidP="00BD56E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Вариант 2</w:t>
      </w:r>
    </w:p>
    <w:p w14:paraId="0B7840CF" w14:textId="77777777" w:rsidR="00BD56EC" w:rsidRDefault="00BD56EC" w:rsidP="00BD56EC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5.</w:t>
      </w:r>
      <w:r w:rsidRPr="008F06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соответствии со своим вариантом н</w:t>
      </w:r>
      <w:r w:rsidRPr="003F2B4D">
        <w:rPr>
          <w:rFonts w:ascii="Times New Roman" w:hAnsi="Times New Roman"/>
          <w:sz w:val="28"/>
          <w:szCs w:val="28"/>
        </w:rPr>
        <w:t>аписать программ</w:t>
      </w:r>
      <w:r>
        <w:rPr>
          <w:rFonts w:ascii="Times New Roman" w:hAnsi="Times New Roman"/>
          <w:sz w:val="28"/>
          <w:szCs w:val="28"/>
        </w:rPr>
        <w:t>ы</w:t>
      </w:r>
      <w:r w:rsidRPr="003F2B4D">
        <w:rPr>
          <w:rFonts w:ascii="Times New Roman" w:hAnsi="Times New Roman"/>
          <w:sz w:val="28"/>
          <w:szCs w:val="28"/>
        </w:rPr>
        <w:t xml:space="preserve"> для </w:t>
      </w:r>
      <w:r w:rsidRPr="003C5B0A">
        <w:rPr>
          <w:rFonts w:ascii="Times New Roman" w:hAnsi="Times New Roman"/>
          <w:sz w:val="28"/>
          <w:szCs w:val="28"/>
        </w:rPr>
        <w:t xml:space="preserve">вычисления </w:t>
      </w:r>
      <w:r>
        <w:rPr>
          <w:rFonts w:ascii="Times New Roman" w:hAnsi="Times New Roman"/>
          <w:sz w:val="28"/>
          <w:szCs w:val="28"/>
        </w:rPr>
        <w:t xml:space="preserve">площади криволинейной трапеции по исходным данным из таблицы, приведенной ниже, </w:t>
      </w:r>
      <w:r w:rsidRPr="003F2B4D">
        <w:rPr>
          <w:rFonts w:ascii="Times New Roman" w:hAnsi="Times New Roman"/>
          <w:sz w:val="28"/>
          <w:szCs w:val="28"/>
        </w:rPr>
        <w:t>метод</w:t>
      </w:r>
      <w:r>
        <w:rPr>
          <w:rFonts w:ascii="Times New Roman" w:hAnsi="Times New Roman"/>
          <w:sz w:val="28"/>
          <w:szCs w:val="28"/>
        </w:rPr>
        <w:t>ом</w:t>
      </w:r>
      <w:r w:rsidRPr="003F2B4D">
        <w:rPr>
          <w:rFonts w:ascii="Times New Roman" w:hAnsi="Times New Roman"/>
          <w:sz w:val="28"/>
          <w:szCs w:val="28"/>
        </w:rPr>
        <w:t xml:space="preserve"> </w:t>
      </w:r>
      <w:r w:rsidRPr="000B4D0B">
        <w:rPr>
          <w:rFonts w:ascii="Times New Roman" w:hAnsi="Times New Roman"/>
          <w:b/>
          <w:i/>
          <w:sz w:val="28"/>
          <w:szCs w:val="28"/>
        </w:rPr>
        <w:t>трапеций</w:t>
      </w:r>
      <w:r>
        <w:rPr>
          <w:rFonts w:ascii="Times New Roman" w:hAnsi="Times New Roman"/>
          <w:sz w:val="28"/>
          <w:szCs w:val="28"/>
        </w:rPr>
        <w:t xml:space="preserve"> и методом </w:t>
      </w:r>
      <w:r w:rsidRPr="000B4D0B">
        <w:rPr>
          <w:rFonts w:ascii="Times New Roman" w:hAnsi="Times New Roman"/>
          <w:b/>
          <w:i/>
          <w:sz w:val="28"/>
          <w:szCs w:val="28"/>
        </w:rPr>
        <w:t>парабол</w:t>
      </w:r>
      <w:r>
        <w:rPr>
          <w:rFonts w:ascii="Times New Roman" w:hAnsi="Times New Roman"/>
          <w:sz w:val="28"/>
          <w:szCs w:val="28"/>
        </w:rPr>
        <w:t xml:space="preserve">. </w:t>
      </w:r>
      <w:r w:rsidRPr="003F2B4D">
        <w:rPr>
          <w:rFonts w:ascii="Times New Roman" w:hAnsi="Times New Roman"/>
          <w:sz w:val="28"/>
          <w:szCs w:val="28"/>
        </w:rPr>
        <w:t xml:space="preserve">Для всех вариантов принять </w:t>
      </w:r>
      <w:r w:rsidRPr="00911C73">
        <w:rPr>
          <w:rFonts w:ascii="Times New Roman" w:hAnsi="Times New Roman"/>
          <w:b/>
          <w:sz w:val="28"/>
          <w:szCs w:val="28"/>
        </w:rPr>
        <w:t>n</w:t>
      </w:r>
      <w:r w:rsidRPr="003F2B4D">
        <w:rPr>
          <w:rFonts w:ascii="Times New Roman" w:hAnsi="Times New Roman"/>
          <w:sz w:val="28"/>
          <w:szCs w:val="28"/>
        </w:rPr>
        <w:t xml:space="preserve"> = </w:t>
      </w:r>
      <w:r w:rsidRPr="003C5B0A">
        <w:rPr>
          <w:rFonts w:ascii="Times New Roman" w:hAnsi="Times New Roman"/>
          <w:sz w:val="28"/>
          <w:szCs w:val="28"/>
        </w:rPr>
        <w:t>20</w:t>
      </w:r>
      <w:r w:rsidRPr="003F2B4D">
        <w:rPr>
          <w:rFonts w:ascii="Times New Roman" w:hAnsi="Times New Roman"/>
          <w:sz w:val="28"/>
          <w:szCs w:val="28"/>
        </w:rPr>
        <w:t>0.</w:t>
      </w:r>
      <w:r>
        <w:rPr>
          <w:rFonts w:ascii="Times New Roman" w:hAnsi="Times New Roman"/>
          <w:sz w:val="28"/>
          <w:szCs w:val="28"/>
        </w:rPr>
        <w:t xml:space="preserve"> Сравнить результаты, которые должны отличаться на небольшую величину.</w:t>
      </w:r>
    </w:p>
    <w:p w14:paraId="7AA0F231" w14:textId="77777777" w:rsidR="00BD56EC" w:rsidRDefault="00BD56EC" w:rsidP="00BD56EC">
      <w:pPr>
        <w:jc w:val="both"/>
        <w:rPr>
          <w:rFonts w:ascii="Times New Roman" w:hAnsi="Times New Roman"/>
          <w:sz w:val="28"/>
          <w:szCs w:val="28"/>
        </w:rPr>
      </w:pPr>
    </w:p>
    <w:tbl>
      <w:tblPr>
        <w:tblW w:w="113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0"/>
        <w:gridCol w:w="5675"/>
        <w:gridCol w:w="3590"/>
      </w:tblGrid>
      <w:tr w:rsidR="00BD56EC" w:rsidRPr="00911C73" w14:paraId="1759BC29" w14:textId="77777777" w:rsidTr="00BD56EC">
        <w:trPr>
          <w:jc w:val="center"/>
        </w:trPr>
        <w:tc>
          <w:tcPr>
            <w:tcW w:w="2070" w:type="dxa"/>
          </w:tcPr>
          <w:p w14:paraId="5E00468D" w14:textId="77777777" w:rsidR="00BD56EC" w:rsidRPr="006F4F75" w:rsidRDefault="00BD56EC" w:rsidP="00A05220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F75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5" w:type="dxa"/>
          </w:tcPr>
          <w:p w14:paraId="4B9F701B" w14:textId="77777777" w:rsidR="00BD56EC" w:rsidRPr="00911C73" w:rsidRDefault="00BD56EC" w:rsidP="00A05220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cos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</w:rPr>
              <w:t>3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 xml:space="preserve">(x) </w:t>
            </w:r>
          </w:p>
        </w:tc>
        <w:tc>
          <w:tcPr>
            <w:tcW w:w="3590" w:type="dxa"/>
            <w:tcBorders>
              <w:right w:val="double" w:sz="4" w:space="0" w:color="auto"/>
            </w:tcBorders>
          </w:tcPr>
          <w:p w14:paraId="3E9C9054" w14:textId="6B3A502E" w:rsidR="00BD56EC" w:rsidRPr="00BD56EC" w:rsidRDefault="00BD56EC" w:rsidP="00A05220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a = 4, b = </w:t>
            </w: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</w:tbl>
    <w:p w14:paraId="7BFA1D05" w14:textId="5F009D41" w:rsidR="00BD56EC" w:rsidRDefault="00BD56EC" w:rsidP="00BD56E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Метод трапеции</w:t>
      </w:r>
    </w:p>
    <w:p w14:paraId="1E739906" w14:textId="77777777" w:rsidR="008E102F" w:rsidRPr="008E102F" w:rsidRDefault="008E102F" w:rsidP="008E102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8E102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8E102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8E102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&lt;iostream&gt;</w:t>
      </w:r>
      <w:r w:rsidRPr="008E102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8E102F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подключение</w:t>
      </w:r>
      <w:r w:rsidRPr="008E102F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библиотек</w:t>
      </w:r>
      <w:r w:rsidRPr="008E102F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53C22AC2" w14:textId="77777777" w:rsidR="008E102F" w:rsidRPr="008E102F" w:rsidRDefault="008E102F" w:rsidP="008E102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8E102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8E102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8E102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&lt;cmath&gt;</w:t>
      </w:r>
      <w:r w:rsidRPr="008E102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AEF3B6D" w14:textId="77777777" w:rsidR="008E102F" w:rsidRDefault="008E102F" w:rsidP="008E102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main() {</w:t>
      </w:r>
    </w:p>
    <w:p w14:paraId="26C7B478" w14:textId="77777777" w:rsidR="008E102F" w:rsidRDefault="008E102F" w:rsidP="008E102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6631A56" w14:textId="77777777" w:rsidR="008E102F" w:rsidRDefault="008E102F" w:rsidP="008E102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//использование пространства времен//</w:t>
      </w:r>
    </w:p>
    <w:p w14:paraId="32F63EAB" w14:textId="77777777" w:rsidR="008E102F" w:rsidRPr="008E102F" w:rsidRDefault="008E102F" w:rsidP="008E102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8E102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setlocale(</w:t>
      </w:r>
      <w:r w:rsidRPr="008E102F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LC_ALL</w:t>
      </w:r>
      <w:r w:rsidRPr="008E102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8E102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"RUS"</w:t>
      </w:r>
      <w:r w:rsidRPr="008E102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2BCEEF67" w14:textId="77777777" w:rsidR="008E102F" w:rsidRPr="008E102F" w:rsidRDefault="008E102F" w:rsidP="008E102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8E102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8E102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float</w:t>
      </w:r>
      <w:r w:rsidRPr="008E102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 = 4, b = 7, h, x, func, func2, y2, s = 0;</w:t>
      </w:r>
    </w:p>
    <w:p w14:paraId="3CC30E9F" w14:textId="77777777" w:rsidR="008E102F" w:rsidRDefault="008E102F" w:rsidP="008E102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8E102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h = (b - a) / 200;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////вычисляем ширину трапеции//</w:t>
      </w:r>
    </w:p>
    <w:p w14:paraId="2214B930" w14:textId="77777777" w:rsidR="008E102F" w:rsidRDefault="008E102F" w:rsidP="008E102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x = a;</w:t>
      </w:r>
    </w:p>
    <w:p w14:paraId="10112E99" w14:textId="77777777" w:rsidR="008E102F" w:rsidRDefault="008E102F" w:rsidP="008E102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(x &lt;= b - h)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//цикл для вычисления по методу трапеции//</w:t>
      </w:r>
    </w:p>
    <w:p w14:paraId="7E3553FB" w14:textId="77777777" w:rsidR="008E102F" w:rsidRDefault="008E102F" w:rsidP="008E102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{</w:t>
      </w:r>
    </w:p>
    <w:p w14:paraId="5EE3D16C" w14:textId="77777777" w:rsidR="008E102F" w:rsidRDefault="008E102F" w:rsidP="008E102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func = pow(cos(x), 3);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//значение функции f(x)//</w:t>
      </w:r>
    </w:p>
    <w:p w14:paraId="64E60535" w14:textId="77777777" w:rsidR="008E102F" w:rsidRDefault="008E102F" w:rsidP="008E102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func2 = pow(cos(x+h), 3);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//значение функции f(x+h)//</w:t>
      </w:r>
    </w:p>
    <w:p w14:paraId="6762AE73" w14:textId="77777777" w:rsidR="008E102F" w:rsidRDefault="008E102F" w:rsidP="008E102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s += h * (func + func2) / 2;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//площадь трапеции//</w:t>
      </w:r>
    </w:p>
    <w:p w14:paraId="4FCB56B5" w14:textId="77777777" w:rsidR="008E102F" w:rsidRDefault="008E102F" w:rsidP="008E102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x = x + h;</w:t>
      </w:r>
    </w:p>
    <w:p w14:paraId="46CA2AEE" w14:textId="77777777" w:rsidR="008E102F" w:rsidRDefault="008E102F" w:rsidP="008E102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54DDC9BF" w14:textId="77777777" w:rsidR="008E102F" w:rsidRDefault="008E102F" w:rsidP="008E102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"Площадь по методу трапеции =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//Выводим результат//</w:t>
      </w:r>
    </w:p>
    <w:p w14:paraId="5B9183B2" w14:textId="77777777" w:rsidR="008E102F" w:rsidRDefault="008E102F" w:rsidP="008E102F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359DB668" w14:textId="5206FBBA" w:rsidR="00BD56EC" w:rsidRDefault="008E102F" w:rsidP="00BD56E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8E102F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09A45D20" wp14:editId="10DB8EEE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0268" w14:textId="24C6E99A" w:rsidR="008E102F" w:rsidRDefault="008E102F" w:rsidP="00BD56E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8E102F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BDC6272" wp14:editId="1CC87429">
            <wp:extent cx="5940425" cy="34734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6DFE" w14:textId="5AF520BB" w:rsidR="008E102F" w:rsidRDefault="008E102F" w:rsidP="00BD56E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Метод парабол</w:t>
      </w:r>
    </w:p>
    <w:p w14:paraId="221B847C" w14:textId="77777777" w:rsidR="000F0A34" w:rsidRDefault="000F0A34" w:rsidP="000F0A3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//подключение библиотек//</w:t>
      </w:r>
    </w:p>
    <w:p w14:paraId="14B65255" w14:textId="77777777" w:rsidR="000F0A34" w:rsidRPr="00553826" w:rsidRDefault="000F0A34" w:rsidP="000F0A3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53826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55382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53826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&lt;cmath&gt;</w:t>
      </w:r>
      <w:r w:rsidRPr="0055382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53826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подключение</w:t>
      </w:r>
      <w:r w:rsidRPr="00553826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библиотек</w:t>
      </w:r>
      <w:r w:rsidRPr="00553826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318143B9" w14:textId="77777777" w:rsidR="000F0A34" w:rsidRPr="00553826" w:rsidRDefault="000F0A34" w:rsidP="000F0A3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70FD691" w14:textId="77777777" w:rsidR="000F0A34" w:rsidRPr="00553826" w:rsidRDefault="000F0A34" w:rsidP="000F0A3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53826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55382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45A741A8" w14:textId="77777777" w:rsidR="000F0A34" w:rsidRDefault="000F0A34" w:rsidP="000F0A3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55382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//использование прространства имен//</w:t>
      </w:r>
    </w:p>
    <w:p w14:paraId="3C8EA0B9" w14:textId="77777777" w:rsidR="000F0A34" w:rsidRPr="000F0A34" w:rsidRDefault="000F0A34" w:rsidP="000F0A3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0F0A3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setlocale(</w:t>
      </w:r>
      <w:r w:rsidRPr="000F0A34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LC_ALL</w:t>
      </w:r>
      <w:r w:rsidRPr="000F0A3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0F0A3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"rus"</w:t>
      </w:r>
      <w:r w:rsidRPr="000F0A3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); </w:t>
      </w:r>
      <w:r w:rsidRPr="000F0A3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устанавливаем</w:t>
      </w:r>
      <w:r w:rsidRPr="000F0A3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локаль</w:t>
      </w:r>
      <w:r w:rsidRPr="000F0A3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46B8B91D" w14:textId="77777777" w:rsidR="000F0A34" w:rsidRPr="000F0A34" w:rsidRDefault="000F0A34" w:rsidP="000F0A3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F0A3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0F0A3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float</w:t>
      </w:r>
      <w:r w:rsidRPr="000F0A3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 = 0, x1,func, h, a = 4, b = 7, s1 = 0, s2 = 0, n = 200; </w:t>
      </w:r>
      <w:r w:rsidRPr="000F0A3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переменные</w:t>
      </w:r>
      <w:r w:rsidRPr="000F0A3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37A27A8F" w14:textId="77777777" w:rsidR="000F0A34" w:rsidRPr="000F0A34" w:rsidRDefault="000F0A34" w:rsidP="000F0A3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F0A3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h = (b - a) / (2 * n); </w:t>
      </w:r>
      <w:r w:rsidRPr="000F0A3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промежуток</w:t>
      </w:r>
      <w:r w:rsidRPr="000F0A3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6F447E70" w14:textId="77777777" w:rsidR="000F0A34" w:rsidRPr="000F0A34" w:rsidRDefault="000F0A34" w:rsidP="000F0A3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F0A3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x1 = a + 2 * h;</w:t>
      </w:r>
    </w:p>
    <w:p w14:paraId="31B37B43" w14:textId="77777777" w:rsidR="000F0A34" w:rsidRPr="000F0A34" w:rsidRDefault="000F0A34" w:rsidP="000F0A3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D8C7475" w14:textId="77777777" w:rsidR="000F0A34" w:rsidRPr="000F0A34" w:rsidRDefault="000F0A34" w:rsidP="000F0A3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F0A3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0F0A3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0F0A3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0F0A3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0F0A3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1; i &lt; n; i++) { </w:t>
      </w:r>
      <w:r w:rsidRPr="000F0A3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используем</w:t>
      </w:r>
      <w:r w:rsidRPr="000F0A3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метод</w:t>
      </w:r>
      <w:r w:rsidRPr="000F0A3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параболы</w:t>
      </w:r>
      <w:r w:rsidRPr="000F0A3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205C9269" w14:textId="77777777" w:rsidR="000F0A34" w:rsidRPr="000F0A34" w:rsidRDefault="000F0A34" w:rsidP="000F0A3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F0A3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func = pow(cos(x1), 3); </w:t>
      </w:r>
      <w:r w:rsidRPr="000F0A3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значение</w:t>
      </w:r>
      <w:r w:rsidRPr="000F0A3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функции</w:t>
      </w:r>
      <w:r w:rsidRPr="000F0A3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f(x)//</w:t>
      </w:r>
    </w:p>
    <w:p w14:paraId="1A697AD2" w14:textId="77777777" w:rsidR="000F0A34" w:rsidRDefault="000F0A34" w:rsidP="000F0A3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0F0A3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s2 = s2+func;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//вычисляем площадь трапеции//</w:t>
      </w:r>
    </w:p>
    <w:p w14:paraId="5B99985D" w14:textId="77777777" w:rsidR="000F0A34" w:rsidRDefault="000F0A34" w:rsidP="000F0A3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x1 += h;</w:t>
      </w:r>
    </w:p>
    <w:p w14:paraId="2E770BF7" w14:textId="77777777" w:rsidR="000F0A34" w:rsidRDefault="000F0A34" w:rsidP="000F0A3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func = pow(cos(x1), 3);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//значение функции f(x+h)//</w:t>
      </w:r>
    </w:p>
    <w:p w14:paraId="2812D6F4" w14:textId="77777777" w:rsidR="000F0A34" w:rsidRDefault="000F0A34" w:rsidP="000F0A3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s1 = s1+func;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//вычисляем площадь трапеции//</w:t>
      </w:r>
    </w:p>
    <w:p w14:paraId="75CD0868" w14:textId="77777777" w:rsidR="000F0A34" w:rsidRDefault="000F0A34" w:rsidP="000F0A3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x1 = x1+h;</w:t>
      </w:r>
    </w:p>
    <w:p w14:paraId="55C87FB5" w14:textId="77777777" w:rsidR="000F0A34" w:rsidRDefault="000F0A34" w:rsidP="000F0A3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07D81B66" w14:textId="77777777" w:rsidR="000F0A34" w:rsidRDefault="000F0A34" w:rsidP="000F0A3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s = (h / 3) * ((pow(cos(a), 3)) + 4 * (pow(cos(a + h), 3)) + 4 * s1 + 2 * s2 + (pow(cos(b), 3)));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//Вычисление значения площади криволинейной трапеции//</w:t>
      </w:r>
    </w:p>
    <w:p w14:paraId="089FC6F7" w14:textId="77777777" w:rsidR="000F0A34" w:rsidRDefault="000F0A34" w:rsidP="000F0A3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4A099F7" w14:textId="77777777" w:rsidR="000F0A34" w:rsidRDefault="000F0A34" w:rsidP="000F0A3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"Площадь по методу параболы равна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503F8753" w14:textId="77777777" w:rsidR="000F0A34" w:rsidRDefault="000F0A34" w:rsidP="000F0A3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03758E4" w14:textId="77777777" w:rsidR="000F0A34" w:rsidRDefault="000F0A34" w:rsidP="000F0A3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0;</w:t>
      </w:r>
    </w:p>
    <w:p w14:paraId="5659DF38" w14:textId="59F321F6" w:rsidR="000F0A34" w:rsidRDefault="000F0A34" w:rsidP="000F0A3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5F6AB315" w14:textId="395DCF6D" w:rsidR="000F0A34" w:rsidRDefault="000F0A34" w:rsidP="000F0A3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0F0A34">
        <w:rPr>
          <w:rFonts w:ascii="Cascadia Mono" w:eastAsiaTheme="minorHAnsi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5EEB4C7B" wp14:editId="43043D05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5F70" w14:textId="14A5C31C" w:rsidR="008E102F" w:rsidRDefault="000F0A34" w:rsidP="00BD56E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0F0A34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11C01E79" wp14:editId="584B406B">
            <wp:extent cx="5940425" cy="34563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1DAE" w14:textId="77777777" w:rsidR="000F0A34" w:rsidRDefault="000F0A34" w:rsidP="000F0A34">
      <w:pPr>
        <w:ind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6. В соответствии со своим вариантом найти отрезок (значения </w:t>
      </w:r>
      <w:r w:rsidRPr="000B4D0B">
        <w:rPr>
          <w:rFonts w:ascii="Times New Roman" w:hAnsi="Times New Roman"/>
          <w:b/>
          <w:sz w:val="28"/>
          <w:szCs w:val="28"/>
          <w:lang w:val="en-US"/>
        </w:rPr>
        <w:t>a</w:t>
      </w:r>
      <w:r w:rsidRPr="000B4D0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 w:rsidRPr="000B4D0B">
        <w:rPr>
          <w:rFonts w:ascii="Times New Roman" w:hAnsi="Times New Roman"/>
          <w:sz w:val="28"/>
          <w:szCs w:val="28"/>
        </w:rPr>
        <w:t xml:space="preserve"> </w:t>
      </w:r>
      <w:r w:rsidRPr="000B4D0B">
        <w:rPr>
          <w:rFonts w:ascii="Times New Roman" w:hAnsi="Times New Roman"/>
          <w:b/>
          <w:sz w:val="28"/>
          <w:szCs w:val="28"/>
          <w:lang w:val="en-US"/>
        </w:rPr>
        <w:t>b</w:t>
      </w:r>
      <w:r w:rsidRPr="000B4D0B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, который содержит один корень, </w:t>
      </w:r>
      <w:r w:rsidRPr="000B4D0B">
        <w:rPr>
          <w:rFonts w:ascii="Times New Roman" w:hAnsi="Times New Roman"/>
          <w:b/>
          <w:i/>
          <w:sz w:val="28"/>
          <w:szCs w:val="28"/>
        </w:rPr>
        <w:t>отдели</w:t>
      </w:r>
      <w:r>
        <w:rPr>
          <w:rFonts w:ascii="Times New Roman" w:hAnsi="Times New Roman"/>
          <w:b/>
          <w:i/>
          <w:sz w:val="28"/>
          <w:szCs w:val="28"/>
        </w:rPr>
        <w:t>в</w:t>
      </w:r>
      <w:r w:rsidRPr="000B4D0B">
        <w:rPr>
          <w:rFonts w:ascii="Times New Roman" w:hAnsi="Times New Roman"/>
          <w:b/>
          <w:i/>
          <w:sz w:val="28"/>
          <w:szCs w:val="28"/>
        </w:rPr>
        <w:t xml:space="preserve"> корни</w:t>
      </w:r>
      <w:r>
        <w:rPr>
          <w:rFonts w:ascii="Times New Roman" w:hAnsi="Times New Roman"/>
          <w:sz w:val="28"/>
          <w:szCs w:val="28"/>
        </w:rPr>
        <w:t xml:space="preserve"> уравнения </w:t>
      </w:r>
      <w:r w:rsidRPr="000B4D0B">
        <w:rPr>
          <w:rFonts w:ascii="Times New Roman" w:hAnsi="Times New Roman"/>
          <w:b/>
          <w:i/>
          <w:sz w:val="28"/>
          <w:szCs w:val="28"/>
        </w:rPr>
        <w:t>графическим</w:t>
      </w:r>
      <w:r>
        <w:rPr>
          <w:rFonts w:ascii="Times New Roman" w:hAnsi="Times New Roman"/>
          <w:sz w:val="28"/>
          <w:szCs w:val="28"/>
        </w:rPr>
        <w:t xml:space="preserve"> методом для исходных данных из таблицы, приведенной ниже. Если корней несколько, то выбрать один из отрезков. </w:t>
      </w:r>
    </w:p>
    <w:p w14:paraId="383B9B97" w14:textId="77777777" w:rsidR="000F0A34" w:rsidRDefault="000F0A34" w:rsidP="000F0A34">
      <w:pPr>
        <w:ind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Написать программу вычисления </w:t>
      </w:r>
      <w:r w:rsidRPr="003C5B0A">
        <w:rPr>
          <w:rFonts w:ascii="Times New Roman" w:hAnsi="Times New Roman"/>
          <w:sz w:val="28"/>
          <w:szCs w:val="28"/>
        </w:rPr>
        <w:t>корн</w:t>
      </w:r>
      <w:r>
        <w:rPr>
          <w:rFonts w:ascii="Times New Roman" w:hAnsi="Times New Roman"/>
          <w:sz w:val="28"/>
          <w:szCs w:val="28"/>
        </w:rPr>
        <w:t>я</w:t>
      </w:r>
      <w:r w:rsidRPr="003C5B0A">
        <w:rPr>
          <w:rFonts w:ascii="Times New Roman" w:hAnsi="Times New Roman"/>
          <w:sz w:val="28"/>
          <w:szCs w:val="28"/>
        </w:rPr>
        <w:t xml:space="preserve"> уравнения</w:t>
      </w:r>
      <w:r w:rsidRPr="00885FE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методом </w:t>
      </w:r>
      <w:r w:rsidRPr="000B4D0B">
        <w:rPr>
          <w:rFonts w:ascii="Times New Roman" w:hAnsi="Times New Roman"/>
          <w:b/>
          <w:i/>
          <w:sz w:val="28"/>
          <w:szCs w:val="28"/>
        </w:rPr>
        <w:t>дихотомии</w:t>
      </w:r>
      <w:r>
        <w:rPr>
          <w:rFonts w:ascii="Times New Roman" w:hAnsi="Times New Roman"/>
          <w:sz w:val="28"/>
          <w:szCs w:val="28"/>
        </w:rPr>
        <w:t xml:space="preserve">. </w:t>
      </w:r>
      <w:r w:rsidRPr="00235A17">
        <w:rPr>
          <w:rFonts w:ascii="Times New Roman" w:hAnsi="Times New Roman"/>
          <w:sz w:val="28"/>
          <w:szCs w:val="28"/>
        </w:rPr>
        <w:t xml:space="preserve">Точность вычислений принять равной </w:t>
      </w:r>
      <w:r w:rsidRPr="00911C73">
        <w:rPr>
          <w:rFonts w:ascii="Times New Roman" w:hAnsi="Times New Roman"/>
          <w:b/>
          <w:sz w:val="28"/>
          <w:szCs w:val="28"/>
        </w:rPr>
        <w:t>e</w:t>
      </w:r>
      <w:r w:rsidRPr="00885FE6">
        <w:rPr>
          <w:rFonts w:ascii="Times New Roman" w:hAnsi="Times New Roman"/>
          <w:sz w:val="28"/>
          <w:szCs w:val="28"/>
        </w:rPr>
        <w:t xml:space="preserve"> = 0,0001</w:t>
      </w:r>
      <w:r w:rsidRPr="00235A17">
        <w:rPr>
          <w:rFonts w:ascii="Times New Roman" w:hAnsi="Times New Roman"/>
          <w:sz w:val="28"/>
          <w:szCs w:val="28"/>
        </w:rPr>
        <w:t xml:space="preserve"> для всех вариантов.</w:t>
      </w:r>
    </w:p>
    <w:p w14:paraId="61CCC19A" w14:textId="77777777" w:rsidR="000F0A34" w:rsidRDefault="000F0A34" w:rsidP="000F0A34">
      <w:pPr>
        <w:ind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Найти корень уравнения с помощью</w:t>
      </w:r>
      <w:r w:rsidRPr="00815373">
        <w:rPr>
          <w:rFonts w:ascii="Times New Roman" w:hAnsi="Times New Roman"/>
          <w:sz w:val="28"/>
          <w:szCs w:val="28"/>
        </w:rPr>
        <w:t xml:space="preserve"> приложени</w:t>
      </w:r>
      <w:r>
        <w:rPr>
          <w:rFonts w:ascii="Times New Roman" w:hAnsi="Times New Roman"/>
          <w:sz w:val="28"/>
          <w:szCs w:val="28"/>
        </w:rPr>
        <w:t>я</w:t>
      </w:r>
      <w:r w:rsidRPr="00815373">
        <w:rPr>
          <w:rFonts w:ascii="Times New Roman" w:hAnsi="Times New Roman"/>
          <w:sz w:val="28"/>
          <w:szCs w:val="28"/>
        </w:rPr>
        <w:t xml:space="preserve"> </w:t>
      </w:r>
      <w:r w:rsidRPr="00885FE6">
        <w:rPr>
          <w:rFonts w:ascii="Times New Roman" w:hAnsi="Times New Roman"/>
          <w:sz w:val="28"/>
          <w:szCs w:val="28"/>
        </w:rPr>
        <w:t>Excel</w:t>
      </w:r>
      <w:r>
        <w:rPr>
          <w:rFonts w:ascii="Times New Roman" w:hAnsi="Times New Roman"/>
          <w:sz w:val="28"/>
          <w:szCs w:val="28"/>
        </w:rPr>
        <w:t>.</w:t>
      </w:r>
      <w:r w:rsidRPr="003C5B0A">
        <w:rPr>
          <w:rFonts w:ascii="Times New Roman" w:hAnsi="Times New Roman"/>
          <w:sz w:val="28"/>
          <w:szCs w:val="28"/>
        </w:rPr>
        <w:t xml:space="preserve"> </w:t>
      </w:r>
    </w:p>
    <w:p w14:paraId="072C114F" w14:textId="77777777" w:rsidR="000F0A34" w:rsidRDefault="000F0A34" w:rsidP="000F0A34">
      <w:pPr>
        <w:ind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Сравнить результаты.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70"/>
        <w:gridCol w:w="1788"/>
      </w:tblGrid>
      <w:tr w:rsidR="000F0A34" w14:paraId="7D1C8CAA" w14:textId="77777777" w:rsidTr="000F0A34">
        <w:trPr>
          <w:trHeight w:val="41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82B117" w14:textId="77777777" w:rsidR="000F0A34" w:rsidRDefault="000F0A34">
            <w:pPr>
              <w:spacing w:before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D0821D" w14:textId="77777777" w:rsidR="000F0A34" w:rsidRDefault="000F0A34">
            <w:pPr>
              <w:spacing w:before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cos(x) + x – 7</w:t>
            </w:r>
          </w:p>
        </w:tc>
      </w:tr>
    </w:tbl>
    <w:p w14:paraId="182012F7" w14:textId="77777777" w:rsidR="00A05220" w:rsidRDefault="00A05220" w:rsidP="00A0522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//подключение библиотек//</w:t>
      </w:r>
    </w:p>
    <w:p w14:paraId="21844FAB" w14:textId="77777777" w:rsidR="00A05220" w:rsidRDefault="00A05220" w:rsidP="00A0522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&lt;cmath&gt;</w:t>
      </w:r>
    </w:p>
    <w:p w14:paraId="6BF126F7" w14:textId="77777777" w:rsidR="00A05220" w:rsidRDefault="00A05220" w:rsidP="00A0522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D70B563" w14:textId="77777777" w:rsidR="00A05220" w:rsidRDefault="00A05220" w:rsidP="00A0522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main()</w:t>
      </w:r>
    </w:p>
    <w:p w14:paraId="07EB60EC" w14:textId="77777777" w:rsidR="00A05220" w:rsidRDefault="00A05220" w:rsidP="00A0522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{</w:t>
      </w:r>
    </w:p>
    <w:p w14:paraId="6BF1FBEC" w14:textId="106A0593" w:rsidR="00A05220" w:rsidRDefault="00A05220" w:rsidP="00A0522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//пространство </w:t>
      </w:r>
      <w:r w:rsidR="003E5593">
        <w:rPr>
          <w:rFonts w:ascii="Cascadia Mono" w:eastAsiaTheme="minorHAnsi" w:hAnsi="Cascadia Mono" w:cs="Cascadia Mono"/>
          <w:color w:val="008000"/>
          <w:sz w:val="19"/>
          <w:szCs w:val="19"/>
        </w:rPr>
        <w:t>и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мен//</w:t>
      </w:r>
    </w:p>
    <w:p w14:paraId="3D5A83CC" w14:textId="77777777" w:rsidR="00A05220" w:rsidRDefault="00A05220" w:rsidP="00A0522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setlocale(</w:t>
      </w:r>
      <w:r>
        <w:rPr>
          <w:rFonts w:ascii="Cascadia Mono" w:eastAsiaTheme="minorHAnsi" w:hAnsi="Cascadia Mono" w:cs="Cascadia Mono"/>
          <w:color w:val="6F008A"/>
          <w:sz w:val="19"/>
          <w:szCs w:val="19"/>
        </w:rPr>
        <w:t>LC_ALL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"RUS"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//устанавливаем локаль//</w:t>
      </w:r>
    </w:p>
    <w:p w14:paraId="547EF4B6" w14:textId="77777777" w:rsidR="00A05220" w:rsidRPr="00553826" w:rsidRDefault="00A05220" w:rsidP="00A0522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5382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553826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 w:rsidRPr="0055382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 = 3, b = 2, e = 0.0001, x, y1, y2;</w:t>
      </w:r>
      <w:r w:rsidRPr="00553826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переменные</w:t>
      </w:r>
      <w:r w:rsidRPr="00553826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257ECE86" w14:textId="77777777" w:rsidR="00A05220" w:rsidRPr="00553826" w:rsidRDefault="00A05220" w:rsidP="00A0522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CC5AD72" w14:textId="77777777" w:rsidR="00A05220" w:rsidRDefault="00A05220" w:rsidP="00A0522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55382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(abs(a - b) &gt; 2 * e)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//выполняет цикл, пока разница между a и b больше, чем удвоенная точность e//</w:t>
      </w:r>
    </w:p>
    <w:p w14:paraId="169B9BD3" w14:textId="77777777" w:rsidR="00A05220" w:rsidRDefault="00A05220" w:rsidP="00A0522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{</w:t>
      </w:r>
    </w:p>
    <w:p w14:paraId="6AB5A3F9" w14:textId="77777777" w:rsidR="00A05220" w:rsidRDefault="00A05220" w:rsidP="00A0522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x = (a + b) / 2;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//вычисляет середину отрезка//</w:t>
      </w:r>
    </w:p>
    <w:p w14:paraId="55607BBF" w14:textId="77777777" w:rsidR="00A05220" w:rsidRDefault="00A05220" w:rsidP="00A0522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y1 = cos(x) + x - 7;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//вычисляет значение функции в точке x//</w:t>
      </w:r>
    </w:p>
    <w:p w14:paraId="717824A0" w14:textId="77777777" w:rsidR="00A05220" w:rsidRDefault="00A05220" w:rsidP="00A0522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y2 = cos(a) + a - 7;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//вычисляет значение функции в точке a//</w:t>
      </w:r>
    </w:p>
    <w:p w14:paraId="292210F4" w14:textId="77777777" w:rsidR="00A05220" w:rsidRDefault="00A05220" w:rsidP="00A0522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AF119D0" w14:textId="77777777" w:rsidR="00A05220" w:rsidRDefault="00A05220" w:rsidP="00A0522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(y1 * y2 &lt;= 0) {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//Если произведение функции &lt;= 0, то присваиваем значение b=x//</w:t>
      </w:r>
    </w:p>
    <w:p w14:paraId="2E780ABE" w14:textId="77777777" w:rsidR="00A05220" w:rsidRPr="00A05220" w:rsidRDefault="00A05220" w:rsidP="00A0522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r w:rsidRPr="00A0522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 = x;</w:t>
      </w:r>
    </w:p>
    <w:p w14:paraId="4E40EE1E" w14:textId="77777777" w:rsidR="00A05220" w:rsidRPr="00A05220" w:rsidRDefault="00A05220" w:rsidP="00A0522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522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BFBDF99" w14:textId="77777777" w:rsidR="00A05220" w:rsidRPr="00A05220" w:rsidRDefault="00A05220" w:rsidP="00A0522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522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0522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  <w:r w:rsidRPr="00A0522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{ </w:t>
      </w:r>
      <w:r w:rsidRPr="00A05220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иначе</w:t>
      </w:r>
      <w:r w:rsidRPr="00A05220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78BDBD3B" w14:textId="77777777" w:rsidR="00A05220" w:rsidRPr="00A05220" w:rsidRDefault="00A05220" w:rsidP="00A0522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522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a = x;</w:t>
      </w:r>
    </w:p>
    <w:p w14:paraId="221179AB" w14:textId="77777777" w:rsidR="00A05220" w:rsidRDefault="00A05220" w:rsidP="00A0522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A0522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13756B11" w14:textId="77777777" w:rsidR="00A05220" w:rsidRDefault="00A05220" w:rsidP="00A0522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1A992BC4" w14:textId="77777777" w:rsidR="00A05220" w:rsidRDefault="00A05220" w:rsidP="00A0522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"Результаты из Excel: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2.00009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//вывод//</w:t>
      </w:r>
    </w:p>
    <w:p w14:paraId="0130C7B6" w14:textId="77777777" w:rsidR="00A05220" w:rsidRDefault="00A05220" w:rsidP="00A0522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"Метод дихотомии: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x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//вывод//</w:t>
      </w:r>
    </w:p>
    <w:p w14:paraId="476A4BDC" w14:textId="77777777" w:rsidR="00A05220" w:rsidRDefault="00A05220" w:rsidP="00A0522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3ED2059" w14:textId="77777777" w:rsidR="00A05220" w:rsidRDefault="00A05220" w:rsidP="00A0522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0;</w:t>
      </w:r>
    </w:p>
    <w:p w14:paraId="4AFECB13" w14:textId="77777777" w:rsidR="00A05220" w:rsidRDefault="00A05220" w:rsidP="00A05220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34FEB9D2" w14:textId="58412954" w:rsidR="00322AE7" w:rsidRPr="00322AE7" w:rsidRDefault="00A05220" w:rsidP="000F0A3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A05220">
        <w:rPr>
          <w:rFonts w:ascii="Cascadia Mono" w:eastAsiaTheme="minorHAnsi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63C7989D" wp14:editId="16D5019A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7D99" w14:textId="77777777" w:rsidR="00322AE7" w:rsidRPr="00322AE7" w:rsidRDefault="00322AE7" w:rsidP="000F0A3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</w:rPr>
      </w:pPr>
    </w:p>
    <w:p w14:paraId="363AB7EE" w14:textId="05493172" w:rsidR="000F0A34" w:rsidRDefault="00A05220" w:rsidP="000F0A34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A05220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0A5C9D4" wp14:editId="21B8BEAB">
            <wp:extent cx="5940425" cy="33642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A493" w14:textId="28616CDA" w:rsidR="00A05220" w:rsidRDefault="00A05220" w:rsidP="000F0A3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Вариант 1</w:t>
      </w:r>
    </w:p>
    <w:p w14:paraId="76433D70" w14:textId="77777777" w:rsidR="00A05220" w:rsidRDefault="00A05220" w:rsidP="00A05220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5.</w:t>
      </w:r>
      <w:r w:rsidRPr="008F06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соответствии со своим вариантом н</w:t>
      </w:r>
      <w:r w:rsidRPr="003F2B4D">
        <w:rPr>
          <w:rFonts w:ascii="Times New Roman" w:hAnsi="Times New Roman"/>
          <w:sz w:val="28"/>
          <w:szCs w:val="28"/>
        </w:rPr>
        <w:t>аписать программ</w:t>
      </w:r>
      <w:r>
        <w:rPr>
          <w:rFonts w:ascii="Times New Roman" w:hAnsi="Times New Roman"/>
          <w:sz w:val="28"/>
          <w:szCs w:val="28"/>
        </w:rPr>
        <w:t>ы</w:t>
      </w:r>
      <w:r w:rsidRPr="003F2B4D">
        <w:rPr>
          <w:rFonts w:ascii="Times New Roman" w:hAnsi="Times New Roman"/>
          <w:sz w:val="28"/>
          <w:szCs w:val="28"/>
        </w:rPr>
        <w:t xml:space="preserve"> для </w:t>
      </w:r>
      <w:r w:rsidRPr="003C5B0A">
        <w:rPr>
          <w:rFonts w:ascii="Times New Roman" w:hAnsi="Times New Roman"/>
          <w:sz w:val="28"/>
          <w:szCs w:val="28"/>
        </w:rPr>
        <w:t xml:space="preserve">вычисления </w:t>
      </w:r>
      <w:r>
        <w:rPr>
          <w:rFonts w:ascii="Times New Roman" w:hAnsi="Times New Roman"/>
          <w:sz w:val="28"/>
          <w:szCs w:val="28"/>
        </w:rPr>
        <w:t xml:space="preserve">площади криволинейной трапеции по исходным данным из таблицы, приведенной ниже, </w:t>
      </w:r>
      <w:r w:rsidRPr="003F2B4D">
        <w:rPr>
          <w:rFonts w:ascii="Times New Roman" w:hAnsi="Times New Roman"/>
          <w:sz w:val="28"/>
          <w:szCs w:val="28"/>
        </w:rPr>
        <w:t>метод</w:t>
      </w:r>
      <w:r>
        <w:rPr>
          <w:rFonts w:ascii="Times New Roman" w:hAnsi="Times New Roman"/>
          <w:sz w:val="28"/>
          <w:szCs w:val="28"/>
        </w:rPr>
        <w:t>ом</w:t>
      </w:r>
      <w:r w:rsidRPr="003F2B4D">
        <w:rPr>
          <w:rFonts w:ascii="Times New Roman" w:hAnsi="Times New Roman"/>
          <w:sz w:val="28"/>
          <w:szCs w:val="28"/>
        </w:rPr>
        <w:t xml:space="preserve"> </w:t>
      </w:r>
      <w:r w:rsidRPr="000B4D0B">
        <w:rPr>
          <w:rFonts w:ascii="Times New Roman" w:hAnsi="Times New Roman"/>
          <w:b/>
          <w:i/>
          <w:sz w:val="28"/>
          <w:szCs w:val="28"/>
        </w:rPr>
        <w:t>трапеций</w:t>
      </w:r>
      <w:r>
        <w:rPr>
          <w:rFonts w:ascii="Times New Roman" w:hAnsi="Times New Roman"/>
          <w:sz w:val="28"/>
          <w:szCs w:val="28"/>
        </w:rPr>
        <w:t xml:space="preserve"> и методом </w:t>
      </w:r>
      <w:r w:rsidRPr="000B4D0B">
        <w:rPr>
          <w:rFonts w:ascii="Times New Roman" w:hAnsi="Times New Roman"/>
          <w:b/>
          <w:i/>
          <w:sz w:val="28"/>
          <w:szCs w:val="28"/>
        </w:rPr>
        <w:t>парабол</w:t>
      </w:r>
      <w:r>
        <w:rPr>
          <w:rFonts w:ascii="Times New Roman" w:hAnsi="Times New Roman"/>
          <w:sz w:val="28"/>
          <w:szCs w:val="28"/>
        </w:rPr>
        <w:t xml:space="preserve">. </w:t>
      </w:r>
      <w:r w:rsidRPr="003F2B4D">
        <w:rPr>
          <w:rFonts w:ascii="Times New Roman" w:hAnsi="Times New Roman"/>
          <w:sz w:val="28"/>
          <w:szCs w:val="28"/>
        </w:rPr>
        <w:t xml:space="preserve">Для всех вариантов принять </w:t>
      </w:r>
      <w:r w:rsidRPr="00911C73">
        <w:rPr>
          <w:rFonts w:ascii="Times New Roman" w:hAnsi="Times New Roman"/>
          <w:b/>
          <w:sz w:val="28"/>
          <w:szCs w:val="28"/>
        </w:rPr>
        <w:t>n</w:t>
      </w:r>
      <w:r w:rsidRPr="003F2B4D">
        <w:rPr>
          <w:rFonts w:ascii="Times New Roman" w:hAnsi="Times New Roman"/>
          <w:sz w:val="28"/>
          <w:szCs w:val="28"/>
        </w:rPr>
        <w:t xml:space="preserve"> = </w:t>
      </w:r>
      <w:r w:rsidRPr="003C5B0A">
        <w:rPr>
          <w:rFonts w:ascii="Times New Roman" w:hAnsi="Times New Roman"/>
          <w:sz w:val="28"/>
          <w:szCs w:val="28"/>
        </w:rPr>
        <w:t>20</w:t>
      </w:r>
      <w:r w:rsidRPr="003F2B4D">
        <w:rPr>
          <w:rFonts w:ascii="Times New Roman" w:hAnsi="Times New Roman"/>
          <w:sz w:val="28"/>
          <w:szCs w:val="28"/>
        </w:rPr>
        <w:t>0.</w:t>
      </w:r>
      <w:r>
        <w:rPr>
          <w:rFonts w:ascii="Times New Roman" w:hAnsi="Times New Roman"/>
          <w:sz w:val="28"/>
          <w:szCs w:val="28"/>
        </w:rPr>
        <w:t xml:space="preserve"> Сравнить результаты, которые должны отличаться на небольшую величину.</w:t>
      </w:r>
    </w:p>
    <w:tbl>
      <w:tblPr>
        <w:tblW w:w="113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0"/>
        <w:gridCol w:w="5675"/>
        <w:gridCol w:w="3590"/>
      </w:tblGrid>
      <w:tr w:rsidR="003E5593" w:rsidRPr="00911C73" w14:paraId="3578926A" w14:textId="77777777" w:rsidTr="003E5593">
        <w:trPr>
          <w:jc w:val="center"/>
        </w:trPr>
        <w:tc>
          <w:tcPr>
            <w:tcW w:w="2070" w:type="dxa"/>
          </w:tcPr>
          <w:p w14:paraId="1796EC20" w14:textId="77777777" w:rsidR="003E5593" w:rsidRPr="006F4F75" w:rsidRDefault="003E5593" w:rsidP="007106E3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F75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5" w:type="dxa"/>
          </w:tcPr>
          <w:p w14:paraId="13ED57CD" w14:textId="77777777" w:rsidR="003E5593" w:rsidRPr="00911C73" w:rsidRDefault="003E5593" w:rsidP="007106E3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 xml:space="preserve">3 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3</w:t>
            </w:r>
          </w:p>
        </w:tc>
        <w:tc>
          <w:tcPr>
            <w:tcW w:w="3590" w:type="dxa"/>
            <w:tcBorders>
              <w:right w:val="double" w:sz="4" w:space="0" w:color="auto"/>
            </w:tcBorders>
          </w:tcPr>
          <w:p w14:paraId="134E1497" w14:textId="77777777" w:rsidR="003E5593" w:rsidRPr="00911C73" w:rsidRDefault="003E5593" w:rsidP="007106E3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 = 1, b = 3</w:t>
            </w:r>
          </w:p>
        </w:tc>
      </w:tr>
    </w:tbl>
    <w:p w14:paraId="3C99C2C2" w14:textId="60AD4D83" w:rsidR="00A05220" w:rsidRDefault="003E5593" w:rsidP="000F0A3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Метод трапеций</w:t>
      </w:r>
    </w:p>
    <w:p w14:paraId="1B8115B3" w14:textId="77777777" w:rsidR="003E5593" w:rsidRP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E5593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3E559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E5593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&lt;iostream&gt;</w:t>
      </w:r>
      <w:r w:rsidRPr="003E559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E559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подключение</w:t>
      </w:r>
      <w:r w:rsidRPr="003E559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библиотек</w:t>
      </w:r>
      <w:r w:rsidRPr="003E559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422A228F" w14:textId="77777777" w:rsidR="003E5593" w:rsidRP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E5593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3E559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E5593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&lt;cmath&gt;</w:t>
      </w:r>
    </w:p>
    <w:p w14:paraId="657C9A12" w14:textId="77777777" w:rsidR="003E5593" w:rsidRP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E5593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E559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782F815F" w14:textId="77777777" w:rsidR="003E5593" w:rsidRP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E559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51831BBD" w14:textId="77777777" w:rsidR="003E5593" w:rsidRP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E559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setlocale(</w:t>
      </w:r>
      <w:r w:rsidRPr="003E5593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LC_CTYPE</w:t>
      </w:r>
      <w:r w:rsidRPr="003E559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3E5593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"RUS"</w:t>
      </w:r>
      <w:r w:rsidRPr="003E559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); </w:t>
      </w:r>
      <w:r w:rsidRPr="003E559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устанавливаем</w:t>
      </w:r>
      <w:r w:rsidRPr="003E559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локаль</w:t>
      </w:r>
      <w:r w:rsidRPr="003E559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2DCBEFD0" w14:textId="77777777" w:rsid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E559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//используем пространство имен//</w:t>
      </w:r>
    </w:p>
    <w:p w14:paraId="03BBC35A" w14:textId="77777777" w:rsidR="003E5593" w:rsidRP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3E5593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float</w:t>
      </w:r>
      <w:r w:rsidRPr="003E559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a = 1, b = 3, n = 200, func, func_h, x, s = 0, h, s1 = 0, s2 = 0;</w:t>
      </w:r>
      <w:r w:rsidRPr="003E559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объявляем</w:t>
      </w:r>
      <w:r w:rsidRPr="003E559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переменные</w:t>
      </w:r>
    </w:p>
    <w:p w14:paraId="5541FD6E" w14:textId="77777777" w:rsid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E559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x = a;</w:t>
      </w:r>
    </w:p>
    <w:p w14:paraId="5FA44578" w14:textId="7AB98CF3" w:rsid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h = (b - a) / n;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//находим ширину трапеций</w:t>
      </w:r>
      <w:r w:rsidR="00322AE7" w:rsidRPr="00322AE7"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</w:p>
    <w:p w14:paraId="3C09E4A3" w14:textId="1AFF8F48" w:rsidR="003E5593" w:rsidRPr="00322AE7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(x &lt;= (b - h)) {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//использование метода трапеций</w:t>
      </w:r>
      <w:r w:rsidR="00322AE7" w:rsidRPr="00322AE7"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</w:p>
    <w:p w14:paraId="62950519" w14:textId="3324907B" w:rsidR="003E5593" w:rsidRPr="00322AE7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func = pow(x, 3) - 3;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//находим значения функций f(x)</w:t>
      </w:r>
      <w:r w:rsidR="00322AE7" w:rsidRPr="00322AE7"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</w:p>
    <w:p w14:paraId="09F17FA7" w14:textId="2DCBFA07" w:rsidR="003E5593" w:rsidRPr="00322AE7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func_h = pow(x + h, 3) - 3;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//находим значения функций f(x+h)</w:t>
      </w:r>
      <w:r w:rsidR="00322AE7" w:rsidRPr="00322AE7"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</w:p>
    <w:p w14:paraId="10BAEEE8" w14:textId="11E2DAD4" w:rsidR="003E5593" w:rsidRPr="00322AE7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s += h * (func + func_h) / 2;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//находим площадь трапециий</w:t>
      </w:r>
      <w:r w:rsidR="00322AE7" w:rsidRPr="00322AE7"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</w:p>
    <w:p w14:paraId="6E6BE776" w14:textId="77777777" w:rsid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x = x + h;</w:t>
      </w:r>
    </w:p>
    <w:p w14:paraId="3C9B8803" w14:textId="77777777" w:rsid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35BDB587" w14:textId="77777777" w:rsid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"Площадь по методу трапециий:"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49E9DF19" w14:textId="77777777" w:rsid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0;</w:t>
      </w:r>
    </w:p>
    <w:p w14:paraId="2C20A0DE" w14:textId="77777777" w:rsid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73838369" w14:textId="639DD9F9" w:rsidR="003E5593" w:rsidRDefault="003E5593" w:rsidP="000F0A34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3E5593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8E85159" wp14:editId="0F845AD8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0691" w14:textId="23B855DF" w:rsidR="003E5593" w:rsidRPr="003E5593" w:rsidRDefault="003E5593" w:rsidP="000F0A34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3E5593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71C319EF" wp14:editId="6D8191E4">
            <wp:extent cx="5940425" cy="34302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1BB7" w14:textId="1B6CF7BE" w:rsidR="003E5593" w:rsidRDefault="003E5593" w:rsidP="000F0A3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Метод параболы</w:t>
      </w:r>
    </w:p>
    <w:p w14:paraId="5FCECBF1" w14:textId="77777777" w:rsidR="003E5593" w:rsidRPr="00553826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553826">
        <w:rPr>
          <w:rFonts w:ascii="Cascadia Mono" w:eastAsiaTheme="minorHAnsi" w:hAnsi="Cascadia Mono" w:cs="Cascadia Mono"/>
          <w:color w:val="808080"/>
          <w:sz w:val="19"/>
          <w:szCs w:val="19"/>
        </w:rPr>
        <w:t>#</w:t>
      </w:r>
      <w:r w:rsidRPr="003E5593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include</w:t>
      </w:r>
      <w:r w:rsidRPr="00553826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553826">
        <w:rPr>
          <w:rFonts w:ascii="Cascadia Mono" w:eastAsiaTheme="minorHAnsi" w:hAnsi="Cascadia Mono" w:cs="Cascadia Mono"/>
          <w:color w:val="A31515"/>
          <w:sz w:val="19"/>
          <w:szCs w:val="19"/>
        </w:rPr>
        <w:t>&lt;</w:t>
      </w:r>
      <w:r w:rsidRPr="003E5593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iostream</w:t>
      </w:r>
      <w:r w:rsidRPr="00553826">
        <w:rPr>
          <w:rFonts w:ascii="Cascadia Mono" w:eastAsiaTheme="minorHAnsi" w:hAnsi="Cascadia Mono" w:cs="Cascadia Mono"/>
          <w:color w:val="A31515"/>
          <w:sz w:val="19"/>
          <w:szCs w:val="19"/>
        </w:rPr>
        <w:t>&gt;</w:t>
      </w:r>
      <w:r w:rsidRPr="00553826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553826"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подключение</w:t>
      </w:r>
      <w:r w:rsidRPr="00553826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библиотек</w:t>
      </w:r>
      <w:r w:rsidRPr="00553826"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</w:p>
    <w:p w14:paraId="1B72CEE5" w14:textId="77777777" w:rsidR="003E5593" w:rsidRP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E5593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3E559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E5593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&lt;cmath&gt;</w:t>
      </w:r>
    </w:p>
    <w:p w14:paraId="1E77E1B6" w14:textId="77777777" w:rsidR="003E5593" w:rsidRP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E5593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E559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781AD7A2" w14:textId="77777777" w:rsidR="003E5593" w:rsidRP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E559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38CF5DDC" w14:textId="77777777" w:rsidR="003E5593" w:rsidRP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E559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setlocale(</w:t>
      </w:r>
      <w:r w:rsidRPr="003E5593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LC_CTYPE</w:t>
      </w:r>
      <w:r w:rsidRPr="003E559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3E5593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"RUS"</w:t>
      </w:r>
      <w:r w:rsidRPr="003E559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); </w:t>
      </w:r>
      <w:r w:rsidRPr="003E559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устанавливаем</w:t>
      </w:r>
      <w:r w:rsidRPr="003E559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локаль</w:t>
      </w:r>
      <w:r w:rsidRPr="003E559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06508C14" w14:textId="77777777" w:rsid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E559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//используем пространство имен//</w:t>
      </w:r>
    </w:p>
    <w:p w14:paraId="5B1A95DC" w14:textId="77777777" w:rsidR="003E5593" w:rsidRP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3E5593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float</w:t>
      </w:r>
      <w:r w:rsidRPr="003E559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a = 1, b = 3, n = 200, func, func_h, x, s = 0, h, s1 = 0, s2 = 0, funca, funca_h, funcb;</w:t>
      </w:r>
      <w:r w:rsidRPr="003E559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объявляем</w:t>
      </w:r>
      <w:r w:rsidRPr="003E559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переменные</w:t>
      </w:r>
    </w:p>
    <w:p w14:paraId="25F3F469" w14:textId="77777777" w:rsidR="003E5593" w:rsidRP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E559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h = (b - a) / (2 * n); </w:t>
      </w:r>
    </w:p>
    <w:p w14:paraId="1AF431AB" w14:textId="77777777" w:rsidR="003E5593" w:rsidRP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E559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x = a + 2 * h;</w:t>
      </w:r>
    </w:p>
    <w:p w14:paraId="25223893" w14:textId="77777777" w:rsidR="003E5593" w:rsidRP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CE135DF" w14:textId="77777777" w:rsidR="003E5593" w:rsidRP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E559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E5593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3E559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3E5593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E559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n; i++) {</w:t>
      </w:r>
      <w:r w:rsidRPr="003E559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используем</w:t>
      </w:r>
      <w:r w:rsidRPr="003E559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метод</w:t>
      </w:r>
      <w:r w:rsidRPr="003E559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парабол</w:t>
      </w:r>
      <w:r w:rsidRPr="003E559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56DC7704" w14:textId="77777777" w:rsid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E559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E559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func = pow(x, 3) - 3;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//находим значения функций f(x)</w:t>
      </w:r>
    </w:p>
    <w:p w14:paraId="62CEA779" w14:textId="77777777" w:rsid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s2 = s2 + func;</w:t>
      </w:r>
    </w:p>
    <w:p w14:paraId="2CFBB0B0" w14:textId="77777777" w:rsid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func_h = pow(x + h, 3) - 3;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//находим значения функций f(x+h)</w:t>
      </w:r>
    </w:p>
    <w:p w14:paraId="4EB620B6" w14:textId="77777777" w:rsid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s1 = s1 + func_h;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//находим площадь трапециий//</w:t>
      </w:r>
    </w:p>
    <w:p w14:paraId="3C11B89D" w14:textId="77777777" w:rsid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x = x + 2 * h;</w:t>
      </w:r>
    </w:p>
    <w:p w14:paraId="0EE4385A" w14:textId="77777777" w:rsid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64529BF3" w14:textId="77777777" w:rsid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funca = pow(a, 3) - 3;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//находим значения функций f(a)</w:t>
      </w:r>
    </w:p>
    <w:p w14:paraId="5035AF83" w14:textId="77777777" w:rsid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funca_h = pow(a + h, 3) - 3;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//находим значения функций f(a+h)</w:t>
      </w:r>
    </w:p>
    <w:p w14:paraId="369B268F" w14:textId="77777777" w:rsid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funcb = pow(b, 3) - 3;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//находим значения функций f(b)</w:t>
      </w:r>
    </w:p>
    <w:p w14:paraId="7922F9FD" w14:textId="77777777" w:rsid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s = h / 3 * (funca + 4 * funca_h + 4 * s1 + 2 * s2 + funcb);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//Вычисление значения площади криволинейной трапеции//</w:t>
      </w:r>
    </w:p>
    <w:p w14:paraId="4DDD4809" w14:textId="77777777" w:rsid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"Площадь методом парабол: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3D21551D" w14:textId="77777777" w:rsid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2CB1D31" w14:textId="77777777" w:rsidR="003E5593" w:rsidRDefault="003E5593" w:rsidP="003E559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682D7DDC" w14:textId="77777777" w:rsidR="003E5593" w:rsidRDefault="003E5593" w:rsidP="000F0A34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3E68F7E9" w14:textId="3442530A" w:rsidR="003E5593" w:rsidRDefault="003E5593" w:rsidP="000F0A34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3E5593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39B0EAFC" wp14:editId="03F35BA8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729C" w14:textId="2DEAD13C" w:rsidR="003E5593" w:rsidRDefault="003E5593" w:rsidP="000F0A34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3E5593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E35A497" wp14:editId="615FA932">
            <wp:extent cx="5958840" cy="3085465"/>
            <wp:effectExtent l="0" t="0" r="381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4499" cy="31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723A" w14:textId="54E7744F" w:rsidR="003E5593" w:rsidRDefault="003E5593" w:rsidP="003E5593">
      <w:pPr>
        <w:ind w:firstLine="510"/>
        <w:jc w:val="both"/>
        <w:rPr>
          <w:rFonts w:ascii="Times New Roman" w:hAnsi="Times New Roman"/>
          <w:sz w:val="28"/>
          <w:szCs w:val="28"/>
        </w:rPr>
      </w:pPr>
      <w:r w:rsidRPr="003E5593">
        <w:rPr>
          <w:rFonts w:ascii="Times New Roman" w:hAnsi="Times New Roman"/>
          <w:sz w:val="28"/>
          <w:szCs w:val="28"/>
        </w:rPr>
        <w:t>6.</w:t>
      </w:r>
      <w:r>
        <w:rPr>
          <w:rFonts w:ascii="Times New Roman" w:hAnsi="Times New Roman"/>
          <w:sz w:val="28"/>
          <w:szCs w:val="28"/>
        </w:rPr>
        <w:t xml:space="preserve"> В соответствии со своим вариантом найти отрезок (значения </w:t>
      </w:r>
      <w:r w:rsidRPr="000B4D0B">
        <w:rPr>
          <w:rFonts w:ascii="Times New Roman" w:hAnsi="Times New Roman"/>
          <w:b/>
          <w:sz w:val="28"/>
          <w:szCs w:val="28"/>
          <w:lang w:val="en-US"/>
        </w:rPr>
        <w:t>a</w:t>
      </w:r>
      <w:r w:rsidRPr="000B4D0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 w:rsidRPr="000B4D0B">
        <w:rPr>
          <w:rFonts w:ascii="Times New Roman" w:hAnsi="Times New Roman"/>
          <w:sz w:val="28"/>
          <w:szCs w:val="28"/>
        </w:rPr>
        <w:t xml:space="preserve"> </w:t>
      </w:r>
      <w:r w:rsidRPr="000B4D0B">
        <w:rPr>
          <w:rFonts w:ascii="Times New Roman" w:hAnsi="Times New Roman"/>
          <w:b/>
          <w:sz w:val="28"/>
          <w:szCs w:val="28"/>
          <w:lang w:val="en-US"/>
        </w:rPr>
        <w:t>b</w:t>
      </w:r>
      <w:r w:rsidRPr="000B4D0B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, который содержит один корень, </w:t>
      </w:r>
      <w:r w:rsidRPr="000B4D0B">
        <w:rPr>
          <w:rFonts w:ascii="Times New Roman" w:hAnsi="Times New Roman"/>
          <w:b/>
          <w:i/>
          <w:sz w:val="28"/>
          <w:szCs w:val="28"/>
        </w:rPr>
        <w:t>отдели</w:t>
      </w:r>
      <w:r>
        <w:rPr>
          <w:rFonts w:ascii="Times New Roman" w:hAnsi="Times New Roman"/>
          <w:b/>
          <w:i/>
          <w:sz w:val="28"/>
          <w:szCs w:val="28"/>
        </w:rPr>
        <w:t>в</w:t>
      </w:r>
      <w:r w:rsidRPr="000B4D0B">
        <w:rPr>
          <w:rFonts w:ascii="Times New Roman" w:hAnsi="Times New Roman"/>
          <w:b/>
          <w:i/>
          <w:sz w:val="28"/>
          <w:szCs w:val="28"/>
        </w:rPr>
        <w:t xml:space="preserve"> корни</w:t>
      </w:r>
      <w:r>
        <w:rPr>
          <w:rFonts w:ascii="Times New Roman" w:hAnsi="Times New Roman"/>
          <w:sz w:val="28"/>
          <w:szCs w:val="28"/>
        </w:rPr>
        <w:t xml:space="preserve"> уравнения </w:t>
      </w:r>
      <w:r w:rsidRPr="000B4D0B">
        <w:rPr>
          <w:rFonts w:ascii="Times New Roman" w:hAnsi="Times New Roman"/>
          <w:b/>
          <w:i/>
          <w:sz w:val="28"/>
          <w:szCs w:val="28"/>
        </w:rPr>
        <w:t>графическим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lastRenderedPageBreak/>
        <w:t xml:space="preserve">методом для исходных данных из таблицы, приведенной ниже. Если корней несколько, то выбрать один из отрезков. </w:t>
      </w:r>
    </w:p>
    <w:p w14:paraId="08CA16EE" w14:textId="77777777" w:rsidR="003E5593" w:rsidRDefault="003E5593" w:rsidP="003E5593">
      <w:pPr>
        <w:ind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Написать программу вычисления </w:t>
      </w:r>
      <w:r w:rsidRPr="003C5B0A">
        <w:rPr>
          <w:rFonts w:ascii="Times New Roman" w:hAnsi="Times New Roman"/>
          <w:sz w:val="28"/>
          <w:szCs w:val="28"/>
        </w:rPr>
        <w:t>корн</w:t>
      </w:r>
      <w:r>
        <w:rPr>
          <w:rFonts w:ascii="Times New Roman" w:hAnsi="Times New Roman"/>
          <w:sz w:val="28"/>
          <w:szCs w:val="28"/>
        </w:rPr>
        <w:t>я</w:t>
      </w:r>
      <w:r w:rsidRPr="003C5B0A">
        <w:rPr>
          <w:rFonts w:ascii="Times New Roman" w:hAnsi="Times New Roman"/>
          <w:sz w:val="28"/>
          <w:szCs w:val="28"/>
        </w:rPr>
        <w:t xml:space="preserve"> уравнения</w:t>
      </w:r>
      <w:r w:rsidRPr="00885FE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методом </w:t>
      </w:r>
      <w:r w:rsidRPr="000B4D0B">
        <w:rPr>
          <w:rFonts w:ascii="Times New Roman" w:hAnsi="Times New Roman"/>
          <w:b/>
          <w:i/>
          <w:sz w:val="28"/>
          <w:szCs w:val="28"/>
        </w:rPr>
        <w:t>дихотомии</w:t>
      </w:r>
      <w:r>
        <w:rPr>
          <w:rFonts w:ascii="Times New Roman" w:hAnsi="Times New Roman"/>
          <w:sz w:val="28"/>
          <w:szCs w:val="28"/>
        </w:rPr>
        <w:t xml:space="preserve">. </w:t>
      </w:r>
      <w:r w:rsidRPr="00235A17">
        <w:rPr>
          <w:rFonts w:ascii="Times New Roman" w:hAnsi="Times New Roman"/>
          <w:sz w:val="28"/>
          <w:szCs w:val="28"/>
        </w:rPr>
        <w:t xml:space="preserve">Точность вычислений принять равной </w:t>
      </w:r>
      <w:r w:rsidRPr="00911C73">
        <w:rPr>
          <w:rFonts w:ascii="Times New Roman" w:hAnsi="Times New Roman"/>
          <w:b/>
          <w:sz w:val="28"/>
          <w:szCs w:val="28"/>
        </w:rPr>
        <w:t>e</w:t>
      </w:r>
      <w:r w:rsidRPr="00885FE6">
        <w:rPr>
          <w:rFonts w:ascii="Times New Roman" w:hAnsi="Times New Roman"/>
          <w:sz w:val="28"/>
          <w:szCs w:val="28"/>
        </w:rPr>
        <w:t xml:space="preserve"> = 0,0001</w:t>
      </w:r>
      <w:r w:rsidRPr="00235A17">
        <w:rPr>
          <w:rFonts w:ascii="Times New Roman" w:hAnsi="Times New Roman"/>
          <w:sz w:val="28"/>
          <w:szCs w:val="28"/>
        </w:rPr>
        <w:t xml:space="preserve"> для всех вариантов.</w:t>
      </w:r>
    </w:p>
    <w:p w14:paraId="4BDE659A" w14:textId="77777777" w:rsidR="003E5593" w:rsidRDefault="003E5593" w:rsidP="003E5593">
      <w:pPr>
        <w:ind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Найти корень уравнения с помощью</w:t>
      </w:r>
      <w:r w:rsidRPr="00815373">
        <w:rPr>
          <w:rFonts w:ascii="Times New Roman" w:hAnsi="Times New Roman"/>
          <w:sz w:val="28"/>
          <w:szCs w:val="28"/>
        </w:rPr>
        <w:t xml:space="preserve"> приложени</w:t>
      </w:r>
      <w:r>
        <w:rPr>
          <w:rFonts w:ascii="Times New Roman" w:hAnsi="Times New Roman"/>
          <w:sz w:val="28"/>
          <w:szCs w:val="28"/>
        </w:rPr>
        <w:t>я</w:t>
      </w:r>
      <w:r w:rsidRPr="00815373">
        <w:rPr>
          <w:rFonts w:ascii="Times New Roman" w:hAnsi="Times New Roman"/>
          <w:sz w:val="28"/>
          <w:szCs w:val="28"/>
        </w:rPr>
        <w:t xml:space="preserve"> </w:t>
      </w:r>
      <w:r w:rsidRPr="00885FE6">
        <w:rPr>
          <w:rFonts w:ascii="Times New Roman" w:hAnsi="Times New Roman"/>
          <w:sz w:val="28"/>
          <w:szCs w:val="28"/>
        </w:rPr>
        <w:t>Excel</w:t>
      </w:r>
      <w:r>
        <w:rPr>
          <w:rFonts w:ascii="Times New Roman" w:hAnsi="Times New Roman"/>
          <w:sz w:val="28"/>
          <w:szCs w:val="28"/>
        </w:rPr>
        <w:t>.</w:t>
      </w:r>
      <w:r w:rsidRPr="003C5B0A">
        <w:rPr>
          <w:rFonts w:ascii="Times New Roman" w:hAnsi="Times New Roman"/>
          <w:sz w:val="28"/>
          <w:szCs w:val="28"/>
        </w:rPr>
        <w:t xml:space="preserve"> </w:t>
      </w:r>
    </w:p>
    <w:p w14:paraId="2DECA72D" w14:textId="4E65E8FE" w:rsidR="003E5593" w:rsidRDefault="003E5593" w:rsidP="003E5593">
      <w:pPr>
        <w:ind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Сравнить результаты.</w:t>
      </w:r>
    </w:p>
    <w:tbl>
      <w:tblPr>
        <w:tblW w:w="104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43"/>
        <w:gridCol w:w="6042"/>
      </w:tblGrid>
      <w:tr w:rsidR="00BF6E92" w:rsidRPr="00911C73" w14:paraId="58DDDC08" w14:textId="77777777" w:rsidTr="00BF6E92">
        <w:trPr>
          <w:jc w:val="center"/>
        </w:trPr>
        <w:tc>
          <w:tcPr>
            <w:tcW w:w="4443" w:type="dxa"/>
          </w:tcPr>
          <w:p w14:paraId="41FC52A6" w14:textId="77777777" w:rsidR="00BF6E92" w:rsidRPr="00911C73" w:rsidRDefault="00BF6E92" w:rsidP="007106E3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042" w:type="dxa"/>
          </w:tcPr>
          <w:p w14:paraId="07FB905C" w14:textId="77777777" w:rsidR="00BF6E92" w:rsidRPr="00911C73" w:rsidRDefault="00BF6E92" w:rsidP="007106E3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 xml:space="preserve">3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+ x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3</w:t>
            </w:r>
          </w:p>
        </w:tc>
      </w:tr>
    </w:tbl>
    <w:p w14:paraId="36A84080" w14:textId="77777777" w:rsidR="003E5593" w:rsidRDefault="003E5593" w:rsidP="003E5593">
      <w:pPr>
        <w:ind w:firstLine="510"/>
        <w:jc w:val="both"/>
        <w:rPr>
          <w:rFonts w:ascii="Times New Roman" w:hAnsi="Times New Roman"/>
          <w:sz w:val="28"/>
          <w:szCs w:val="28"/>
        </w:rPr>
      </w:pPr>
    </w:p>
    <w:p w14:paraId="35891449" w14:textId="77777777" w:rsidR="00BF6E92" w:rsidRPr="00BF6E92" w:rsidRDefault="00BF6E92" w:rsidP="00BF6E9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F6E92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BF6E92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&lt;iostream&gt;</w:t>
      </w:r>
      <w:r w:rsidRPr="00BF6E9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подключение</w:t>
      </w:r>
      <w:r w:rsidRPr="00BF6E9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библиотек</w:t>
      </w:r>
      <w:r w:rsidRPr="00BF6E9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66DBF6AE" w14:textId="77777777" w:rsidR="00BF6E92" w:rsidRPr="00BF6E92" w:rsidRDefault="00BF6E92" w:rsidP="00BF6E9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F6E92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BF6E92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&lt;cmath&gt;</w:t>
      </w:r>
    </w:p>
    <w:p w14:paraId="1F9359F7" w14:textId="77777777" w:rsidR="00BF6E92" w:rsidRPr="00BF6E92" w:rsidRDefault="00BF6E92" w:rsidP="00BF6E9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2EF09A8" w14:textId="77777777" w:rsidR="00BF6E92" w:rsidRPr="00BF6E92" w:rsidRDefault="00BF6E92" w:rsidP="00BF6E9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F6E9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F6E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57526352" w14:textId="77777777" w:rsidR="00BF6E92" w:rsidRPr="00BF6E92" w:rsidRDefault="00BF6E92" w:rsidP="00BF6E9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F6E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0EB93335" w14:textId="77777777" w:rsidR="00BF6E92" w:rsidRPr="00BF6E92" w:rsidRDefault="00BF6E92" w:rsidP="00BF6E9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F6E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F6E9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using</w:t>
      </w:r>
      <w:r w:rsidRPr="00BF6E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F6E9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namespace</w:t>
      </w:r>
      <w:r w:rsidRPr="00BF6E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std; </w:t>
      </w:r>
      <w:r w:rsidRPr="00BF6E9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пространство</w:t>
      </w:r>
      <w:r w:rsidRPr="00BF6E9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имен</w:t>
      </w:r>
      <w:r w:rsidRPr="00BF6E9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71EE39BD" w14:textId="77777777" w:rsidR="00BF6E92" w:rsidRPr="00BF6E92" w:rsidRDefault="00BF6E92" w:rsidP="00BF6E9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F6E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setlocale(</w:t>
      </w:r>
      <w:r w:rsidRPr="00BF6E92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LC_CTYPE</w:t>
      </w:r>
      <w:r w:rsidRPr="00BF6E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BF6E92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"RUS"</w:t>
      </w:r>
      <w:r w:rsidRPr="00BF6E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); </w:t>
      </w:r>
      <w:r w:rsidRPr="00BF6E9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устанавливаем</w:t>
      </w:r>
      <w:r w:rsidRPr="00BF6E9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локаль</w:t>
      </w:r>
      <w:r w:rsidRPr="00BF6E9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5B29FE6C" w14:textId="77777777" w:rsidR="00BF6E92" w:rsidRDefault="00BF6E92" w:rsidP="00BF6E9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BF6E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a = 0, b = 2, e = 0.0001, func, x, s = 0, funca;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//объявляем переменные</w:t>
      </w:r>
    </w:p>
    <w:p w14:paraId="75124B53" w14:textId="77777777" w:rsidR="00BF6E92" w:rsidRDefault="00BF6E92" w:rsidP="00BF6E9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(abs(a - b) &gt; (2 * e)) {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//выполняет цикл, пока разница между a и b больше, чем удвоенная точность e//</w:t>
      </w:r>
    </w:p>
    <w:p w14:paraId="59E0A40A" w14:textId="77777777" w:rsidR="00BF6E92" w:rsidRDefault="00BF6E92" w:rsidP="00BF6E9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A01FB43" w14:textId="77777777" w:rsidR="00BF6E92" w:rsidRDefault="00BF6E92" w:rsidP="00BF6E9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x = (a + b) / 2;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//делим отрезок пополам</w:t>
      </w:r>
    </w:p>
    <w:p w14:paraId="5910F4D5" w14:textId="77777777" w:rsidR="00BF6E92" w:rsidRDefault="00BF6E92" w:rsidP="00BF6E9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func = pow(x, 3) + x - 3;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//находим значения функций f(x)</w:t>
      </w:r>
    </w:p>
    <w:p w14:paraId="7A8D71C2" w14:textId="77777777" w:rsidR="00BF6E92" w:rsidRDefault="00BF6E92" w:rsidP="00BF6E9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funca = pow(a, 3) + a - 3;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//находим значения функций f(a)</w:t>
      </w:r>
    </w:p>
    <w:p w14:paraId="1F520C46" w14:textId="77777777" w:rsidR="00BF6E92" w:rsidRDefault="00BF6E92" w:rsidP="00BF6E9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29ADA961" w14:textId="6F55DCB5" w:rsidR="00BF6E92" w:rsidRDefault="00BF6E92" w:rsidP="00BF6E9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(func * funca &lt;= 0)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//Если произведение функции &lt;= 0, то присваиваем значение b=x//</w:t>
      </w:r>
    </w:p>
    <w:p w14:paraId="0647C0D0" w14:textId="77777777" w:rsidR="00BF6E92" w:rsidRPr="00BF6E92" w:rsidRDefault="00BF6E92" w:rsidP="00BF6E9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BF6E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09BCA57C" w14:textId="77777777" w:rsidR="00BF6E92" w:rsidRPr="00BF6E92" w:rsidRDefault="00BF6E92" w:rsidP="00BF6E9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F6E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F6E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F6E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b = x; </w:t>
      </w:r>
    </w:p>
    <w:p w14:paraId="2525492F" w14:textId="77777777" w:rsidR="00BF6E92" w:rsidRPr="00BF6E92" w:rsidRDefault="00BF6E92" w:rsidP="00BF6E9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F6E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F6E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2756053" w14:textId="77777777" w:rsidR="00BF6E92" w:rsidRPr="00BF6E92" w:rsidRDefault="00BF6E92" w:rsidP="00BF6E9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F6E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F6E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F6E9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  <w:r w:rsidRPr="00BF6E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F6E9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иначе</w:t>
      </w:r>
      <w:r w:rsidRPr="00BF6E9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0BFD183D" w14:textId="77777777" w:rsidR="00BF6E92" w:rsidRPr="00BF6E92" w:rsidRDefault="00BF6E92" w:rsidP="00BF6E9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F6E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F6E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7978599" w14:textId="77777777" w:rsidR="00BF6E92" w:rsidRPr="00BF6E92" w:rsidRDefault="00BF6E92" w:rsidP="00BF6E9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F6E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F6E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F6E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a = x;</w:t>
      </w:r>
    </w:p>
    <w:p w14:paraId="5AED0337" w14:textId="77777777" w:rsidR="00BF6E92" w:rsidRDefault="00BF6E92" w:rsidP="00BF6E9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BF6E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F6E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51A13D81" w14:textId="77777777" w:rsidR="00BF6E92" w:rsidRDefault="00BF6E92" w:rsidP="00BF6E9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31C1669D" w14:textId="7A3CE464" w:rsidR="00BF6E92" w:rsidRDefault="00BF6E92" w:rsidP="00BF6E9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"Корень в Excel:"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1.21339265</w:t>
      </w:r>
      <w:r w:rsidRPr="00BF6E92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r w:rsidRPr="00BF6E92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//вывод//</w:t>
      </w:r>
    </w:p>
    <w:p w14:paraId="638A6C53" w14:textId="77777777" w:rsidR="00BF6E92" w:rsidRDefault="00BF6E92" w:rsidP="00BF6E9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"Метод дихотомии:"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x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//вывод//</w:t>
      </w:r>
    </w:p>
    <w:p w14:paraId="79F9E041" w14:textId="5D2D9AEF" w:rsidR="00BF6E92" w:rsidRDefault="00BF6E92" w:rsidP="00BF6E9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31B7708E" w14:textId="2644D70F" w:rsidR="00BF6E92" w:rsidRDefault="00BF6E92" w:rsidP="00BF6E9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BF6E92">
        <w:rPr>
          <w:rFonts w:ascii="Cascadia Mono" w:eastAsiaTheme="minorHAnsi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089DA63F" wp14:editId="02C5C98C">
            <wp:extent cx="5600700" cy="29870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2F58" w14:textId="2A72D217" w:rsidR="00BF6E92" w:rsidRDefault="00BF6E92" w:rsidP="00BF6E9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BF6E92">
        <w:rPr>
          <w:rFonts w:ascii="Cascadia Mono" w:eastAsiaTheme="minorHAnsi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7E8137CA" wp14:editId="63F789EA">
            <wp:extent cx="5600700" cy="33413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8E68" w14:textId="3FB78D25" w:rsidR="00BF6E92" w:rsidRDefault="00BF6E92" w:rsidP="00BF6E9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FAE8B05" w14:textId="66184E87" w:rsidR="00BF6E92" w:rsidRDefault="00BF6E92" w:rsidP="00BF6E9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D8979DE" w14:textId="332826DF" w:rsidR="00BF6E92" w:rsidRDefault="00BF6E92" w:rsidP="00BF6E9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</w:rPr>
        <w:t xml:space="preserve">Вариант </w:t>
      </w:r>
      <w:r w:rsidR="00322AE7">
        <w:rPr>
          <w:rFonts w:ascii="Times New Roman" w:eastAsiaTheme="minorHAnsi" w:hAnsi="Times New Roman" w:cs="Times New Roman"/>
          <w:color w:val="000000"/>
          <w:sz w:val="28"/>
          <w:szCs w:val="28"/>
        </w:rPr>
        <w:t>3</w:t>
      </w:r>
    </w:p>
    <w:p w14:paraId="5D281260" w14:textId="77777777" w:rsidR="00322AE7" w:rsidRDefault="00322AE7" w:rsidP="00322AE7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5.</w:t>
      </w:r>
      <w:r w:rsidRPr="008F06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соответствии со своим вариантом н</w:t>
      </w:r>
      <w:r w:rsidRPr="003F2B4D">
        <w:rPr>
          <w:rFonts w:ascii="Times New Roman" w:hAnsi="Times New Roman"/>
          <w:sz w:val="28"/>
          <w:szCs w:val="28"/>
        </w:rPr>
        <w:t>аписать программ</w:t>
      </w:r>
      <w:r>
        <w:rPr>
          <w:rFonts w:ascii="Times New Roman" w:hAnsi="Times New Roman"/>
          <w:sz w:val="28"/>
          <w:szCs w:val="28"/>
        </w:rPr>
        <w:t>ы</w:t>
      </w:r>
      <w:r w:rsidRPr="003F2B4D">
        <w:rPr>
          <w:rFonts w:ascii="Times New Roman" w:hAnsi="Times New Roman"/>
          <w:sz w:val="28"/>
          <w:szCs w:val="28"/>
        </w:rPr>
        <w:t xml:space="preserve"> для </w:t>
      </w:r>
      <w:r w:rsidRPr="003C5B0A">
        <w:rPr>
          <w:rFonts w:ascii="Times New Roman" w:hAnsi="Times New Roman"/>
          <w:sz w:val="28"/>
          <w:szCs w:val="28"/>
        </w:rPr>
        <w:t xml:space="preserve">вычисления </w:t>
      </w:r>
      <w:r>
        <w:rPr>
          <w:rFonts w:ascii="Times New Roman" w:hAnsi="Times New Roman"/>
          <w:sz w:val="28"/>
          <w:szCs w:val="28"/>
        </w:rPr>
        <w:t xml:space="preserve">площади криволинейной трапеции по исходным данным из таблицы, приведенной ниже, </w:t>
      </w:r>
      <w:r w:rsidRPr="003F2B4D">
        <w:rPr>
          <w:rFonts w:ascii="Times New Roman" w:hAnsi="Times New Roman"/>
          <w:sz w:val="28"/>
          <w:szCs w:val="28"/>
        </w:rPr>
        <w:t>метод</w:t>
      </w:r>
      <w:r>
        <w:rPr>
          <w:rFonts w:ascii="Times New Roman" w:hAnsi="Times New Roman"/>
          <w:sz w:val="28"/>
          <w:szCs w:val="28"/>
        </w:rPr>
        <w:t>ом</w:t>
      </w:r>
      <w:r w:rsidRPr="003F2B4D">
        <w:rPr>
          <w:rFonts w:ascii="Times New Roman" w:hAnsi="Times New Roman"/>
          <w:sz w:val="28"/>
          <w:szCs w:val="28"/>
        </w:rPr>
        <w:t xml:space="preserve"> </w:t>
      </w:r>
      <w:r w:rsidRPr="000B4D0B">
        <w:rPr>
          <w:rFonts w:ascii="Times New Roman" w:hAnsi="Times New Roman"/>
          <w:b/>
          <w:i/>
          <w:sz w:val="28"/>
          <w:szCs w:val="28"/>
        </w:rPr>
        <w:t>трапеций</w:t>
      </w:r>
      <w:r>
        <w:rPr>
          <w:rFonts w:ascii="Times New Roman" w:hAnsi="Times New Roman"/>
          <w:sz w:val="28"/>
          <w:szCs w:val="28"/>
        </w:rPr>
        <w:t xml:space="preserve"> и методом </w:t>
      </w:r>
      <w:r w:rsidRPr="000B4D0B">
        <w:rPr>
          <w:rFonts w:ascii="Times New Roman" w:hAnsi="Times New Roman"/>
          <w:b/>
          <w:i/>
          <w:sz w:val="28"/>
          <w:szCs w:val="28"/>
        </w:rPr>
        <w:t>парабол</w:t>
      </w:r>
      <w:r>
        <w:rPr>
          <w:rFonts w:ascii="Times New Roman" w:hAnsi="Times New Roman"/>
          <w:sz w:val="28"/>
          <w:szCs w:val="28"/>
        </w:rPr>
        <w:t xml:space="preserve">. </w:t>
      </w:r>
      <w:r w:rsidRPr="003F2B4D">
        <w:rPr>
          <w:rFonts w:ascii="Times New Roman" w:hAnsi="Times New Roman"/>
          <w:sz w:val="28"/>
          <w:szCs w:val="28"/>
        </w:rPr>
        <w:t xml:space="preserve">Для всех вариантов принять </w:t>
      </w:r>
      <w:r w:rsidRPr="00911C73">
        <w:rPr>
          <w:rFonts w:ascii="Times New Roman" w:hAnsi="Times New Roman"/>
          <w:b/>
          <w:sz w:val="28"/>
          <w:szCs w:val="28"/>
        </w:rPr>
        <w:t>n</w:t>
      </w:r>
      <w:r w:rsidRPr="003F2B4D">
        <w:rPr>
          <w:rFonts w:ascii="Times New Roman" w:hAnsi="Times New Roman"/>
          <w:sz w:val="28"/>
          <w:szCs w:val="28"/>
        </w:rPr>
        <w:t xml:space="preserve"> = </w:t>
      </w:r>
      <w:r w:rsidRPr="003C5B0A">
        <w:rPr>
          <w:rFonts w:ascii="Times New Roman" w:hAnsi="Times New Roman"/>
          <w:sz w:val="28"/>
          <w:szCs w:val="28"/>
        </w:rPr>
        <w:t>20</w:t>
      </w:r>
      <w:r w:rsidRPr="003F2B4D">
        <w:rPr>
          <w:rFonts w:ascii="Times New Roman" w:hAnsi="Times New Roman"/>
          <w:sz w:val="28"/>
          <w:szCs w:val="28"/>
        </w:rPr>
        <w:t>0.</w:t>
      </w:r>
      <w:r>
        <w:rPr>
          <w:rFonts w:ascii="Times New Roman" w:hAnsi="Times New Roman"/>
          <w:sz w:val="28"/>
          <w:szCs w:val="28"/>
        </w:rPr>
        <w:t xml:space="preserve"> Сравнить результаты, которые должны отличаться на небольшую величину.</w:t>
      </w:r>
    </w:p>
    <w:tbl>
      <w:tblPr>
        <w:tblW w:w="10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0"/>
        <w:gridCol w:w="5675"/>
        <w:gridCol w:w="3165"/>
      </w:tblGrid>
      <w:tr w:rsidR="00322AE7" w:rsidRPr="00911C73" w14:paraId="292B1111" w14:textId="77777777" w:rsidTr="00322AE7">
        <w:trPr>
          <w:jc w:val="center"/>
        </w:trPr>
        <w:tc>
          <w:tcPr>
            <w:tcW w:w="2070" w:type="dxa"/>
          </w:tcPr>
          <w:p w14:paraId="3EB08A74" w14:textId="77777777" w:rsidR="00322AE7" w:rsidRPr="006F4F75" w:rsidRDefault="00322AE7" w:rsidP="007106E3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F75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5" w:type="dxa"/>
          </w:tcPr>
          <w:p w14:paraId="15BC4B66" w14:textId="77777777" w:rsidR="00322AE7" w:rsidRPr="00911C73" w:rsidRDefault="00322AE7" w:rsidP="007106E3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>1 +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>3</w:t>
            </w:r>
          </w:p>
        </w:tc>
        <w:tc>
          <w:tcPr>
            <w:tcW w:w="3165" w:type="dxa"/>
            <w:tcBorders>
              <w:right w:val="double" w:sz="4" w:space="0" w:color="auto"/>
            </w:tcBorders>
          </w:tcPr>
          <w:p w14:paraId="73A557ED" w14:textId="77777777" w:rsidR="00322AE7" w:rsidRPr="00911C73" w:rsidRDefault="00322AE7" w:rsidP="007106E3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 = 1, b = 6</w:t>
            </w:r>
          </w:p>
        </w:tc>
      </w:tr>
    </w:tbl>
    <w:p w14:paraId="527A130D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//подключение библиотек//</w:t>
      </w:r>
    </w:p>
    <w:p w14:paraId="3039AF38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&lt;cmath&gt;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//подключение библиотек//</w:t>
      </w:r>
    </w:p>
    <w:p w14:paraId="3003B47D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92FDB48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BFC11A7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main()</w:t>
      </w:r>
    </w:p>
    <w:p w14:paraId="703E0BDB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>{</w:t>
      </w:r>
    </w:p>
    <w:p w14:paraId="1759C8BF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//используем пространство имен//</w:t>
      </w:r>
    </w:p>
    <w:p w14:paraId="6A770859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setlocale(</w:t>
      </w:r>
      <w:r>
        <w:rPr>
          <w:rFonts w:ascii="Cascadia Mono" w:eastAsiaTheme="minorHAnsi" w:hAnsi="Cascadia Mono" w:cs="Cascadia Mono"/>
          <w:color w:val="6F008A"/>
          <w:sz w:val="19"/>
          <w:szCs w:val="19"/>
        </w:rPr>
        <w:t>LC_CTYPE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"RUS"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//устанавливаем локаль//</w:t>
      </w:r>
    </w:p>
    <w:p w14:paraId="73882AAD" w14:textId="77777777" w:rsidR="00322AE7" w:rsidRP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322AE7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float</w:t>
      </w:r>
      <w:r w:rsidRPr="00322AE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a = 1, b = 6, n = 200, func, func_h, x, s = 0, h, s1 = 0, s2 = 0;</w:t>
      </w:r>
      <w:r w:rsidRPr="00322AE7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переменные</w:t>
      </w:r>
      <w:r w:rsidRPr="00322AE7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49DA21B6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22AE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x = a;</w:t>
      </w:r>
    </w:p>
    <w:p w14:paraId="504C2E7D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h = (b - a) / n;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//находим ширину трапеций//</w:t>
      </w:r>
    </w:p>
    <w:p w14:paraId="15A0566B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(x &lt;= (b - h))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//использование метода трапеций//</w:t>
      </w:r>
    </w:p>
    <w:p w14:paraId="431FF4A7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{</w:t>
      </w:r>
    </w:p>
    <w:p w14:paraId="3BF983D5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func = pow(x, 3) + 1;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//находим значения функций f(x)</w:t>
      </w:r>
    </w:p>
    <w:p w14:paraId="6E43620F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func_h = pow(x + h, 3) + 1;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//находим значения функций f(x+h)</w:t>
      </w:r>
    </w:p>
    <w:p w14:paraId="2A15D7EE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s += h * (func + func_h) / 2;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//находим площадь трапеций</w:t>
      </w:r>
    </w:p>
    <w:p w14:paraId="23099051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x = x + h;</w:t>
      </w:r>
    </w:p>
    <w:p w14:paraId="40F23883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276EBF33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"Метод трапециий:"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//вывод//</w:t>
      </w:r>
    </w:p>
    <w:p w14:paraId="5EA9D78D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74F8C5A2" w14:textId="6FBC6479" w:rsidR="00BF6E92" w:rsidRDefault="00322AE7" w:rsidP="00BF6E9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</w:rPr>
      </w:pPr>
      <w:r w:rsidRPr="00322AE7">
        <w:rPr>
          <w:rFonts w:ascii="Times New Roman" w:eastAsiaTheme="minorHAnsi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EF46D2B" wp14:editId="40A0B13E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64B4" w14:textId="3774C1D0" w:rsidR="00322AE7" w:rsidRDefault="00322AE7" w:rsidP="00BF6E9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</w:rPr>
      </w:pPr>
      <w:r w:rsidRPr="00322AE7">
        <w:rPr>
          <w:rFonts w:ascii="Times New Roman" w:eastAsiaTheme="minorHAnsi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4AE9D05" wp14:editId="6C05D978">
            <wp:extent cx="5940425" cy="35204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0DB9" w14:textId="7783A608" w:rsidR="00322AE7" w:rsidRDefault="00322AE7" w:rsidP="00BF6E9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</w:rPr>
        <w:lastRenderedPageBreak/>
        <w:t>Метод параболы</w:t>
      </w:r>
    </w:p>
    <w:p w14:paraId="0DE03F83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//подключение библиотек//</w:t>
      </w:r>
    </w:p>
    <w:p w14:paraId="6EF146D3" w14:textId="77777777" w:rsidR="00322AE7" w:rsidRPr="00553826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53826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55382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53826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&lt;cmath&gt;</w:t>
      </w:r>
      <w:r w:rsidRPr="0055382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53826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подключение</w:t>
      </w:r>
      <w:r w:rsidRPr="00553826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библиотек</w:t>
      </w:r>
      <w:r w:rsidRPr="00553826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3936FC5F" w14:textId="77777777" w:rsidR="00322AE7" w:rsidRPr="00553826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D7C9BC3" w14:textId="77777777" w:rsidR="00322AE7" w:rsidRPr="00553826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07033C1" w14:textId="77777777" w:rsidR="00322AE7" w:rsidRPr="00553826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53826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55382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6B7E1128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{</w:t>
      </w:r>
    </w:p>
    <w:p w14:paraId="5E652584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//используем пространство имен//</w:t>
      </w:r>
    </w:p>
    <w:p w14:paraId="695D133D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setlocale(</w:t>
      </w:r>
      <w:r>
        <w:rPr>
          <w:rFonts w:ascii="Cascadia Mono" w:eastAsiaTheme="minorHAnsi" w:hAnsi="Cascadia Mono" w:cs="Cascadia Mono"/>
          <w:color w:val="6F008A"/>
          <w:sz w:val="19"/>
          <w:szCs w:val="19"/>
        </w:rPr>
        <w:t>LC_CTYPE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"RUS"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//устанавливаем локаль//</w:t>
      </w:r>
    </w:p>
    <w:p w14:paraId="32B806A5" w14:textId="77777777" w:rsidR="00322AE7" w:rsidRP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322AE7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float</w:t>
      </w:r>
      <w:r w:rsidRPr="00322AE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a = 1, b = 6, n = 200, func, func_h, x, s = 0, h, s1 = 0, s2 = 0,funca, funca_h, funcb ;</w:t>
      </w:r>
      <w:r w:rsidRPr="00322AE7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переменные</w:t>
      </w:r>
      <w:r w:rsidRPr="00322AE7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58E3A89A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22AE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h = (b - a) / (2 * n);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//находим промежуток между </w:t>
      </w:r>
    </w:p>
    <w:p w14:paraId="30C812C8" w14:textId="77777777" w:rsidR="00322AE7" w:rsidRP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322AE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x = a + 2 * h;</w:t>
      </w:r>
    </w:p>
    <w:p w14:paraId="06855FA5" w14:textId="77777777" w:rsidR="00322AE7" w:rsidRP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5B30060" w14:textId="77777777" w:rsidR="00322AE7" w:rsidRP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2AE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2AE7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322AE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322AE7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22AE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n; i++) {</w:t>
      </w:r>
      <w:r w:rsidRPr="00322AE7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используем</w:t>
      </w:r>
      <w:r w:rsidRPr="00322AE7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метод</w:t>
      </w:r>
      <w:r w:rsidRPr="00322AE7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парабол</w:t>
      </w:r>
      <w:r w:rsidRPr="00322AE7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7F224EFE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22AE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2AE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func = pow(x, 3) + 1;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//находим значения функций f(x)//</w:t>
      </w:r>
    </w:p>
    <w:p w14:paraId="623D6A98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s2 += func;</w:t>
      </w:r>
    </w:p>
    <w:p w14:paraId="692F4107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func_h = pow(x + h, 3) + 1;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//находим значения функций f(x+h)//</w:t>
      </w:r>
    </w:p>
    <w:p w14:paraId="54DE9464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s1 += func_h;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//находим площадь трапеций//</w:t>
      </w:r>
    </w:p>
    <w:p w14:paraId="79EF9AEA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x = x + 2 * h;</w:t>
      </w:r>
    </w:p>
    <w:p w14:paraId="7816F3FF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239B7A8B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funca = pow(a, 3) + 1;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//находим значения функций f(a)</w:t>
      </w:r>
    </w:p>
    <w:p w14:paraId="1EB8F88C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funca_h = pow(a + h, 3) + 1;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//находим значения функций f(a+h)</w:t>
      </w:r>
    </w:p>
    <w:p w14:paraId="3923C25D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funcb = pow(b, 3) + 1;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//находим значения функций f(b)</w:t>
      </w:r>
    </w:p>
    <w:p w14:paraId="2BE449C5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s = h / 3 * (funca + 4 * funca_h + 4 * s1 + 2 * s2 + funcb);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//Вычисление значения площади криволинейной трапеции//</w:t>
      </w:r>
    </w:p>
    <w:p w14:paraId="6FEED831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"Метод парабол:"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//вывод//</w:t>
      </w:r>
    </w:p>
    <w:p w14:paraId="38E8B089" w14:textId="77777777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1C93E6D" w14:textId="7C97D73A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6828C36E" w14:textId="65E5286C" w:rsidR="00322AE7" w:rsidRDefault="00322AE7" w:rsidP="00322AE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22AE7">
        <w:rPr>
          <w:rFonts w:ascii="Cascadia Mono" w:eastAsiaTheme="minorHAnsi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234CB531" wp14:editId="2EEAE411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6B3C" w14:textId="043C3081" w:rsidR="00322AE7" w:rsidRDefault="00322AE7" w:rsidP="00BF6E9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</w:pPr>
      <w:r w:rsidRPr="00322AE7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43682B83" wp14:editId="3B2E5C4D">
            <wp:extent cx="5940425" cy="344297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8DBE" w14:textId="382F5A5E" w:rsidR="0010029A" w:rsidRPr="00553826" w:rsidRDefault="00322AE7" w:rsidP="0010029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</w:rPr>
      </w:pPr>
      <w:r w:rsidRPr="0010029A">
        <w:rPr>
          <w:rFonts w:ascii="Times New Roman" w:eastAsiaTheme="minorHAnsi" w:hAnsi="Times New Roman" w:cs="Times New Roman"/>
          <w:color w:val="000000"/>
          <w:sz w:val="28"/>
          <w:szCs w:val="28"/>
        </w:rPr>
        <w:t>6.</w:t>
      </w:r>
      <w:r w:rsidR="0010029A" w:rsidRPr="0010029A">
        <w:rPr>
          <w:rFonts w:ascii="Times New Roman" w:eastAsiaTheme="minorHAnsi" w:hAnsi="Times New Roman" w:cs="Times New Roman"/>
          <w:color w:val="000000"/>
          <w:sz w:val="28"/>
          <w:szCs w:val="28"/>
        </w:rPr>
        <w:t xml:space="preserve"> </w:t>
      </w:r>
      <w:r w:rsidR="0010029A">
        <w:rPr>
          <w:rFonts w:ascii="Times New Roman" w:hAnsi="Times New Roman"/>
          <w:sz w:val="28"/>
          <w:szCs w:val="28"/>
        </w:rPr>
        <w:t xml:space="preserve"> В соответствии со своим вариантом найти отрезок (значения </w:t>
      </w:r>
      <w:r w:rsidR="0010029A" w:rsidRPr="000B4D0B">
        <w:rPr>
          <w:rFonts w:ascii="Times New Roman" w:hAnsi="Times New Roman"/>
          <w:b/>
          <w:sz w:val="28"/>
          <w:szCs w:val="28"/>
          <w:lang w:val="en-US"/>
        </w:rPr>
        <w:t>a</w:t>
      </w:r>
      <w:r w:rsidR="0010029A" w:rsidRPr="000B4D0B">
        <w:rPr>
          <w:rFonts w:ascii="Times New Roman" w:hAnsi="Times New Roman"/>
          <w:sz w:val="28"/>
          <w:szCs w:val="28"/>
        </w:rPr>
        <w:t xml:space="preserve"> </w:t>
      </w:r>
      <w:r w:rsidR="0010029A">
        <w:rPr>
          <w:rFonts w:ascii="Times New Roman" w:hAnsi="Times New Roman"/>
          <w:sz w:val="28"/>
          <w:szCs w:val="28"/>
        </w:rPr>
        <w:t>и</w:t>
      </w:r>
      <w:r w:rsidR="0010029A" w:rsidRPr="000B4D0B">
        <w:rPr>
          <w:rFonts w:ascii="Times New Roman" w:hAnsi="Times New Roman"/>
          <w:sz w:val="28"/>
          <w:szCs w:val="28"/>
        </w:rPr>
        <w:t xml:space="preserve"> </w:t>
      </w:r>
      <w:r w:rsidR="0010029A" w:rsidRPr="000B4D0B">
        <w:rPr>
          <w:rFonts w:ascii="Times New Roman" w:hAnsi="Times New Roman"/>
          <w:b/>
          <w:sz w:val="28"/>
          <w:szCs w:val="28"/>
          <w:lang w:val="en-US"/>
        </w:rPr>
        <w:t>b</w:t>
      </w:r>
      <w:r w:rsidR="0010029A" w:rsidRPr="000B4D0B">
        <w:rPr>
          <w:rFonts w:ascii="Times New Roman" w:hAnsi="Times New Roman"/>
          <w:sz w:val="28"/>
          <w:szCs w:val="28"/>
        </w:rPr>
        <w:t>)</w:t>
      </w:r>
      <w:r w:rsidR="0010029A">
        <w:rPr>
          <w:rFonts w:ascii="Times New Roman" w:hAnsi="Times New Roman"/>
          <w:sz w:val="28"/>
          <w:szCs w:val="28"/>
        </w:rPr>
        <w:t xml:space="preserve">, который содержит один корень, </w:t>
      </w:r>
      <w:r w:rsidR="0010029A" w:rsidRPr="000B4D0B">
        <w:rPr>
          <w:rFonts w:ascii="Times New Roman" w:hAnsi="Times New Roman"/>
          <w:b/>
          <w:i/>
          <w:sz w:val="28"/>
          <w:szCs w:val="28"/>
        </w:rPr>
        <w:t>отдели</w:t>
      </w:r>
      <w:r w:rsidR="0010029A">
        <w:rPr>
          <w:rFonts w:ascii="Times New Roman" w:hAnsi="Times New Roman"/>
          <w:b/>
          <w:i/>
          <w:sz w:val="28"/>
          <w:szCs w:val="28"/>
        </w:rPr>
        <w:t>в</w:t>
      </w:r>
      <w:r w:rsidR="0010029A" w:rsidRPr="000B4D0B">
        <w:rPr>
          <w:rFonts w:ascii="Times New Roman" w:hAnsi="Times New Roman"/>
          <w:b/>
          <w:i/>
          <w:sz w:val="28"/>
          <w:szCs w:val="28"/>
        </w:rPr>
        <w:t xml:space="preserve"> корни</w:t>
      </w:r>
      <w:r w:rsidR="0010029A">
        <w:rPr>
          <w:rFonts w:ascii="Times New Roman" w:hAnsi="Times New Roman"/>
          <w:sz w:val="28"/>
          <w:szCs w:val="28"/>
        </w:rPr>
        <w:t xml:space="preserve"> уравнения </w:t>
      </w:r>
      <w:r w:rsidR="0010029A" w:rsidRPr="000B4D0B">
        <w:rPr>
          <w:rFonts w:ascii="Times New Roman" w:hAnsi="Times New Roman"/>
          <w:b/>
          <w:i/>
          <w:sz w:val="28"/>
          <w:szCs w:val="28"/>
        </w:rPr>
        <w:t>графическим</w:t>
      </w:r>
      <w:r w:rsidR="0010029A">
        <w:rPr>
          <w:rFonts w:ascii="Times New Roman" w:hAnsi="Times New Roman"/>
          <w:sz w:val="28"/>
          <w:szCs w:val="28"/>
        </w:rPr>
        <w:t xml:space="preserve"> методом для исходных данных из таблицы, приведенной ниже. Если корней несколько, то выбрать один из отрезков. </w:t>
      </w:r>
    </w:p>
    <w:p w14:paraId="6BCC78D4" w14:textId="77777777" w:rsidR="0010029A" w:rsidRDefault="0010029A" w:rsidP="0010029A">
      <w:pPr>
        <w:ind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Написать программу вычисления </w:t>
      </w:r>
      <w:r w:rsidRPr="003C5B0A">
        <w:rPr>
          <w:rFonts w:ascii="Times New Roman" w:hAnsi="Times New Roman"/>
          <w:sz w:val="28"/>
          <w:szCs w:val="28"/>
        </w:rPr>
        <w:t>корн</w:t>
      </w:r>
      <w:r>
        <w:rPr>
          <w:rFonts w:ascii="Times New Roman" w:hAnsi="Times New Roman"/>
          <w:sz w:val="28"/>
          <w:szCs w:val="28"/>
        </w:rPr>
        <w:t>я</w:t>
      </w:r>
      <w:r w:rsidRPr="003C5B0A">
        <w:rPr>
          <w:rFonts w:ascii="Times New Roman" w:hAnsi="Times New Roman"/>
          <w:sz w:val="28"/>
          <w:szCs w:val="28"/>
        </w:rPr>
        <w:t xml:space="preserve"> уравнения</w:t>
      </w:r>
      <w:r w:rsidRPr="00885FE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методом </w:t>
      </w:r>
      <w:r w:rsidRPr="000B4D0B">
        <w:rPr>
          <w:rFonts w:ascii="Times New Roman" w:hAnsi="Times New Roman"/>
          <w:b/>
          <w:i/>
          <w:sz w:val="28"/>
          <w:szCs w:val="28"/>
        </w:rPr>
        <w:t>дихотомии</w:t>
      </w:r>
      <w:r>
        <w:rPr>
          <w:rFonts w:ascii="Times New Roman" w:hAnsi="Times New Roman"/>
          <w:sz w:val="28"/>
          <w:szCs w:val="28"/>
        </w:rPr>
        <w:t xml:space="preserve">. </w:t>
      </w:r>
      <w:r w:rsidRPr="00235A17">
        <w:rPr>
          <w:rFonts w:ascii="Times New Roman" w:hAnsi="Times New Roman"/>
          <w:sz w:val="28"/>
          <w:szCs w:val="28"/>
        </w:rPr>
        <w:t xml:space="preserve">Точность вычислений принять равной </w:t>
      </w:r>
      <w:r w:rsidRPr="00911C73">
        <w:rPr>
          <w:rFonts w:ascii="Times New Roman" w:hAnsi="Times New Roman"/>
          <w:b/>
          <w:sz w:val="28"/>
          <w:szCs w:val="28"/>
        </w:rPr>
        <w:t>e</w:t>
      </w:r>
      <w:r w:rsidRPr="00885FE6">
        <w:rPr>
          <w:rFonts w:ascii="Times New Roman" w:hAnsi="Times New Roman"/>
          <w:sz w:val="28"/>
          <w:szCs w:val="28"/>
        </w:rPr>
        <w:t xml:space="preserve"> = 0,0001</w:t>
      </w:r>
      <w:r w:rsidRPr="00235A17">
        <w:rPr>
          <w:rFonts w:ascii="Times New Roman" w:hAnsi="Times New Roman"/>
          <w:sz w:val="28"/>
          <w:szCs w:val="28"/>
        </w:rPr>
        <w:t xml:space="preserve"> для всех вариантов.</w:t>
      </w:r>
    </w:p>
    <w:p w14:paraId="1E444FCF" w14:textId="77777777" w:rsidR="0010029A" w:rsidRDefault="0010029A" w:rsidP="0010029A">
      <w:pPr>
        <w:ind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Найти корень уравнения с помощью</w:t>
      </w:r>
      <w:r w:rsidRPr="00815373">
        <w:rPr>
          <w:rFonts w:ascii="Times New Roman" w:hAnsi="Times New Roman"/>
          <w:sz w:val="28"/>
          <w:szCs w:val="28"/>
        </w:rPr>
        <w:t xml:space="preserve"> приложени</w:t>
      </w:r>
      <w:r>
        <w:rPr>
          <w:rFonts w:ascii="Times New Roman" w:hAnsi="Times New Roman"/>
          <w:sz w:val="28"/>
          <w:szCs w:val="28"/>
        </w:rPr>
        <w:t>я</w:t>
      </w:r>
      <w:r w:rsidRPr="00815373">
        <w:rPr>
          <w:rFonts w:ascii="Times New Roman" w:hAnsi="Times New Roman"/>
          <w:sz w:val="28"/>
          <w:szCs w:val="28"/>
        </w:rPr>
        <w:t xml:space="preserve"> </w:t>
      </w:r>
      <w:r w:rsidRPr="00885FE6">
        <w:rPr>
          <w:rFonts w:ascii="Times New Roman" w:hAnsi="Times New Roman"/>
          <w:sz w:val="28"/>
          <w:szCs w:val="28"/>
        </w:rPr>
        <w:t>Excel</w:t>
      </w:r>
      <w:r>
        <w:rPr>
          <w:rFonts w:ascii="Times New Roman" w:hAnsi="Times New Roman"/>
          <w:sz w:val="28"/>
          <w:szCs w:val="28"/>
        </w:rPr>
        <w:t>.</w:t>
      </w:r>
      <w:r w:rsidRPr="003C5B0A">
        <w:rPr>
          <w:rFonts w:ascii="Times New Roman" w:hAnsi="Times New Roman"/>
          <w:sz w:val="28"/>
          <w:szCs w:val="28"/>
        </w:rPr>
        <w:t xml:space="preserve"> </w:t>
      </w:r>
    </w:p>
    <w:p w14:paraId="3DB6762A" w14:textId="0BAA9999" w:rsidR="0010029A" w:rsidRDefault="0010029A" w:rsidP="0010029A">
      <w:pPr>
        <w:ind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Сравнить результаты.</w:t>
      </w:r>
    </w:p>
    <w:tbl>
      <w:tblPr>
        <w:tblW w:w="10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05"/>
        <w:gridCol w:w="5905"/>
      </w:tblGrid>
      <w:tr w:rsidR="0010029A" w:rsidRPr="00911C73" w14:paraId="69690B2C" w14:textId="77777777" w:rsidTr="0010029A">
        <w:trPr>
          <w:jc w:val="center"/>
        </w:trPr>
        <w:tc>
          <w:tcPr>
            <w:tcW w:w="5005" w:type="dxa"/>
          </w:tcPr>
          <w:p w14:paraId="09716052" w14:textId="77777777" w:rsidR="0010029A" w:rsidRPr="00911C73" w:rsidRDefault="0010029A" w:rsidP="007106E3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05" w:type="dxa"/>
          </w:tcPr>
          <w:p w14:paraId="5D88EFEC" w14:textId="77777777" w:rsidR="0010029A" w:rsidRPr="00911C73" w:rsidRDefault="0010029A" w:rsidP="007106E3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 xml:space="preserve">3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+ 2x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</w:t>
            </w:r>
          </w:p>
        </w:tc>
      </w:tr>
    </w:tbl>
    <w:p w14:paraId="2AD34711" w14:textId="77777777" w:rsidR="0010029A" w:rsidRDefault="0010029A" w:rsidP="0010029A">
      <w:pPr>
        <w:ind w:firstLine="510"/>
        <w:jc w:val="both"/>
        <w:rPr>
          <w:rFonts w:ascii="Times New Roman" w:hAnsi="Times New Roman"/>
          <w:sz w:val="28"/>
          <w:szCs w:val="28"/>
        </w:rPr>
      </w:pPr>
    </w:p>
    <w:p w14:paraId="00F6DBB1" w14:textId="77777777" w:rsidR="0010029A" w:rsidRDefault="0010029A" w:rsidP="0010029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//подключение библиотек//</w:t>
      </w:r>
    </w:p>
    <w:p w14:paraId="1956C02A" w14:textId="77777777" w:rsidR="0010029A" w:rsidRDefault="0010029A" w:rsidP="0010029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&lt;cmath&gt;</w:t>
      </w:r>
    </w:p>
    <w:p w14:paraId="3016BAD7" w14:textId="77777777" w:rsidR="0010029A" w:rsidRDefault="0010029A" w:rsidP="0010029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30A9631" w14:textId="77777777" w:rsidR="0010029A" w:rsidRDefault="0010029A" w:rsidP="0010029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main()</w:t>
      </w:r>
    </w:p>
    <w:p w14:paraId="7830D450" w14:textId="77777777" w:rsidR="0010029A" w:rsidRDefault="0010029A" w:rsidP="0010029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{</w:t>
      </w:r>
    </w:p>
    <w:p w14:paraId="044E0910" w14:textId="77777777" w:rsidR="0010029A" w:rsidRDefault="0010029A" w:rsidP="0010029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//используем пространство имен//</w:t>
      </w:r>
    </w:p>
    <w:p w14:paraId="40BE5200" w14:textId="77777777" w:rsidR="0010029A" w:rsidRDefault="0010029A" w:rsidP="0010029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setlocale(</w:t>
      </w:r>
      <w:r>
        <w:rPr>
          <w:rFonts w:ascii="Cascadia Mono" w:eastAsiaTheme="minorHAnsi" w:hAnsi="Cascadia Mono" w:cs="Cascadia Mono"/>
          <w:color w:val="6F008A"/>
          <w:sz w:val="19"/>
          <w:szCs w:val="19"/>
        </w:rPr>
        <w:t>LC_CTYPE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"RUS"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//устанавливаем локаль//</w:t>
      </w:r>
    </w:p>
    <w:p w14:paraId="605CA3C3" w14:textId="77777777" w:rsidR="0010029A" w:rsidRPr="0010029A" w:rsidRDefault="0010029A" w:rsidP="0010029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10029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float</w:t>
      </w:r>
      <w:r w:rsidRPr="0010029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a = 0, b = 1, e = 0.0001, func, x, s = 0, funca;</w:t>
      </w:r>
      <w:r w:rsidRPr="0010029A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переменные</w:t>
      </w:r>
      <w:r w:rsidRPr="0010029A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5D0360E8" w14:textId="77777777" w:rsidR="0010029A" w:rsidRDefault="0010029A" w:rsidP="0010029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10029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(abs(a - b) &gt; (2 * e))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//выполняет цикл, пока разница между a и b больше, чем удвоенная точность e//</w:t>
      </w:r>
    </w:p>
    <w:p w14:paraId="65A981CA" w14:textId="77777777" w:rsidR="0010029A" w:rsidRDefault="0010029A" w:rsidP="0010029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{</w:t>
      </w:r>
    </w:p>
    <w:p w14:paraId="32E51699" w14:textId="77777777" w:rsidR="0010029A" w:rsidRDefault="0010029A" w:rsidP="0010029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x = (a + b) / 2;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//делим отрезок пополам//</w:t>
      </w:r>
    </w:p>
    <w:p w14:paraId="19A0BADC" w14:textId="77777777" w:rsidR="0010029A" w:rsidRDefault="0010029A" w:rsidP="0010029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func = pow(x, 3) + 2 * x - 1;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//находим значения функций f(x)//</w:t>
      </w:r>
    </w:p>
    <w:p w14:paraId="462D4424" w14:textId="77777777" w:rsidR="0010029A" w:rsidRDefault="0010029A" w:rsidP="0010029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funca = pow(a, 3) + 2 * a - 1;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//находим значения функций f(a)//</w:t>
      </w:r>
    </w:p>
    <w:p w14:paraId="519BF816" w14:textId="77777777" w:rsidR="0010029A" w:rsidRDefault="0010029A" w:rsidP="0010029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(func * funca &lt;= 0)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//Если произведение функции &lt;= 0, то присваиваем значение b=x//</w:t>
      </w:r>
    </w:p>
    <w:p w14:paraId="67894A1E" w14:textId="77777777" w:rsidR="0010029A" w:rsidRPr="0010029A" w:rsidRDefault="0010029A" w:rsidP="0010029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10029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18ED50D8" w14:textId="77777777" w:rsidR="0010029A" w:rsidRPr="0010029A" w:rsidRDefault="0010029A" w:rsidP="0010029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0029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10029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10029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b = x;</w:t>
      </w:r>
    </w:p>
    <w:p w14:paraId="6343302E" w14:textId="77777777" w:rsidR="0010029A" w:rsidRPr="0010029A" w:rsidRDefault="0010029A" w:rsidP="0010029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0029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10029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} </w:t>
      </w:r>
    </w:p>
    <w:p w14:paraId="239C3A04" w14:textId="77777777" w:rsidR="0010029A" w:rsidRPr="0010029A" w:rsidRDefault="0010029A" w:rsidP="0010029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0029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10029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10029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  <w:r w:rsidRPr="0010029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10029A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иначе</w:t>
      </w:r>
      <w:r w:rsidRPr="0010029A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3B6A751C" w14:textId="77777777" w:rsidR="0010029A" w:rsidRPr="0010029A" w:rsidRDefault="0010029A" w:rsidP="0010029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0029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10029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E1B7BD9" w14:textId="77777777" w:rsidR="0010029A" w:rsidRPr="0010029A" w:rsidRDefault="0010029A" w:rsidP="0010029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0029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10029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10029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a = x;</w:t>
      </w:r>
    </w:p>
    <w:p w14:paraId="7F6B3B60" w14:textId="77777777" w:rsidR="0010029A" w:rsidRDefault="0010029A" w:rsidP="0010029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10029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10029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4FD1C257" w14:textId="77777777" w:rsidR="0010029A" w:rsidRDefault="0010029A" w:rsidP="0010029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3D19762C" w14:textId="77777777" w:rsidR="0010029A" w:rsidRDefault="0010029A" w:rsidP="0010029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"Корень,полученный в Excel:"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0.453511237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//вывод//</w:t>
      </w:r>
    </w:p>
    <w:p w14:paraId="14D74569" w14:textId="77777777" w:rsidR="0010029A" w:rsidRDefault="0010029A" w:rsidP="0010029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"Методом дихотомии:"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x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//вывод//</w:t>
      </w:r>
    </w:p>
    <w:p w14:paraId="218E954D" w14:textId="77777777" w:rsidR="0010029A" w:rsidRDefault="0010029A" w:rsidP="0010029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6C5C5660" w14:textId="760281BD" w:rsidR="0010029A" w:rsidRDefault="0010029A" w:rsidP="00BF6E9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</w:pPr>
    </w:p>
    <w:p w14:paraId="59381689" w14:textId="5B39F402" w:rsidR="0010029A" w:rsidRDefault="0010029A" w:rsidP="00BF6E9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</w:pPr>
      <w:r w:rsidRPr="0010029A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7AD28E7" wp14:editId="08F3B1F3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D1C2" w14:textId="42DBBCE6" w:rsidR="0010029A" w:rsidRDefault="0010029A" w:rsidP="00BF6E9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</w:pPr>
      <w:r w:rsidRPr="0010029A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2EAAE68" wp14:editId="2263AB9A">
            <wp:extent cx="5940425" cy="345821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F52E" w14:textId="77777777" w:rsidR="0010029A" w:rsidRPr="00322AE7" w:rsidRDefault="0010029A" w:rsidP="00BF6E9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</w:pPr>
    </w:p>
    <w:sectPr w:rsidR="0010029A" w:rsidRPr="00322A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1BDC4B9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324"/>
    <w:rsid w:val="000A112C"/>
    <w:rsid w:val="000F0A34"/>
    <w:rsid w:val="000F5F7A"/>
    <w:rsid w:val="0010029A"/>
    <w:rsid w:val="002050B7"/>
    <w:rsid w:val="00322AE7"/>
    <w:rsid w:val="003E5593"/>
    <w:rsid w:val="0045480A"/>
    <w:rsid w:val="004B7565"/>
    <w:rsid w:val="00553826"/>
    <w:rsid w:val="008E102F"/>
    <w:rsid w:val="008F02B9"/>
    <w:rsid w:val="008F062A"/>
    <w:rsid w:val="00A05220"/>
    <w:rsid w:val="00A76324"/>
    <w:rsid w:val="00BD56EC"/>
    <w:rsid w:val="00BF6E92"/>
    <w:rsid w:val="00D0250C"/>
    <w:rsid w:val="00FE1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43B60"/>
  <w15:chartTrackingRefBased/>
  <w15:docId w15:val="{C906B85A-C340-4143-ACFE-C125EF108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E5593"/>
    <w:rPr>
      <w:rFonts w:eastAsiaTheme="minorEastAsi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unhideWhenUsed/>
    <w:rsid w:val="008F062A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character" w:customStyle="1" w:styleId="4">
    <w:name w:val="Основной текст (4)_"/>
    <w:link w:val="40"/>
    <w:uiPriority w:val="99"/>
    <w:rsid w:val="008F062A"/>
    <w:rPr>
      <w:rFonts w:ascii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0"/>
    <w:link w:val="4"/>
    <w:uiPriority w:val="99"/>
    <w:rsid w:val="008F062A"/>
    <w:pPr>
      <w:shd w:val="clear" w:color="auto" w:fill="FFFFFF"/>
      <w:spacing w:before="420" w:after="0" w:line="278" w:lineRule="exact"/>
      <w:ind w:hanging="360"/>
      <w:jc w:val="both"/>
    </w:pPr>
    <w:rPr>
      <w:rFonts w:ascii="Times New Roman" w:eastAsiaTheme="minorHAnsi" w:hAnsi="Times New Roman" w:cs="Times New Roman"/>
    </w:rPr>
  </w:style>
  <w:style w:type="paragraph" w:styleId="a">
    <w:name w:val="List Bullet"/>
    <w:basedOn w:val="a0"/>
    <w:uiPriority w:val="99"/>
    <w:unhideWhenUsed/>
    <w:rsid w:val="00BD56EC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28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18</Pages>
  <Words>2018</Words>
  <Characters>11508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PC</dc:creator>
  <cp:keywords/>
  <dc:description/>
  <cp:lastModifiedBy>USER PC</cp:lastModifiedBy>
  <cp:revision>5</cp:revision>
  <dcterms:created xsi:type="dcterms:W3CDTF">2023-10-17T08:59:00Z</dcterms:created>
  <dcterms:modified xsi:type="dcterms:W3CDTF">2023-10-18T11:13:00Z</dcterms:modified>
</cp:coreProperties>
</file>