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85A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ответы на ваши вопросы по .NET и C#:</w:t>
      </w:r>
    </w:p>
    <w:p w14:paraId="2D617DA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01F066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1. Что такое .NET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из чего он состоит?</w:t>
      </w:r>
    </w:p>
    <w:p w14:paraId="11456BD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**.NET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 — это программная платформа от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создания и выполнения приложений на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 состоит из нескольких ключевых компонентов:</w:t>
      </w:r>
    </w:p>
    <w:p w14:paraId="2F48044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Runtime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(CLR)**: Исполняющая среда, которая управляет выполнением программ и предоставляет услуги, такие как сборка мусора и управление памятью.</w:t>
      </w:r>
    </w:p>
    <w:p w14:paraId="78DA0A4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Library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(FCL)**: Библиотека классов, предоставляющая широкий набор функций для выполнения различных задач, таких как работа с файлами, сетью и графическим интерфейсом.</w:t>
      </w:r>
    </w:p>
    <w:p w14:paraId="5FCA811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Library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(BCL)**: Подмножество FCL, которое содержит основные классы и типы данных, используемые в .NET.</w:t>
      </w:r>
    </w:p>
    <w:p w14:paraId="76C6597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641B5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2. Что такое CLR, FCL/BCL, CLI, IL?</w:t>
      </w:r>
    </w:p>
    <w:p w14:paraId="4579365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**CLR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Runtime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)*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*: Исполняющая среда .NET, которая управляет выполнением программ, обеспечивает безопасность и управление памятью.</w:t>
      </w:r>
    </w:p>
    <w:p w14:paraId="5627674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**FCL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Library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)*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*: Библиотека классов, предоставляющая функциональные возможности для приложений .NET.</w:t>
      </w:r>
    </w:p>
    <w:p w14:paraId="40B0D77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**BCL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Library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)*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*: Основная часть FCL, содержащая базовые классы, такие как коллекции, ввод/вывод и базовые типы данных.</w:t>
      </w:r>
    </w:p>
    <w:p w14:paraId="5B45F80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**CLI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Infrastructure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)*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*: Спецификация, которая описывает стандартные способы взаимодействия языков программирования и платформы .NET. Включает CLR, CTS, и IL.</w:t>
      </w:r>
    </w:p>
    <w:p w14:paraId="2649B0B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**IL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Intermediate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)*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*: Промежуточный язык, в который компилируется код .NET. Код IL затем исполняется CLR.</w:t>
      </w:r>
    </w:p>
    <w:p w14:paraId="740D137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4B1159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3. Поясните работу JIT-компилятора.</w:t>
      </w:r>
    </w:p>
    <w:p w14:paraId="0CDA8CCA" w14:textId="689D9A64" w:rsidR="00E57B43" w:rsidRPr="00E57B43" w:rsidRDefault="00A04128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0138E46B" wp14:editId="23DCB2F3">
            <wp:extent cx="5527963" cy="255234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047" cy="25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DCF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4.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такое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CTS (Common Type System)?</w:t>
      </w:r>
    </w:p>
    <w:p w14:paraId="43C9C5CD" w14:textId="74E57E69" w:rsidR="00E57B43" w:rsidRPr="00E57B43" w:rsidRDefault="00A04128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32F7610" wp14:editId="0B779FCA">
            <wp:extent cx="5940425" cy="9582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19C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5. Какие аспекты поведения определяет тип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System.Object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1B08762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System.Object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базовый тип для всех типов в .NET. Он определяет основные методы, которые все типы наследуют:</w:t>
      </w:r>
    </w:p>
    <w:p w14:paraId="2EA9CE9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Equals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)`: Сравнение объектов.</w:t>
      </w:r>
    </w:p>
    <w:p w14:paraId="4366A26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GetHashCode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)`: Получение хэш-кода объекта.</w:t>
      </w:r>
    </w:p>
    <w:p w14:paraId="53717B2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GetType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)`: Получение типа объекта.</w:t>
      </w:r>
    </w:p>
    <w:p w14:paraId="438E34F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)`: Преобразование объекта в строку.</w:t>
      </w:r>
    </w:p>
    <w:p w14:paraId="4192277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EFFF9B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6. Что находится в mscorlib.dll?</w:t>
      </w:r>
    </w:p>
    <w:p w14:paraId="5D1C796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**mscorlib.dll** содержит основные классы .NET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Framework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включая типы данных, классы ввода/вывода, коллекции и основные функциональные возможности, такие как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`System.Int32` и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System.Object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</w:t>
      </w:r>
    </w:p>
    <w:p w14:paraId="286AA25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DE38ED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7. Что такое «сборка»? Из чего состоит сборка .NET?</w:t>
      </w:r>
    </w:p>
    <w:p w14:paraId="302D4A15" w14:textId="77777777" w:rsidR="00257F68" w:rsidRPr="00257F68" w:rsidRDefault="00E57B43" w:rsidP="00257F6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257F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**Сборка** — </w:t>
      </w:r>
      <w:r w:rsidR="00257F68" w:rsidRPr="00257F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это абстрактное </w:t>
      </w:r>
      <w:proofErr w:type="gramStart"/>
      <w:r w:rsidR="00257F68" w:rsidRPr="00257F68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понятие,  для</w:t>
      </w:r>
      <w:proofErr w:type="gramEnd"/>
      <w:r w:rsidR="00257F68" w:rsidRPr="00257F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логической группировки одного или нескольких управляемых модулей или файлов ресурсов.</w:t>
      </w:r>
    </w:p>
    <w:p w14:paraId="3DECC69F" w14:textId="547FCA2A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Сборка состоит из:</w:t>
      </w:r>
    </w:p>
    <w:p w14:paraId="3F8C91C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**Манифеста сборки**: Информация о сборке, включая ее имя, версию и список зависимостей.</w:t>
      </w:r>
    </w:p>
    <w:p w14:paraId="0EC1A59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**Метаданных**: Описание типов, методов и других данных.</w:t>
      </w:r>
    </w:p>
    <w:p w14:paraId="35F93B1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**Кода**: IL-код, который будет исполняться CLR.</w:t>
      </w:r>
    </w:p>
    <w:p w14:paraId="355D8B0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**Ресурсов**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Включает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изображения, файлы и другие ресурсы, используемые сборкой.</w:t>
      </w:r>
    </w:p>
    <w:p w14:paraId="60AC181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524DDD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8. Какие виды сборок существуют?</w:t>
      </w:r>
    </w:p>
    <w:p w14:paraId="325F060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Private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Используется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только в рамках одного приложения.</w:t>
      </w:r>
    </w:p>
    <w:p w14:paraId="0277FA1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Shared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Хранится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Global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Cache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(GAC) и доступна для нескольких приложений.</w:t>
      </w:r>
    </w:p>
    <w:p w14:paraId="4FC2F8C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Satellite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Содержит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ресурсы, локализованные для различных языков.</w:t>
      </w:r>
    </w:p>
    <w:p w14:paraId="05CE1C99" w14:textId="5123BC65" w:rsidR="00E57B43" w:rsidRPr="00E57B43" w:rsidRDefault="00C815C0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2FF45D5" wp14:editId="4F51D451">
            <wp:extent cx="5940425" cy="2580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D63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9. Что такое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manifest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5FC53A5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Assembly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Manifest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часть сборки, содержащая метаданные, такие как название сборки, версия, культура и список зависимостей. Он также описывает, какие файлы содержатся в сборке.</w:t>
      </w:r>
    </w:p>
    <w:p w14:paraId="2C5C175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3F72DA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10. Что такое GAC?</w:t>
      </w:r>
    </w:p>
    <w:p w14:paraId="036DB27B" w14:textId="3521527C" w:rsidR="00E57B43" w:rsidRPr="00C815C0" w:rsidRDefault="00C815C0" w:rsidP="00E57B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15C0">
        <w:rPr>
          <w:rFonts w:ascii="Times New Roman" w:hAnsi="Times New Roman" w:cs="Times New Roman"/>
          <w:sz w:val="28"/>
          <w:szCs w:val="28"/>
        </w:rPr>
        <w:t xml:space="preserve">GAC, или </w:t>
      </w:r>
      <w:proofErr w:type="spellStart"/>
      <w:r w:rsidRPr="00C815C0">
        <w:rPr>
          <w:rStyle w:val="a4"/>
          <w:rFonts w:ascii="Times New Roman" w:hAnsi="Times New Roman" w:cs="Times New Roman"/>
          <w:sz w:val="28"/>
          <w:szCs w:val="28"/>
        </w:rPr>
        <w:t>Global</w:t>
      </w:r>
      <w:proofErr w:type="spellEnd"/>
      <w:r w:rsidRPr="00C815C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5C0">
        <w:rPr>
          <w:rStyle w:val="a4"/>
          <w:rFonts w:ascii="Times New Roman" w:hAnsi="Times New Roman" w:cs="Times New Roman"/>
          <w:sz w:val="28"/>
          <w:szCs w:val="28"/>
        </w:rPr>
        <w:t>Assembly</w:t>
      </w:r>
      <w:proofErr w:type="spellEnd"/>
      <w:r w:rsidRPr="00C815C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5C0">
        <w:rPr>
          <w:rStyle w:val="a4"/>
          <w:rFonts w:ascii="Times New Roman" w:hAnsi="Times New Roman" w:cs="Times New Roman"/>
          <w:sz w:val="28"/>
          <w:szCs w:val="28"/>
        </w:rPr>
        <w:t>Cache</w:t>
      </w:r>
      <w:proofErr w:type="spellEnd"/>
      <w:r w:rsidRPr="00C815C0">
        <w:rPr>
          <w:rFonts w:ascii="Times New Roman" w:hAnsi="Times New Roman" w:cs="Times New Roman"/>
          <w:sz w:val="28"/>
          <w:szCs w:val="28"/>
        </w:rPr>
        <w:t xml:space="preserve"> (Глобальный Кэш Сборок), – это специальное хранилище в операционной системе </w:t>
      </w:r>
      <w:proofErr w:type="spellStart"/>
      <w:r w:rsidRPr="00C815C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815C0">
        <w:rPr>
          <w:rFonts w:ascii="Times New Roman" w:hAnsi="Times New Roman" w:cs="Times New Roman"/>
          <w:sz w:val="28"/>
          <w:szCs w:val="28"/>
        </w:rPr>
        <w:t>, предназначенное для хранения сборок .NET, которые могут использоваться несколькими приложениями на одном компьютере.</w:t>
      </w:r>
    </w:p>
    <w:p w14:paraId="2264D18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11. Чем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managed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отличается от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unmanaged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10C8094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Managed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код, который выполняется под управлением CLR, что обеспечивает управление памятью, безопасность и исключения.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Unmanaged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выполняется напрямую на операционной системе, не имея этих преимуществ.</w:t>
      </w:r>
    </w:p>
    <w:p w14:paraId="6517E63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E6CF0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12. Как и для чего определен метод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11A00DB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является точкой входа в приложение на C#. Он должен быть объявлен как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static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и может возвращать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или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`, и принимать массив строк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]` в качестве параметра. Он определяет, с чего начинается выполнение программы.</w:t>
      </w:r>
    </w:p>
    <w:p w14:paraId="443BE43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AF535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13. Варианты использования директивы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Directive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 C#.</w:t>
      </w:r>
    </w:p>
    <w:p w14:paraId="338EFB19" w14:textId="304BAD12" w:rsidR="00E57B43" w:rsidRDefault="007C1781" w:rsidP="00E57B43">
      <w:r>
        <w:t>Импорт пространств имён</w:t>
      </w:r>
    </w:p>
    <w:p w14:paraId="623B5C9C" w14:textId="28A3C84D" w:rsidR="007C1781" w:rsidRDefault="007C1781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170050F" wp14:editId="3A7153AC">
            <wp:extent cx="5940425" cy="102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15C" w14:textId="407EE81F" w:rsidR="007C1781" w:rsidRPr="007C1781" w:rsidRDefault="007C1781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F9BC454" wp14:editId="469E3045">
            <wp:extent cx="5940425" cy="25076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AF3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14. Как связаны между собой сборки и пространства имен?</w:t>
      </w:r>
    </w:p>
    <w:p w14:paraId="32A4E51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Пространства имен используются для организации кода внутри сборки и предотвращения конфликтов имен. Сборка может содержать несколько пространств имен.</w:t>
      </w:r>
    </w:p>
    <w:p w14:paraId="7AF5414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DD5204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15. Что такое примитивные типы данных? Перечислите их.</w:t>
      </w:r>
    </w:p>
    <w:p w14:paraId="6444DAC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Примитивные типы данных в C# включают:</w:t>
      </w:r>
    </w:p>
    <w:p w14:paraId="381B9D1F" w14:textId="44195E80" w:rsidR="00E57B43" w:rsidRPr="00E57B43" w:rsidRDefault="00257F68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1C4B2A98" wp14:editId="29DDCEBF">
            <wp:extent cx="3816927" cy="347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4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28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16. Что такое ссылочные типы? Какие типы относятся к ним?</w:t>
      </w:r>
    </w:p>
    <w:p w14:paraId="19A1445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**Ссылочные типы** хранят ссылки на объекты в памяти. Примеры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5AC87AC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`string`</w:t>
      </w:r>
    </w:p>
    <w:p w14:paraId="581AF9B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`object`</w:t>
      </w:r>
    </w:p>
    <w:p w14:paraId="1DEA97A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Классы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(`class`)</w:t>
      </w:r>
    </w:p>
    <w:p w14:paraId="68CBD3AF" w14:textId="4B79800D" w:rsidR="00E57B43" w:rsidRPr="00E57B43" w:rsidRDefault="00257F68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F324A51" wp14:editId="30B2369A">
            <wp:extent cx="1956500" cy="183572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502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70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17. Какие типы относятся к типам-значениям?</w:t>
      </w:r>
    </w:p>
    <w:p w14:paraId="76D3307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**Типы-значения** хранят данные непосредственно. Примеры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1EF6A9E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`int`</w:t>
      </w:r>
    </w:p>
    <w:p w14:paraId="77E0118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`float`</w:t>
      </w:r>
    </w:p>
    <w:p w14:paraId="6A0E2EE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`bool`</w:t>
      </w:r>
    </w:p>
    <w:p w14:paraId="3D2953D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`char`</w:t>
      </w:r>
    </w:p>
    <w:p w14:paraId="7583353A" w14:textId="3FE58CD5" w:rsid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</w:t>
      </w:r>
    </w:p>
    <w:p w14:paraId="6458ADE1" w14:textId="3BA0DC38" w:rsidR="00257F68" w:rsidRPr="00395896" w:rsidRDefault="00257F68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252D1D26" wp14:editId="4EC3F540">
            <wp:extent cx="20193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DA2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3C6A2D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18. В чем отличие между ссылочными и значимыми типами данных?</w:t>
      </w:r>
    </w:p>
    <w:p w14:paraId="066122E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**Ссылочные типы** хранят ссылку на объект в памяти и могут быть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Изменения в объекте, на который ссылается переменная, затрагивают все переменные, ссылающиеся на этот объект.</w:t>
      </w:r>
    </w:p>
    <w:p w14:paraId="57852F9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**Типы-значения** хранят данные непосредственно и не могут быть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Изменение значения в одной переменной не затрагивает другие переменные.</w:t>
      </w:r>
    </w:p>
    <w:p w14:paraId="2B7EAF3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615574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19. Что такое упаковка и распаковка значимых типов?</w:t>
      </w:r>
    </w:p>
    <w:p w14:paraId="6BC3224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**Упаковка** (`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boxing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 — это процесс преобразования типа-значения в тип-объект (например, из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в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`).</w:t>
      </w:r>
    </w:p>
    <w:p w14:paraId="3805E61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**Распаковка** (`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unboxing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 — это преобразование объекта обратно в тип-значение (например, из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в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`).</w:t>
      </w:r>
    </w:p>
    <w:p w14:paraId="5557D48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581C57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20. В чем заключается разница между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System.Int32?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т.д.?</w:t>
      </w:r>
    </w:p>
    <w:p w14:paraId="7E805DE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и `System.Int32` (и аналогично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и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System.Double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 являются синонимами в C#.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— это псевдоним для `System.Int32`, и они взаимозаменяемы. Эти псевдонимы используются для удобства и совместимости.</w:t>
      </w:r>
    </w:p>
    <w:p w14:paraId="1DA08A8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EECAF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21. Для чего используется тип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dynamic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0DEE080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dynamic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позволяет работать с объектами, тип которых неизвестен на этапе компиляции. Это позволяет выполнять операции, которые будут проверены только во время выполнения, например, динамическое взаимодействие с COM-объектами или вызовы методов, которые не существуют на этапе компиляции.</w:t>
      </w:r>
    </w:p>
    <w:p w14:paraId="7FB5DBC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EBCBA0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22. В чем заключается главное отличие между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dynamic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293997D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 — это ключевое слово для неявного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типизирования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Тип переменной определяется на этапе компиляции на основе присвоенного значения.</w:t>
      </w:r>
    </w:p>
    <w:p w14:paraId="2183630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dynamic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ключевое слово для динамической типизации. Тип переменной определяется на этапе выполнения, что позволяет избежать проверок на этапе компиляции.</w:t>
      </w:r>
    </w:p>
    <w:p w14:paraId="487B05C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99249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23. Что такое неявно типизированная переменная?</w:t>
      </w:r>
    </w:p>
    <w:p w14:paraId="381CABE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**Неявно типизированная переменная** — это переменная, тип которой определяется на основе присвоенного значения с помощью ключевого слова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Тип переменной определится только на этапе компиляции.</w:t>
      </w:r>
    </w:p>
    <w:p w14:paraId="3EFAFBC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D9AED9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24. Для чего используют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Nullable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тип?</w:t>
      </w:r>
    </w:p>
    <w:p w14:paraId="7B99BF4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Nullable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типы** (например, `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?`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?`) позволяют переменным типа-значения принимать значение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 Это полезно для работы с базами данных или когда требуется обозначить отсутствие значения.</w:t>
      </w:r>
    </w:p>
    <w:p w14:paraId="544CDA1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356AA0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25. Как объявить строковый литерал? Какие операции можно выполнять со строкой?</w:t>
      </w:r>
    </w:p>
    <w:p w14:paraId="640C21C6" w14:textId="5A74829E" w:rsidR="00E57B43" w:rsidRPr="00E57B43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2C3D9D0" wp14:editId="611B6D79">
            <wp:extent cx="5940425" cy="1520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43D4" w14:textId="43FB5CB9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350FE742" wp14:editId="64AFB68E">
            <wp:extent cx="5940425" cy="3670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F7B5" w14:textId="408819A8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04D24A3" wp14:editId="006136EF">
            <wp:extent cx="5940425" cy="5052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0CD" w14:textId="60875E16" w:rsid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26. Какие есть способы для задания и инициализации строк?</w:t>
      </w:r>
    </w:p>
    <w:p w14:paraId="44316130" w14:textId="69B25D52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165D4AF5" wp14:editId="5A2C1F1C">
            <wp:extent cx="5940425" cy="2020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FF0F" w14:textId="02889FFB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A7AAD98" wp14:editId="14119B89">
            <wp:extent cx="5940425" cy="1617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F0E" w14:textId="31EE2051" w:rsidR="00395896" w:rsidRPr="00E57B43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75A8EE2" wp14:editId="5873885D">
            <wp:extent cx="5940425" cy="2148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10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A41A14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27. Какие методы есть у типа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42D532E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типа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`String`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включают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786C9052" w14:textId="3BC11CBC" w:rsidR="00E57B43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0A26657" wp14:editId="116A72C1">
            <wp:extent cx="5940425" cy="49860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267B" w14:textId="3C21B5D3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22C04A6D" wp14:editId="3B54B7F3">
            <wp:extent cx="5940425" cy="1478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39B" w14:textId="43968894" w:rsidR="00395896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52555B75" wp14:editId="5F61BCD8">
            <wp:extent cx="5940425" cy="22790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7501" w14:textId="21268346" w:rsidR="00395896" w:rsidRPr="00E57B43" w:rsidRDefault="00395896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D86D817" wp14:editId="7E8192CE">
            <wp:extent cx="5940425" cy="45961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A6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28. В чем отличие пустой и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строки?</w:t>
      </w:r>
    </w:p>
    <w:p w14:paraId="556F91E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**Пустая строка** (`""`) — это строка с нулевой длиной, но она все еще существует.</w:t>
      </w:r>
    </w:p>
    <w:p w14:paraId="343DD1F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строка** (`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 — это отсутствие строки, что означает, что переменная не ссылается на какой-либо объект.</w:t>
      </w:r>
    </w:p>
    <w:p w14:paraId="42ADCD2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0A3F669" w14:textId="735C9239" w:rsid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29. Как можно выполнить сравнение строк?</w:t>
      </w:r>
    </w:p>
    <w:p w14:paraId="41628360" w14:textId="24678C1A" w:rsidR="00EE7B0F" w:rsidRDefault="00EE7B0F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6AE540DE" wp14:editId="4BD0CD7A">
            <wp:extent cx="3956119" cy="3692237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6260" cy="37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F90" w14:textId="077437C7" w:rsidR="00EE7B0F" w:rsidRPr="00E57B43" w:rsidRDefault="00EE7B0F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08C8D23" wp14:editId="088D8E8A">
            <wp:extent cx="4003963" cy="344713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5202" cy="34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58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BEFEF0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30. В чем отличие типов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StringBuilder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2EB1228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неизменяемый тип. Любые изменения создают новый объект строки.</w:t>
      </w:r>
    </w:p>
    <w:p w14:paraId="5C875A9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StringBuilder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— это изменяемый тип, предназначенный для эффективной работы с большим количеством изменений в строке.</w:t>
      </w:r>
    </w:p>
    <w:p w14:paraId="4FABCEE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2DC25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31. Поясните явные преобразования переменных с помощью команд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Convert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F8593E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Convert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предоставляет методы для явного преобразования типов, такие как:</w:t>
      </w:r>
    </w:p>
    <w:p w14:paraId="3288721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`Convert.ToInt32(value)`</w:t>
      </w:r>
    </w:p>
    <w:p w14:paraId="378CCBE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`Convert.ToDouble(value)`</w:t>
      </w:r>
    </w:p>
    <w:p w14:paraId="2F76E23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Convert.ToString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value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)`</w:t>
      </w:r>
    </w:p>
    <w:p w14:paraId="7ED2140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методы выполняют преобразования с учетом возможных исключений и специфик типов.</w:t>
      </w:r>
    </w:p>
    <w:p w14:paraId="5C57308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7ED78B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32. Как выполнить консольный ввод/вывод?</w:t>
      </w:r>
    </w:p>
    <w:p w14:paraId="0C3DF8B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**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**: `string input = Console.ReadLine(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);`</w:t>
      </w:r>
      <w:proofErr w:type="gramEnd"/>
    </w:p>
    <w:p w14:paraId="407BBA0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**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**: `Console.WriteLine("Hello, world!"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);`</w:t>
      </w:r>
      <w:proofErr w:type="gramEnd"/>
    </w:p>
    <w:p w14:paraId="659CA32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52C6F6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33. Приведите примеры определения и инициализации одномерных и двумерных массивов.</w:t>
      </w:r>
    </w:p>
    <w:p w14:paraId="54BB9B6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**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Одномерный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**:</w:t>
      </w:r>
    </w:p>
    <w:p w14:paraId="3F826467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int[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 numbers = new int[] { 1, 2, 3, 4, 5 };</w:t>
      </w:r>
    </w:p>
    <w:p w14:paraId="641D020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**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Двумерный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**:</w:t>
      </w:r>
    </w:p>
    <w:p w14:paraId="6A4BB89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int[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,] matrix = new int[,] { { 1, 2 }, { 3, 4 } };</w:t>
      </w:r>
    </w:p>
    <w:p w14:paraId="07CD378B" w14:textId="6285A0B0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</w:p>
    <w:p w14:paraId="66D87FA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34. Что такое ступенчатый массив? Как его задать?</w:t>
      </w:r>
    </w:p>
    <w:p w14:paraId="1AA6E1D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**Ступенчатый массив** (или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невыравненный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массив) — это массив массивов, где каждый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подмассив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иметь разную длину.</w:t>
      </w:r>
    </w:p>
    <w:p w14:paraId="0F32043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```csharp</w:t>
      </w:r>
    </w:p>
    <w:p w14:paraId="0CD7898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double[][] jaggedArray = new double[3][];</w:t>
      </w:r>
    </w:p>
    <w:p w14:paraId="43C466B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jaggedArray[0] = new double[2];</w:t>
      </w:r>
    </w:p>
    <w:p w14:paraId="60A691A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jaggedArray[1] = new double[3];</w:t>
      </w:r>
    </w:p>
    <w:p w14:paraId="712E1BC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jaggedArray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2] =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double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[4];</w:t>
      </w:r>
    </w:p>
    <w:p w14:paraId="10EC0A3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A50BBE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645FB58" w14:textId="64AD1A50" w:rsid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35. Какие типы можно использовать в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foreach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Приведите пример.</w:t>
      </w:r>
    </w:p>
    <w:p w14:paraId="5FD7575C" w14:textId="31BCB49E" w:rsidR="00EE7B0F" w:rsidRPr="00E57B43" w:rsidRDefault="00EE7B0F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t>массивы, списки, словари, строки и другие коллекции.</w:t>
      </w:r>
    </w:p>
    <w:p w14:paraId="15C811B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foreach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можно использовать коллекции, массивы и любые другие объекты, которые реализуют интерфейс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IEnumerable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`:</w:t>
      </w:r>
    </w:p>
    <w:p w14:paraId="375BB26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```csharp</w:t>
      </w:r>
    </w:p>
    <w:p w14:paraId="53D70F7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foreach (int number in numbers)</w:t>
      </w:r>
    </w:p>
    <w:p w14:paraId="7C7985C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5D0ED21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Console.WriteLine(number);</w:t>
      </w:r>
    </w:p>
    <w:p w14:paraId="1C9E238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79C6D3B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```</w:t>
      </w:r>
    </w:p>
    <w:p w14:paraId="5BB4876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7BBE46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### 36.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такое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кортеж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?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чего и как он используется?</w:t>
      </w:r>
    </w:p>
    <w:p w14:paraId="3E36C0D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**Кортеж** — это структура данных, которая может содержать несколько элементов различных типов. Он используется для группировки нескольких значений в один объект.</w:t>
      </w:r>
    </w:p>
    <w:p w14:paraId="5590445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csharp</w:t>
      </w:r>
      <w:proofErr w:type="spellEnd"/>
    </w:p>
    <w:p w14:paraId="1A9A370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person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"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John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30);</w:t>
      </w:r>
    </w:p>
    <w:p w14:paraId="293D488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Console.WriteLine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person.Name</w:t>
      </w:r>
      <w:proofErr w:type="spellEnd"/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37D20BDE" w14:textId="2F69CFAA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101E14E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37. Что такое локальная функция? Какова область ее видимости?</w:t>
      </w:r>
    </w:p>
    <w:p w14:paraId="6D1384F4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**Локальная функция** — это функция, определенная внутри другой функции. Ее область видимости ограничена родительской функцией.</w:t>
      </w:r>
    </w:p>
    <w:p w14:paraId="20E06B9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csharp</w:t>
      </w:r>
      <w:proofErr w:type="spellEnd"/>
    </w:p>
    <w:p w14:paraId="5C8C6FD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12ACAD0F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14:paraId="0577D34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LocalFunction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60F0C818" w14:textId="77777777" w:rsidR="00E57B43" w:rsidRPr="00257F68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Pr="00257F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14:paraId="10392C3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57F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Console.WriteLine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("Hello from local function");</w:t>
      </w:r>
    </w:p>
    <w:p w14:paraId="7C63131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FE0985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641685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   </w:t>
      </w:r>
      <w:proofErr w:type="spellStart"/>
      <w:proofErr w:type="gram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LocalFunction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14:paraId="764BF17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5A7B871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4FF9AEC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B20D9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38. В чем разница между кодом, заключенным в блок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кодом, заключенным в блок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21BF12EC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**: Переполнение целочисленных операций приводит к исключению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OverflowException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</w:t>
      </w:r>
    </w:p>
    <w:p w14:paraId="3A45B7C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**: Переполнение игнорируется, и результат может быть некорректным, но не вызывает исключений.</w:t>
      </w:r>
    </w:p>
    <w:p w14:paraId="1FA7670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427E09D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### 39. Какой контекст (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применяется по умолчанию? Как можно переопределить это поведение?</w:t>
      </w:r>
    </w:p>
    <w:p w14:paraId="38E0D0E9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умолчанию, если не указан контекст, применяется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(без проверки переполнения). Для переопределения поведения можно использовать блоки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или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unchecked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`.</w:t>
      </w:r>
    </w:p>
    <w:p w14:paraId="23BB4773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2B0C138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### 40. Для чего используется ключевое слово 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fixed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Каковы особенности его использования?</w:t>
      </w:r>
    </w:p>
    <w:p w14:paraId="31F17542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fixed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 используется для фиксации объекта в памяти, что позволяет работать с указателями. Это необходимо, чтобы избежать перемещения объекта сборщиком мусора.</w:t>
      </w:r>
    </w:p>
    <w:p w14:paraId="172C3EBE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csharp</w:t>
      </w:r>
      <w:proofErr w:type="spellEnd"/>
    </w:p>
    <w:p w14:paraId="176FC9BB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unsafe</w:t>
      </w:r>
      <w:proofErr w:type="spellEnd"/>
    </w:p>
    <w:p w14:paraId="369AC215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14:paraId="6A146D7A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int[] array = new int[10];</w:t>
      </w:r>
    </w:p>
    <w:p w14:paraId="2CB8D6F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fixed (int* p = array)</w:t>
      </w:r>
    </w:p>
    <w:p w14:paraId="4A1B559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14:paraId="15AF3A8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// работа с указателем p</w:t>
      </w:r>
    </w:p>
    <w:p w14:paraId="7E6426A0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}</w:t>
      </w:r>
    </w:p>
    <w:p w14:paraId="632AB811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14:paraId="78E44C66" w14:textId="77777777" w:rsidR="00E57B43" w:rsidRPr="00E57B43" w:rsidRDefault="00E57B43" w:rsidP="00E57B4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```</w:t>
      </w:r>
    </w:p>
    <w:p w14:paraId="5B2A23CF" w14:textId="6953D84B" w:rsidR="00AE0CEB" w:rsidRPr="00E57B43" w:rsidRDefault="00E57B43" w:rsidP="00E57B43"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Использование ключевого слова 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fixed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 возможно только в небезопасном контексте (`</w:t>
      </w:r>
      <w:proofErr w:type="spellStart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unsafe</w:t>
      </w:r>
      <w:proofErr w:type="spellEnd"/>
      <w:r w:rsidRPr="00E57B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`).</w:t>
      </w:r>
    </w:p>
    <w:sectPr w:rsidR="00AE0CEB" w:rsidRPr="00E5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</w:lvl>
    <w:lvl w:ilvl="1" w:tplc="CBA410DA">
      <w:start w:val="1"/>
      <w:numFmt w:val="decimal"/>
      <w:lvlText w:val="%2.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9316FAC"/>
    <w:multiLevelType w:val="hybridMultilevel"/>
    <w:tmpl w:val="CA465908"/>
    <w:lvl w:ilvl="0" w:tplc="1520F38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A2AF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4D7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C490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245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8ED4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A248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996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0927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1A"/>
    <w:rsid w:val="00257F68"/>
    <w:rsid w:val="00395896"/>
    <w:rsid w:val="007C1781"/>
    <w:rsid w:val="00A04128"/>
    <w:rsid w:val="00AB4D1A"/>
    <w:rsid w:val="00AE0CEB"/>
    <w:rsid w:val="00C815C0"/>
    <w:rsid w:val="00E4579D"/>
    <w:rsid w:val="00E57B43"/>
    <w:rsid w:val="00E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456F"/>
  <w15:chartTrackingRefBased/>
  <w15:docId w15:val="{BD76888F-D959-47D9-A3F6-402480C1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2024-09-10T19:19:00Z</dcterms:created>
  <dcterms:modified xsi:type="dcterms:W3CDTF">2024-09-13T19:14:00Z</dcterms:modified>
</cp:coreProperties>
</file>